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D132E" w14:textId="7D0DC678" w:rsidR="003A6988" w:rsidRPr="00DC3AF1" w:rsidRDefault="00887EC9">
      <w:pPr>
        <w:rPr>
          <w:b/>
          <w:bCs/>
          <w:i/>
          <w:iCs/>
          <w:lang w:val="es-AR"/>
        </w:rPr>
      </w:pPr>
      <w:r>
        <w:rPr>
          <w:b/>
          <w:bCs/>
          <w:i/>
          <w:iCs/>
          <w:lang w:val="es-AR"/>
        </w:rPr>
        <w:t xml:space="preserve"> </w:t>
      </w:r>
      <w:bookmarkStart w:id="0" w:name="_GoBack"/>
      <w:bookmarkEnd w:id="0"/>
      <w:r w:rsidR="002545DC" w:rsidRPr="00DC3AF1">
        <w:rPr>
          <w:b/>
          <w:bCs/>
          <w:i/>
          <w:iCs/>
          <w:lang w:val="es-AR"/>
        </w:rPr>
        <w:t>RESUMEN PROGRAMACION ESTRUCTURADA</w:t>
      </w:r>
      <w:r w:rsidR="00DC3AF1">
        <w:rPr>
          <w:b/>
          <w:bCs/>
          <w:i/>
          <w:iCs/>
          <w:lang w:val="es-AR"/>
        </w:rPr>
        <w:t xml:space="preserve"> </w:t>
      </w:r>
      <w:proofErr w:type="spellStart"/>
      <w:r w:rsidR="00DC3AF1">
        <w:rPr>
          <w:b/>
          <w:bCs/>
          <w:i/>
          <w:iCs/>
          <w:lang w:val="es-AR"/>
        </w:rPr>
        <w:t>by</w:t>
      </w:r>
      <w:proofErr w:type="spellEnd"/>
      <w:r w:rsidR="00DC3AF1">
        <w:rPr>
          <w:b/>
          <w:bCs/>
          <w:i/>
          <w:iCs/>
          <w:lang w:val="es-AR"/>
        </w:rPr>
        <w:t xml:space="preserve"> Andre Cueva</w:t>
      </w:r>
    </w:p>
    <w:p w14:paraId="6FA5C039" w14:textId="77777777" w:rsidR="002545DC" w:rsidRPr="001036C5" w:rsidRDefault="002545DC">
      <w:pPr>
        <w:rPr>
          <w:lang w:val="es-AR"/>
        </w:rPr>
      </w:pPr>
    </w:p>
    <w:p w14:paraId="3D165ECA" w14:textId="1E3F4D64" w:rsidR="00DC3AF1" w:rsidRPr="002545DC" w:rsidRDefault="002545DC" w:rsidP="002545DC">
      <w:pPr>
        <w:rPr>
          <w:lang w:val="es-AR"/>
        </w:rPr>
      </w:pPr>
      <w:r w:rsidRPr="00DC3AF1">
        <w:rPr>
          <w:b/>
          <w:bCs/>
          <w:i/>
          <w:iCs/>
          <w:u w:val="single"/>
          <w:lang w:val="es-AR"/>
        </w:rPr>
        <w:t>variable</w:t>
      </w:r>
      <w:r w:rsidRPr="002545DC">
        <w:rPr>
          <w:lang w:val="es-AR"/>
        </w:rPr>
        <w:t xml:space="preserve"> se debe decir el tipo y se cambia el valor solo si le es reasignado</w:t>
      </w:r>
      <w:r w:rsidR="00DC3AF1">
        <w:rPr>
          <w:lang w:val="es-AR"/>
        </w:rPr>
        <w:t>. Posee una dirección también.</w:t>
      </w:r>
    </w:p>
    <w:p w14:paraId="458A6B44" w14:textId="4207A59A" w:rsidR="002545DC" w:rsidRPr="002545DC" w:rsidRDefault="002545DC" w:rsidP="002545DC">
      <w:pPr>
        <w:rPr>
          <w:lang w:val="es-AR"/>
        </w:rPr>
      </w:pPr>
      <w:r w:rsidRPr="00DC3AF1">
        <w:rPr>
          <w:b/>
          <w:bCs/>
          <w:i/>
          <w:iCs/>
          <w:lang w:val="es-AR"/>
        </w:rPr>
        <w:t xml:space="preserve">printf("el </w:t>
      </w:r>
      <w:proofErr w:type="spellStart"/>
      <w:r w:rsidRPr="00DC3AF1">
        <w:rPr>
          <w:b/>
          <w:bCs/>
          <w:i/>
          <w:iCs/>
          <w:lang w:val="es-AR"/>
        </w:rPr>
        <w:t>numero</w:t>
      </w:r>
      <w:proofErr w:type="spellEnd"/>
      <w:r w:rsidRPr="00DC3AF1">
        <w:rPr>
          <w:b/>
          <w:bCs/>
          <w:i/>
          <w:iCs/>
          <w:lang w:val="es-AR"/>
        </w:rPr>
        <w:t xml:space="preserve"> </w:t>
      </w:r>
      <w:proofErr w:type="spellStart"/>
      <w:r w:rsidRPr="00DC3AF1">
        <w:rPr>
          <w:b/>
          <w:bCs/>
          <w:i/>
          <w:iCs/>
          <w:lang w:val="es-AR"/>
        </w:rPr>
        <w:t>es%d</w:t>
      </w:r>
      <w:proofErr w:type="spellEnd"/>
      <w:r w:rsidRPr="00DC3AF1">
        <w:rPr>
          <w:b/>
          <w:bCs/>
          <w:i/>
          <w:iCs/>
          <w:lang w:val="es-AR"/>
        </w:rPr>
        <w:t>",num)</w:t>
      </w:r>
      <w:r w:rsidRPr="002545DC">
        <w:rPr>
          <w:lang w:val="es-AR"/>
        </w:rPr>
        <w:t xml:space="preserve">        </w:t>
      </w:r>
      <w:r w:rsidR="00DC3AF1">
        <w:rPr>
          <w:lang w:val="es-AR"/>
        </w:rPr>
        <w:t>D</w:t>
      </w:r>
      <w:r w:rsidRPr="002545DC">
        <w:rPr>
          <w:lang w:val="es-AR"/>
        </w:rPr>
        <w:t>ebo pasarle que tipo de variable va a mostr</w:t>
      </w:r>
      <w:r w:rsidR="00DC3AF1">
        <w:rPr>
          <w:lang w:val="es-AR"/>
        </w:rPr>
        <w:t>ar.</w:t>
      </w:r>
    </w:p>
    <w:p w14:paraId="7FA61FBD" w14:textId="5ECD0358" w:rsidR="002545DC" w:rsidRPr="002545DC" w:rsidRDefault="002545DC" w:rsidP="002545DC">
      <w:pPr>
        <w:rPr>
          <w:lang w:val="es-AR"/>
        </w:rPr>
      </w:pPr>
      <w:r w:rsidRPr="00741ABD">
        <w:rPr>
          <w:b/>
          <w:bCs/>
          <w:i/>
          <w:iCs/>
          <w:lang w:val="es-AR"/>
        </w:rPr>
        <w:t>printf("</w:t>
      </w:r>
      <w:r w:rsidR="005C5D39" w:rsidRPr="00741ABD">
        <w:rPr>
          <w:b/>
          <w:bCs/>
          <w:i/>
          <w:iCs/>
          <w:lang w:val="es-AR"/>
        </w:rPr>
        <w:t>hola mundo</w:t>
      </w:r>
      <w:r w:rsidRPr="00741ABD">
        <w:rPr>
          <w:b/>
          <w:bCs/>
          <w:i/>
          <w:iCs/>
          <w:lang w:val="es-AR"/>
        </w:rPr>
        <w:t>")</w:t>
      </w:r>
      <w:r w:rsidR="00741ABD">
        <w:rPr>
          <w:b/>
          <w:bCs/>
          <w:i/>
          <w:iCs/>
          <w:lang w:val="es-AR"/>
        </w:rPr>
        <w:t xml:space="preserve">                         </w:t>
      </w:r>
      <w:r w:rsidR="00741ABD" w:rsidRPr="00741ABD">
        <w:rPr>
          <w:lang w:val="es-AR"/>
        </w:rPr>
        <w:t>Imprime por consola lo que uno decida escribir en</w:t>
      </w:r>
      <w:r w:rsidR="00741ABD">
        <w:rPr>
          <w:lang w:val="es-AR"/>
        </w:rPr>
        <w:t>tre</w:t>
      </w:r>
      <w:r w:rsidR="00741ABD" w:rsidRPr="00741ABD">
        <w:rPr>
          <w:lang w:val="es-AR"/>
        </w:rPr>
        <w:t xml:space="preserve"> </w:t>
      </w:r>
      <w:r w:rsidR="00741ABD" w:rsidRPr="00741ABD">
        <w:rPr>
          <w:b/>
          <w:bCs/>
          <w:i/>
          <w:iCs/>
          <w:lang w:val="es-AR"/>
        </w:rPr>
        <w:t>“</w:t>
      </w:r>
      <w:r w:rsidR="00741ABD">
        <w:rPr>
          <w:b/>
          <w:bCs/>
          <w:i/>
          <w:iCs/>
          <w:lang w:val="es-AR"/>
        </w:rPr>
        <w:t xml:space="preserve"> </w:t>
      </w:r>
      <w:r w:rsidR="00741ABD" w:rsidRPr="00741ABD">
        <w:rPr>
          <w:b/>
          <w:bCs/>
          <w:i/>
          <w:iCs/>
          <w:lang w:val="es-AR"/>
        </w:rPr>
        <w:t>”</w:t>
      </w:r>
      <w:r w:rsidR="00741ABD">
        <w:rPr>
          <w:b/>
          <w:bCs/>
          <w:i/>
          <w:iCs/>
          <w:lang w:val="es-AR"/>
        </w:rPr>
        <w:t>.</w:t>
      </w:r>
    </w:p>
    <w:p w14:paraId="231C8CE0" w14:textId="61D85B54" w:rsidR="002545DC" w:rsidRPr="002545DC" w:rsidRDefault="002545DC" w:rsidP="002545DC">
      <w:pPr>
        <w:rPr>
          <w:lang w:val="es-AR"/>
        </w:rPr>
      </w:pPr>
      <w:r w:rsidRPr="00741ABD">
        <w:rPr>
          <w:b/>
          <w:bCs/>
          <w:i/>
          <w:iCs/>
          <w:lang w:val="es-AR"/>
        </w:rPr>
        <w:t>scanf("%</w:t>
      </w:r>
      <w:proofErr w:type="spellStart"/>
      <w:r w:rsidRPr="00741ABD">
        <w:rPr>
          <w:b/>
          <w:bCs/>
          <w:i/>
          <w:iCs/>
          <w:lang w:val="es-AR"/>
        </w:rPr>
        <w:t>d",&amp;num</w:t>
      </w:r>
      <w:proofErr w:type="spellEnd"/>
      <w:r w:rsidRPr="00741ABD">
        <w:rPr>
          <w:b/>
          <w:bCs/>
          <w:i/>
          <w:iCs/>
          <w:lang w:val="es-AR"/>
        </w:rPr>
        <w:t>)</w:t>
      </w:r>
      <w:r w:rsidRPr="002545DC">
        <w:rPr>
          <w:lang w:val="es-AR"/>
        </w:rPr>
        <w:t xml:space="preserve">             </w:t>
      </w:r>
      <w:r w:rsidRPr="002545DC">
        <w:rPr>
          <w:lang w:val="es-AR"/>
        </w:rPr>
        <w:tab/>
        <w:t xml:space="preserve">    </w:t>
      </w:r>
      <w:r w:rsidR="00741ABD">
        <w:rPr>
          <w:lang w:val="es-AR"/>
        </w:rPr>
        <w:t xml:space="preserve"> T</w:t>
      </w:r>
      <w:r w:rsidRPr="002545DC">
        <w:rPr>
          <w:lang w:val="es-AR"/>
        </w:rPr>
        <w:t>oma los valores que anotas por consola</w:t>
      </w:r>
      <w:r w:rsidR="00741ABD">
        <w:rPr>
          <w:lang w:val="es-AR"/>
        </w:rPr>
        <w:t xml:space="preserve"> y los guarda en </w:t>
      </w:r>
      <w:r w:rsidR="00741ABD" w:rsidRPr="00741ABD">
        <w:rPr>
          <w:b/>
          <w:bCs/>
          <w:i/>
          <w:iCs/>
          <w:lang w:val="es-AR"/>
        </w:rPr>
        <w:t>num</w:t>
      </w:r>
      <w:r w:rsidR="00741ABD">
        <w:rPr>
          <w:lang w:val="es-AR"/>
        </w:rPr>
        <w:t>.</w:t>
      </w:r>
    </w:p>
    <w:p w14:paraId="71CE9D62" w14:textId="1FEF09D2" w:rsidR="002545DC" w:rsidRPr="002545DC" w:rsidRDefault="002545DC" w:rsidP="002545DC">
      <w:pPr>
        <w:rPr>
          <w:lang w:val="es-AR"/>
        </w:rPr>
      </w:pPr>
      <w:r w:rsidRPr="00741ABD">
        <w:rPr>
          <w:b/>
          <w:bCs/>
          <w:i/>
          <w:iCs/>
          <w:lang w:val="es-AR"/>
        </w:rPr>
        <w:t>scanf("%d,%d",&amp;num1,&amp;num2)</w:t>
      </w:r>
      <w:r w:rsidRPr="002545DC">
        <w:rPr>
          <w:lang w:val="es-AR"/>
        </w:rPr>
        <w:t xml:space="preserve"> </w:t>
      </w:r>
      <w:r w:rsidR="00741ABD">
        <w:rPr>
          <w:lang w:val="es-AR"/>
        </w:rPr>
        <w:t xml:space="preserve">    L</w:t>
      </w:r>
      <w:r w:rsidRPr="002545DC">
        <w:rPr>
          <w:lang w:val="es-AR"/>
        </w:rPr>
        <w:t xml:space="preserve">e pasas &amp;num ya que lo almacenas en esa </w:t>
      </w:r>
      <w:r w:rsidR="00741ABD">
        <w:rPr>
          <w:lang w:val="es-AR"/>
        </w:rPr>
        <w:t>dirección.</w:t>
      </w:r>
    </w:p>
    <w:p w14:paraId="14FDEF20" w14:textId="43DCC55E" w:rsidR="002545DC" w:rsidRPr="002545DC" w:rsidRDefault="00741ABD" w:rsidP="002545DC">
      <w:pPr>
        <w:rPr>
          <w:lang w:val="es-AR"/>
        </w:rPr>
      </w:pPr>
      <w:r>
        <w:rPr>
          <w:b/>
          <w:bCs/>
          <w:i/>
          <w:iCs/>
          <w:lang w:val="es-AR"/>
        </w:rPr>
        <w:t>g</w:t>
      </w:r>
      <w:r w:rsidR="002545DC" w:rsidRPr="00741ABD">
        <w:rPr>
          <w:b/>
          <w:bCs/>
          <w:i/>
          <w:iCs/>
          <w:lang w:val="es-AR"/>
        </w:rPr>
        <w:t>etchar</w:t>
      </w:r>
      <w:r>
        <w:rPr>
          <w:b/>
          <w:bCs/>
          <w:i/>
          <w:iCs/>
          <w:lang w:val="es-AR"/>
        </w:rPr>
        <w:t>()</w:t>
      </w:r>
      <w:r w:rsidR="002545DC" w:rsidRPr="00741ABD">
        <w:rPr>
          <w:b/>
          <w:bCs/>
          <w:i/>
          <w:iCs/>
          <w:lang w:val="es-AR"/>
        </w:rPr>
        <w:t xml:space="preserve"> </w:t>
      </w:r>
      <w:r w:rsidR="002545DC" w:rsidRPr="002545DC">
        <w:rPr>
          <w:lang w:val="es-AR"/>
        </w:rPr>
        <w:tab/>
      </w:r>
      <w:r w:rsidR="002545DC" w:rsidRPr="002545DC">
        <w:rPr>
          <w:lang w:val="es-AR"/>
        </w:rPr>
        <w:tab/>
      </w:r>
      <w:r w:rsidR="002545DC" w:rsidRPr="002545DC">
        <w:rPr>
          <w:lang w:val="es-AR"/>
        </w:rPr>
        <w:tab/>
        <w:t xml:space="preserve">    </w:t>
      </w:r>
      <w:r>
        <w:rPr>
          <w:lang w:val="es-AR"/>
        </w:rPr>
        <w:t xml:space="preserve"> T</w:t>
      </w:r>
      <w:r w:rsidR="002545DC" w:rsidRPr="002545DC">
        <w:rPr>
          <w:lang w:val="es-AR"/>
        </w:rPr>
        <w:t xml:space="preserve">oma el ultimo </w:t>
      </w:r>
      <w:r w:rsidRPr="002545DC">
        <w:rPr>
          <w:lang w:val="es-AR"/>
        </w:rPr>
        <w:t>carácter</w:t>
      </w:r>
      <w:r w:rsidR="002545DC" w:rsidRPr="002545DC">
        <w:rPr>
          <w:lang w:val="es-AR"/>
        </w:rPr>
        <w:t xml:space="preserve"> antes del enter</w:t>
      </w:r>
      <w:r>
        <w:rPr>
          <w:lang w:val="es-AR"/>
        </w:rPr>
        <w:t>.</w:t>
      </w:r>
    </w:p>
    <w:p w14:paraId="5024D517" w14:textId="50B2B41F" w:rsidR="002545DC" w:rsidRPr="002545DC" w:rsidRDefault="002545DC" w:rsidP="002545DC">
      <w:pPr>
        <w:rPr>
          <w:lang w:val="es-AR"/>
        </w:rPr>
      </w:pPr>
      <w:r w:rsidRPr="00741ABD">
        <w:rPr>
          <w:b/>
          <w:bCs/>
          <w:i/>
          <w:iCs/>
          <w:lang w:val="es-AR"/>
        </w:rPr>
        <w:t>getche()</w:t>
      </w:r>
      <w:r w:rsidRPr="002545DC">
        <w:rPr>
          <w:lang w:val="es-AR"/>
        </w:rPr>
        <w:t xml:space="preserve"> 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</w:t>
      </w:r>
      <w:r w:rsidR="00741ABD">
        <w:rPr>
          <w:lang w:val="es-AR"/>
        </w:rPr>
        <w:t xml:space="preserve"> U</w:t>
      </w:r>
      <w:r w:rsidRPr="002545DC">
        <w:rPr>
          <w:lang w:val="es-AR"/>
        </w:rPr>
        <w:t xml:space="preserve">na </w:t>
      </w:r>
      <w:r w:rsidR="00741ABD" w:rsidRPr="002545DC">
        <w:rPr>
          <w:lang w:val="es-AR"/>
        </w:rPr>
        <w:t>ve</w:t>
      </w:r>
      <w:r w:rsidR="00741ABD">
        <w:rPr>
          <w:lang w:val="es-AR"/>
        </w:rPr>
        <w:t>z</w:t>
      </w:r>
      <w:r w:rsidRPr="002545DC">
        <w:rPr>
          <w:lang w:val="es-AR"/>
        </w:rPr>
        <w:t xml:space="preserve"> que tocas una tecla termina</w:t>
      </w:r>
      <w:r w:rsidR="00527BF4">
        <w:rPr>
          <w:lang w:val="es-AR"/>
        </w:rPr>
        <w:t xml:space="preserve">. </w:t>
      </w:r>
      <w:r w:rsidR="00741ABD">
        <w:rPr>
          <w:lang w:val="es-AR"/>
        </w:rPr>
        <w:t>N</w:t>
      </w:r>
      <w:r w:rsidRPr="002545DC">
        <w:rPr>
          <w:lang w:val="es-AR"/>
        </w:rPr>
        <w:t xml:space="preserve">ecesita </w:t>
      </w:r>
      <w:r w:rsidR="00741ABD" w:rsidRPr="002545DC">
        <w:rPr>
          <w:lang w:val="es-AR"/>
        </w:rPr>
        <w:t>librería</w:t>
      </w:r>
      <w:r w:rsidRPr="002545DC">
        <w:rPr>
          <w:lang w:val="es-AR"/>
        </w:rPr>
        <w:t xml:space="preserve"> conio.h</w:t>
      </w:r>
    </w:p>
    <w:p w14:paraId="647428D6" w14:textId="2C88C975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</w:t>
      </w:r>
      <w:r w:rsidR="00741ABD">
        <w:rPr>
          <w:lang w:val="es-AR"/>
        </w:rPr>
        <w:t xml:space="preserve"> R</w:t>
      </w:r>
      <w:r w:rsidRPr="002545DC">
        <w:rPr>
          <w:lang w:val="es-AR"/>
        </w:rPr>
        <w:t>ecomendable para ciclos de palabras</w:t>
      </w:r>
    </w:p>
    <w:p w14:paraId="574F7321" w14:textId="57F011B4" w:rsidR="002545DC" w:rsidRPr="00AC45D5" w:rsidRDefault="002545DC" w:rsidP="002545DC">
      <w:pPr>
        <w:rPr>
          <w:sz w:val="18"/>
          <w:szCs w:val="18"/>
          <w:lang w:val="es-AR"/>
        </w:rPr>
      </w:pPr>
      <w:proofErr w:type="spellStart"/>
      <w:r w:rsidRPr="00AC45D5">
        <w:rPr>
          <w:b/>
          <w:bCs/>
          <w:i/>
          <w:iCs/>
          <w:sz w:val="18"/>
          <w:szCs w:val="18"/>
          <w:lang w:val="es-AR"/>
        </w:rPr>
        <w:t>if</w:t>
      </w:r>
      <w:proofErr w:type="spellEnd"/>
      <w:r w:rsidRPr="00AC45D5">
        <w:rPr>
          <w:b/>
          <w:bCs/>
          <w:i/>
          <w:iCs/>
          <w:sz w:val="18"/>
          <w:szCs w:val="18"/>
          <w:lang w:val="es-AR"/>
        </w:rPr>
        <w:t>(</w:t>
      </w:r>
      <w:proofErr w:type="spellStart"/>
      <w:r w:rsidRPr="00AC45D5">
        <w:rPr>
          <w:b/>
          <w:bCs/>
          <w:i/>
          <w:iCs/>
          <w:sz w:val="18"/>
          <w:szCs w:val="18"/>
          <w:lang w:val="es-AR"/>
        </w:rPr>
        <w:t>condicion</w:t>
      </w:r>
      <w:proofErr w:type="spellEnd"/>
      <w:r w:rsidRPr="00AC45D5">
        <w:rPr>
          <w:b/>
          <w:bCs/>
          <w:i/>
          <w:iCs/>
          <w:sz w:val="20"/>
          <w:szCs w:val="20"/>
          <w:lang w:val="es-AR"/>
        </w:rPr>
        <w:t>)</w:t>
      </w:r>
      <w:r w:rsidR="00AC45D5" w:rsidRPr="00AC45D5">
        <w:rPr>
          <w:b/>
          <w:bCs/>
          <w:i/>
          <w:iCs/>
          <w:sz w:val="20"/>
          <w:szCs w:val="20"/>
          <w:lang w:val="es-AR"/>
        </w:rPr>
        <w:t xml:space="preserve">                                                </w:t>
      </w:r>
      <w:proofErr w:type="spellStart"/>
      <w:r w:rsidR="00AC45D5" w:rsidRPr="00AC45D5">
        <w:rPr>
          <w:b/>
          <w:bCs/>
          <w:i/>
          <w:iCs/>
          <w:sz w:val="20"/>
          <w:szCs w:val="20"/>
          <w:lang w:val="es-AR"/>
        </w:rPr>
        <w:t>if</w:t>
      </w:r>
      <w:proofErr w:type="spellEnd"/>
      <w:r w:rsidR="00AC45D5" w:rsidRPr="00AC45D5">
        <w:rPr>
          <w:b/>
          <w:bCs/>
          <w:i/>
          <w:iCs/>
          <w:sz w:val="20"/>
          <w:szCs w:val="20"/>
          <w:lang w:val="es-AR"/>
        </w:rPr>
        <w:t xml:space="preserve">, </w:t>
      </w:r>
      <w:proofErr w:type="spellStart"/>
      <w:r w:rsidR="00AC45D5" w:rsidRPr="00AC45D5">
        <w:rPr>
          <w:b/>
          <w:bCs/>
          <w:i/>
          <w:iCs/>
          <w:sz w:val="20"/>
          <w:szCs w:val="20"/>
          <w:lang w:val="es-AR"/>
        </w:rPr>
        <w:t>else</w:t>
      </w:r>
      <w:proofErr w:type="spellEnd"/>
      <w:r w:rsidR="00AC45D5" w:rsidRPr="00AC45D5">
        <w:rPr>
          <w:b/>
          <w:bCs/>
          <w:i/>
          <w:iCs/>
          <w:sz w:val="20"/>
          <w:szCs w:val="20"/>
          <w:lang w:val="es-AR"/>
        </w:rPr>
        <w:t xml:space="preserve">, </w:t>
      </w:r>
      <w:proofErr w:type="spellStart"/>
      <w:r w:rsidR="00AC45D5" w:rsidRPr="00AC45D5">
        <w:rPr>
          <w:b/>
          <w:bCs/>
          <w:i/>
          <w:iCs/>
          <w:sz w:val="20"/>
          <w:szCs w:val="20"/>
          <w:lang w:val="es-AR"/>
        </w:rPr>
        <w:t>else</w:t>
      </w:r>
      <w:proofErr w:type="spellEnd"/>
      <w:r w:rsidR="00AC45D5" w:rsidRPr="00AC45D5">
        <w:rPr>
          <w:b/>
          <w:bCs/>
          <w:i/>
          <w:iCs/>
          <w:sz w:val="20"/>
          <w:szCs w:val="20"/>
          <w:lang w:val="es-AR"/>
        </w:rPr>
        <w:t xml:space="preserve"> </w:t>
      </w:r>
      <w:proofErr w:type="spellStart"/>
      <w:r w:rsidR="00AC45D5" w:rsidRPr="00AC45D5">
        <w:rPr>
          <w:b/>
          <w:bCs/>
          <w:i/>
          <w:iCs/>
          <w:sz w:val="20"/>
          <w:szCs w:val="20"/>
          <w:lang w:val="es-AR"/>
        </w:rPr>
        <w:t>if</w:t>
      </w:r>
      <w:proofErr w:type="spellEnd"/>
      <w:r w:rsidR="00AC45D5" w:rsidRPr="00AC45D5">
        <w:rPr>
          <w:b/>
          <w:bCs/>
          <w:i/>
          <w:iCs/>
          <w:sz w:val="20"/>
          <w:szCs w:val="20"/>
          <w:lang w:val="es-AR"/>
        </w:rPr>
        <w:t xml:space="preserve"> </w:t>
      </w:r>
      <w:r w:rsidR="00AC45D5" w:rsidRPr="00AC45D5">
        <w:rPr>
          <w:sz w:val="20"/>
          <w:szCs w:val="20"/>
          <w:lang w:val="es-AR"/>
        </w:rPr>
        <w:t xml:space="preserve">son condiciones que </w:t>
      </w:r>
      <w:r w:rsidR="00AC45D5">
        <w:rPr>
          <w:sz w:val="20"/>
          <w:szCs w:val="20"/>
          <w:lang w:val="es-AR"/>
        </w:rPr>
        <w:t>colocamos</w:t>
      </w:r>
      <w:r w:rsidR="00AC45D5" w:rsidRPr="00AC45D5">
        <w:rPr>
          <w:sz w:val="20"/>
          <w:szCs w:val="20"/>
          <w:lang w:val="es-AR"/>
        </w:rPr>
        <w:t xml:space="preserve"> para que se ejecute cierto </w:t>
      </w:r>
    </w:p>
    <w:p w14:paraId="5F213A91" w14:textId="2129175F" w:rsidR="00AC45D5" w:rsidRPr="00AC45D5" w:rsidRDefault="002545DC" w:rsidP="002545DC">
      <w:pPr>
        <w:rPr>
          <w:sz w:val="18"/>
          <w:szCs w:val="18"/>
          <w:lang w:val="es-AR"/>
        </w:rPr>
      </w:pPr>
      <w:r w:rsidRPr="00AC45D5">
        <w:rPr>
          <w:sz w:val="18"/>
          <w:szCs w:val="18"/>
          <w:lang w:val="es-AR"/>
        </w:rPr>
        <w:t>{</w:t>
      </w:r>
      <w:r w:rsidR="00AC45D5" w:rsidRPr="00AC45D5">
        <w:rPr>
          <w:sz w:val="18"/>
          <w:szCs w:val="18"/>
          <w:lang w:val="es-AR"/>
        </w:rPr>
        <w:tab/>
      </w:r>
      <w:r w:rsidR="00AC45D5" w:rsidRPr="00AC45D5">
        <w:rPr>
          <w:sz w:val="18"/>
          <w:szCs w:val="18"/>
          <w:lang w:val="es-AR"/>
        </w:rPr>
        <w:tab/>
      </w:r>
      <w:r w:rsidR="00AC45D5" w:rsidRPr="00AC45D5">
        <w:rPr>
          <w:sz w:val="18"/>
          <w:szCs w:val="18"/>
          <w:lang w:val="es-AR"/>
        </w:rPr>
        <w:tab/>
      </w:r>
      <w:r w:rsidR="00AC45D5" w:rsidRPr="00AC45D5">
        <w:rPr>
          <w:sz w:val="18"/>
          <w:szCs w:val="18"/>
          <w:lang w:val="es-AR"/>
        </w:rPr>
        <w:tab/>
        <w:t xml:space="preserve">     </w:t>
      </w:r>
      <w:r w:rsidR="00AC45D5" w:rsidRPr="00AC45D5">
        <w:rPr>
          <w:sz w:val="20"/>
          <w:szCs w:val="20"/>
          <w:lang w:val="es-AR"/>
        </w:rPr>
        <w:t>bloque de sentencia.</w:t>
      </w:r>
    </w:p>
    <w:p w14:paraId="1B0FD285" w14:textId="5F83767A" w:rsidR="002545DC" w:rsidRPr="00AC45D5" w:rsidRDefault="002545DC" w:rsidP="002545DC">
      <w:pPr>
        <w:rPr>
          <w:sz w:val="18"/>
          <w:szCs w:val="18"/>
          <w:lang w:val="es-AR"/>
        </w:rPr>
      </w:pPr>
      <w:r w:rsidRPr="00AC45D5">
        <w:rPr>
          <w:sz w:val="18"/>
          <w:szCs w:val="18"/>
          <w:lang w:val="es-AR"/>
        </w:rPr>
        <w:t xml:space="preserve">  </w:t>
      </w:r>
      <w:r w:rsidRPr="00AC45D5">
        <w:rPr>
          <w:b/>
          <w:bCs/>
          <w:i/>
          <w:iCs/>
          <w:sz w:val="18"/>
          <w:szCs w:val="18"/>
          <w:lang w:val="es-AR"/>
        </w:rPr>
        <w:t>bloque sentencia</w:t>
      </w:r>
      <w:r w:rsidRPr="00AC45D5">
        <w:rPr>
          <w:sz w:val="18"/>
          <w:szCs w:val="18"/>
          <w:lang w:val="es-AR"/>
        </w:rPr>
        <w:t xml:space="preserve">                  </w:t>
      </w:r>
    </w:p>
    <w:p w14:paraId="490C044B" w14:textId="77777777" w:rsidR="002545DC" w:rsidRPr="00BA1971" w:rsidRDefault="002545DC" w:rsidP="002545DC">
      <w:pPr>
        <w:rPr>
          <w:sz w:val="18"/>
          <w:szCs w:val="18"/>
          <w:lang w:val="es-AR"/>
        </w:rPr>
      </w:pPr>
      <w:r w:rsidRPr="00BA1971">
        <w:rPr>
          <w:sz w:val="18"/>
          <w:szCs w:val="18"/>
          <w:lang w:val="es-AR"/>
        </w:rPr>
        <w:t>}</w:t>
      </w:r>
    </w:p>
    <w:p w14:paraId="6D0D9220" w14:textId="77777777" w:rsidR="002545DC" w:rsidRPr="00BA1971" w:rsidRDefault="002545DC" w:rsidP="002545DC">
      <w:pPr>
        <w:rPr>
          <w:b/>
          <w:bCs/>
          <w:i/>
          <w:iCs/>
          <w:sz w:val="18"/>
          <w:szCs w:val="18"/>
          <w:lang w:val="es-AR"/>
        </w:rPr>
      </w:pPr>
      <w:proofErr w:type="spellStart"/>
      <w:r w:rsidRPr="00BA1971">
        <w:rPr>
          <w:b/>
          <w:bCs/>
          <w:i/>
          <w:iCs/>
          <w:sz w:val="18"/>
          <w:szCs w:val="18"/>
          <w:lang w:val="es-AR"/>
        </w:rPr>
        <w:t>else</w:t>
      </w:r>
      <w:proofErr w:type="spellEnd"/>
    </w:p>
    <w:p w14:paraId="3CABD082" w14:textId="77777777" w:rsidR="002545DC" w:rsidRPr="00AC45D5" w:rsidRDefault="002545DC" w:rsidP="002545DC">
      <w:pPr>
        <w:rPr>
          <w:sz w:val="18"/>
          <w:szCs w:val="18"/>
          <w:lang w:val="es-AR"/>
        </w:rPr>
      </w:pPr>
      <w:r w:rsidRPr="00AC45D5">
        <w:rPr>
          <w:sz w:val="18"/>
          <w:szCs w:val="18"/>
          <w:lang w:val="es-AR"/>
        </w:rPr>
        <w:t>{</w:t>
      </w:r>
    </w:p>
    <w:p w14:paraId="266AE0DF" w14:textId="77777777" w:rsidR="002545DC" w:rsidRPr="00AC45D5" w:rsidRDefault="002545DC" w:rsidP="002545DC">
      <w:pPr>
        <w:rPr>
          <w:b/>
          <w:bCs/>
          <w:i/>
          <w:iCs/>
          <w:sz w:val="18"/>
          <w:szCs w:val="18"/>
          <w:lang w:val="es-AR"/>
        </w:rPr>
      </w:pPr>
      <w:r w:rsidRPr="00AC45D5">
        <w:rPr>
          <w:sz w:val="18"/>
          <w:szCs w:val="18"/>
          <w:lang w:val="es-AR"/>
        </w:rPr>
        <w:t xml:space="preserve">   </w:t>
      </w:r>
      <w:r w:rsidRPr="00AC45D5">
        <w:rPr>
          <w:b/>
          <w:bCs/>
          <w:i/>
          <w:iCs/>
          <w:sz w:val="18"/>
          <w:szCs w:val="18"/>
          <w:lang w:val="es-AR"/>
        </w:rPr>
        <w:t>bloque sentencia</w:t>
      </w:r>
    </w:p>
    <w:p w14:paraId="0827CA59" w14:textId="2FE40E3E" w:rsidR="002545DC" w:rsidRPr="00AC45D5" w:rsidRDefault="002545DC" w:rsidP="002545DC">
      <w:pPr>
        <w:rPr>
          <w:sz w:val="18"/>
          <w:szCs w:val="18"/>
          <w:lang w:val="es-AR"/>
        </w:rPr>
      </w:pPr>
      <w:r w:rsidRPr="00AC45D5">
        <w:rPr>
          <w:sz w:val="18"/>
          <w:szCs w:val="18"/>
          <w:lang w:val="es-AR"/>
        </w:rPr>
        <w:t>}</w:t>
      </w:r>
    </w:p>
    <w:p w14:paraId="798A71A6" w14:textId="77777777" w:rsidR="002545DC" w:rsidRPr="00527BF4" w:rsidRDefault="002545DC" w:rsidP="002545DC">
      <w:pPr>
        <w:rPr>
          <w:b/>
          <w:bCs/>
          <w:i/>
          <w:iCs/>
          <w:sz w:val="18"/>
          <w:szCs w:val="18"/>
          <w:lang w:val="es-AR"/>
        </w:rPr>
      </w:pPr>
      <w:r w:rsidRPr="00527BF4">
        <w:rPr>
          <w:b/>
          <w:bCs/>
          <w:i/>
          <w:iCs/>
          <w:sz w:val="18"/>
          <w:szCs w:val="18"/>
          <w:lang w:val="es-AR"/>
        </w:rPr>
        <w:t>int numero1=6</w:t>
      </w:r>
    </w:p>
    <w:p w14:paraId="4F36EBC8" w14:textId="77777777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b/>
          <w:bCs/>
          <w:i/>
          <w:iCs/>
          <w:sz w:val="18"/>
          <w:szCs w:val="18"/>
          <w:lang w:val="es-AR"/>
        </w:rPr>
        <w:t>switch</w:t>
      </w:r>
      <w:r w:rsidRPr="00527BF4">
        <w:rPr>
          <w:sz w:val="18"/>
          <w:szCs w:val="18"/>
          <w:lang w:val="es-AR"/>
        </w:rPr>
        <w:t>(numero1)</w:t>
      </w:r>
    </w:p>
    <w:p w14:paraId="090048E0" w14:textId="77777777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>{</w:t>
      </w:r>
    </w:p>
    <w:p w14:paraId="6AF87E75" w14:textId="167128D1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 xml:space="preserve">   </w:t>
      </w:r>
      <w:r w:rsidRPr="00527BF4">
        <w:rPr>
          <w:b/>
          <w:bCs/>
          <w:i/>
          <w:iCs/>
          <w:sz w:val="18"/>
          <w:szCs w:val="18"/>
          <w:lang w:val="es-AR"/>
        </w:rPr>
        <w:t>case 1:</w:t>
      </w:r>
      <w:r w:rsidRPr="00527BF4">
        <w:rPr>
          <w:sz w:val="18"/>
          <w:szCs w:val="18"/>
          <w:lang w:val="es-AR"/>
        </w:rPr>
        <w:t xml:space="preserve">                            </w:t>
      </w:r>
      <w:r w:rsidR="00AC45D5" w:rsidRPr="00527BF4">
        <w:rPr>
          <w:sz w:val="18"/>
          <w:szCs w:val="18"/>
          <w:lang w:val="es-AR"/>
        </w:rPr>
        <w:tab/>
      </w:r>
      <w:r w:rsidR="00AC45D5" w:rsidRPr="00527BF4">
        <w:rPr>
          <w:lang w:val="es-AR"/>
        </w:rPr>
        <w:t xml:space="preserve">     </w:t>
      </w:r>
      <w:r w:rsidR="00D22B81">
        <w:rPr>
          <w:lang w:val="es-AR"/>
        </w:rPr>
        <w:tab/>
      </w:r>
      <w:r w:rsidR="00AC45D5" w:rsidRPr="00527BF4">
        <w:rPr>
          <w:b/>
          <w:bCs/>
          <w:i/>
          <w:iCs/>
          <w:lang w:val="es-AR"/>
        </w:rPr>
        <w:t xml:space="preserve"> </w:t>
      </w:r>
      <w:r w:rsidRPr="00527BF4">
        <w:rPr>
          <w:b/>
          <w:bCs/>
          <w:i/>
          <w:iCs/>
          <w:lang w:val="es-AR"/>
        </w:rPr>
        <w:t>switch</w:t>
      </w:r>
      <w:r w:rsidRPr="00527BF4">
        <w:rPr>
          <w:lang w:val="es-AR"/>
        </w:rPr>
        <w:t xml:space="preserve"> hace un </w:t>
      </w:r>
      <w:r w:rsidRPr="00527BF4">
        <w:rPr>
          <w:u w:val="single"/>
          <w:lang w:val="es-AR"/>
        </w:rPr>
        <w:t>mach</w:t>
      </w:r>
      <w:r w:rsidRPr="00527BF4">
        <w:rPr>
          <w:lang w:val="es-AR"/>
        </w:rPr>
        <w:t xml:space="preserve">, si 'hola' es igual </w:t>
      </w:r>
    </w:p>
    <w:p w14:paraId="5A183A79" w14:textId="0E379D37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ab/>
        <w:t>bloque sentencia 1</w:t>
      </w:r>
      <w:r w:rsidRPr="00527BF4">
        <w:rPr>
          <w:sz w:val="18"/>
          <w:szCs w:val="18"/>
          <w:lang w:val="es-AR"/>
        </w:rPr>
        <w:tab/>
        <w:t xml:space="preserve">      </w:t>
      </w:r>
      <w:r w:rsidR="00D22B81">
        <w:rPr>
          <w:sz w:val="18"/>
          <w:szCs w:val="18"/>
          <w:lang w:val="es-AR"/>
        </w:rPr>
        <w:tab/>
      </w:r>
      <w:r w:rsidRPr="00527BF4">
        <w:rPr>
          <w:lang w:val="es-AR"/>
        </w:rPr>
        <w:t>a alguno de los case(s) entonces ejecuta bloque</w:t>
      </w:r>
    </w:p>
    <w:p w14:paraId="6E882A6B" w14:textId="0696FECE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 xml:space="preserve">     </w:t>
      </w:r>
      <w:r w:rsidRPr="00527BF4">
        <w:rPr>
          <w:b/>
          <w:bCs/>
          <w:i/>
          <w:iCs/>
          <w:sz w:val="18"/>
          <w:szCs w:val="18"/>
          <w:lang w:val="es-AR"/>
        </w:rPr>
        <w:t>break;</w:t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lang w:val="es-AR"/>
        </w:rPr>
        <w:t xml:space="preserve">      </w:t>
      </w:r>
      <w:r w:rsidR="00D22B81">
        <w:rPr>
          <w:lang w:val="es-AR"/>
        </w:rPr>
        <w:tab/>
      </w:r>
      <w:r w:rsidRPr="00527BF4">
        <w:rPr>
          <w:lang w:val="es-AR"/>
        </w:rPr>
        <w:t>sentencia del mismo. Si no machea con NADIE entonces</w:t>
      </w:r>
    </w:p>
    <w:p w14:paraId="78D02B60" w14:textId="398D16A1" w:rsidR="002545DC" w:rsidRPr="00527BF4" w:rsidRDefault="002545DC" w:rsidP="002545DC">
      <w:pPr>
        <w:rPr>
          <w:lang w:val="es-AR"/>
        </w:rPr>
      </w:pPr>
      <w:r w:rsidRPr="00527BF4">
        <w:rPr>
          <w:sz w:val="18"/>
          <w:szCs w:val="18"/>
          <w:lang w:val="es-AR"/>
        </w:rPr>
        <w:t xml:space="preserve">   </w:t>
      </w:r>
      <w:r w:rsidRPr="00527BF4">
        <w:rPr>
          <w:b/>
          <w:bCs/>
          <w:i/>
          <w:iCs/>
          <w:sz w:val="18"/>
          <w:szCs w:val="18"/>
          <w:lang w:val="es-AR"/>
        </w:rPr>
        <w:t>case 10:</w:t>
      </w:r>
      <w:r w:rsidRPr="00527BF4">
        <w:rPr>
          <w:sz w:val="18"/>
          <w:szCs w:val="18"/>
          <w:lang w:val="es-AR"/>
        </w:rPr>
        <w:tab/>
        <w:t xml:space="preserve">              </w:t>
      </w:r>
      <w:r w:rsidRPr="00527BF4">
        <w:rPr>
          <w:sz w:val="18"/>
          <w:szCs w:val="18"/>
          <w:lang w:val="es-AR"/>
        </w:rPr>
        <w:tab/>
        <w:t xml:space="preserve">      </w:t>
      </w:r>
      <w:r w:rsidR="00AC45D5" w:rsidRPr="00527BF4">
        <w:rPr>
          <w:sz w:val="18"/>
          <w:szCs w:val="18"/>
          <w:lang w:val="es-AR"/>
        </w:rPr>
        <w:tab/>
      </w:r>
      <w:r w:rsidRPr="00527BF4">
        <w:rPr>
          <w:lang w:val="es-AR"/>
        </w:rPr>
        <w:t>ejecuta el por default.</w:t>
      </w:r>
    </w:p>
    <w:p w14:paraId="651D0047" w14:textId="77777777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ab/>
        <w:t>bloque sentencia 2</w:t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</w:p>
    <w:p w14:paraId="24A08E1E" w14:textId="74AA018A" w:rsidR="002545DC" w:rsidRPr="00527BF4" w:rsidRDefault="002545DC" w:rsidP="002545DC">
      <w:pPr>
        <w:rPr>
          <w:lang w:val="es-AR"/>
        </w:rPr>
      </w:pPr>
      <w:r w:rsidRPr="00527BF4">
        <w:rPr>
          <w:sz w:val="18"/>
          <w:szCs w:val="18"/>
          <w:lang w:val="es-AR"/>
        </w:rPr>
        <w:t xml:space="preserve">     </w:t>
      </w:r>
      <w:r w:rsidRPr="00527BF4">
        <w:rPr>
          <w:b/>
          <w:bCs/>
          <w:i/>
          <w:iCs/>
          <w:sz w:val="18"/>
          <w:szCs w:val="18"/>
          <w:lang w:val="es-AR"/>
        </w:rPr>
        <w:t>break;</w:t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  <w:t xml:space="preserve">     </w:t>
      </w:r>
      <w:r w:rsidR="00D22B81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 xml:space="preserve"> </w:t>
      </w:r>
      <w:r w:rsidRPr="00527BF4">
        <w:rPr>
          <w:b/>
          <w:bCs/>
          <w:i/>
          <w:iCs/>
          <w:lang w:val="es-AR"/>
        </w:rPr>
        <w:t>break</w:t>
      </w:r>
      <w:r w:rsidRPr="00527BF4">
        <w:rPr>
          <w:lang w:val="es-AR"/>
        </w:rPr>
        <w:t xml:space="preserve"> se utiliza para que </w:t>
      </w:r>
      <w:r w:rsidRPr="00527BF4">
        <w:rPr>
          <w:i/>
          <w:iCs/>
          <w:u w:val="single"/>
          <w:lang w:val="es-AR"/>
        </w:rPr>
        <w:t>corte el switch</w:t>
      </w:r>
      <w:r w:rsidR="00527BF4" w:rsidRPr="00527BF4">
        <w:rPr>
          <w:i/>
          <w:iCs/>
          <w:u w:val="single"/>
          <w:lang w:val="es-AR"/>
        </w:rPr>
        <w:t>.</w:t>
      </w:r>
    </w:p>
    <w:p w14:paraId="3E78E512" w14:textId="77777777" w:rsidR="002545DC" w:rsidRPr="00527BF4" w:rsidRDefault="002545DC" w:rsidP="002545DC">
      <w:pPr>
        <w:rPr>
          <w:b/>
          <w:bCs/>
          <w:i/>
          <w:iCs/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 xml:space="preserve">   </w:t>
      </w:r>
      <w:r w:rsidRPr="00527BF4">
        <w:rPr>
          <w:b/>
          <w:bCs/>
          <w:i/>
          <w:iCs/>
          <w:sz w:val="18"/>
          <w:szCs w:val="18"/>
          <w:lang w:val="es-AR"/>
        </w:rPr>
        <w:t>default:</w:t>
      </w:r>
    </w:p>
    <w:p w14:paraId="3EF8CB04" w14:textId="77777777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ab/>
        <w:t>printf("el numero ingresado, no es ni 1 ni 10")</w:t>
      </w:r>
    </w:p>
    <w:p w14:paraId="6030BB66" w14:textId="3B305DED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break</w:t>
      </w:r>
      <w:r w:rsidR="00527BF4">
        <w:rPr>
          <w:lang w:val="es-AR"/>
        </w:rPr>
        <w:t xml:space="preserve">      </w:t>
      </w:r>
      <w:r w:rsidRPr="002545DC">
        <w:rPr>
          <w:lang w:val="es-AR"/>
        </w:rPr>
        <w:t>}</w:t>
      </w:r>
    </w:p>
    <w:p w14:paraId="2658203E" w14:textId="45523CD2" w:rsidR="002545DC" w:rsidRPr="00527BF4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lastRenderedPageBreak/>
        <w:t>int i;</w:t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</w:r>
      <w:r w:rsidRPr="00527BF4">
        <w:rPr>
          <w:sz w:val="18"/>
          <w:szCs w:val="18"/>
          <w:lang w:val="es-AR"/>
        </w:rPr>
        <w:tab/>
        <w:t xml:space="preserve">      </w:t>
      </w:r>
      <w:r w:rsidR="00527BF4" w:rsidRPr="00527BF4">
        <w:rPr>
          <w:b/>
          <w:bCs/>
          <w:i/>
          <w:iCs/>
          <w:lang w:val="es-AR"/>
        </w:rPr>
        <w:t>Ciclo FOR,</w:t>
      </w:r>
      <w:r w:rsidR="00527BF4" w:rsidRPr="00527BF4">
        <w:rPr>
          <w:lang w:val="es-AR"/>
        </w:rPr>
        <w:t xml:space="preserve"> </w:t>
      </w:r>
      <w:r w:rsidRPr="00527BF4">
        <w:rPr>
          <w:lang w:val="es-AR"/>
        </w:rPr>
        <w:t xml:space="preserve">se va a realizar siempre que la </w:t>
      </w:r>
      <w:proofErr w:type="spellStart"/>
      <w:r w:rsidRPr="00527BF4">
        <w:rPr>
          <w:lang w:val="es-AR"/>
        </w:rPr>
        <w:t>condicion</w:t>
      </w:r>
      <w:proofErr w:type="spellEnd"/>
    </w:p>
    <w:p w14:paraId="1DD9BF0C" w14:textId="4772B406" w:rsidR="002545DC" w:rsidRPr="00BA1971" w:rsidRDefault="002545DC" w:rsidP="002545DC">
      <w:pPr>
        <w:rPr>
          <w:sz w:val="18"/>
          <w:szCs w:val="18"/>
        </w:rPr>
      </w:pPr>
      <w:r w:rsidRPr="00527BF4">
        <w:rPr>
          <w:b/>
          <w:bCs/>
          <w:i/>
          <w:iCs/>
          <w:sz w:val="18"/>
          <w:szCs w:val="18"/>
        </w:rPr>
        <w:t>for (</w:t>
      </w:r>
      <w:proofErr w:type="spellStart"/>
      <w:r w:rsidRPr="00527BF4">
        <w:rPr>
          <w:b/>
          <w:bCs/>
          <w:i/>
          <w:iCs/>
          <w:sz w:val="18"/>
          <w:szCs w:val="18"/>
        </w:rPr>
        <w:t>i</w:t>
      </w:r>
      <w:proofErr w:type="spellEnd"/>
      <w:r w:rsidRPr="00527BF4">
        <w:rPr>
          <w:b/>
          <w:bCs/>
          <w:i/>
          <w:iCs/>
          <w:sz w:val="18"/>
          <w:szCs w:val="18"/>
        </w:rPr>
        <w:t xml:space="preserve">=0; </w:t>
      </w:r>
      <w:proofErr w:type="spellStart"/>
      <w:r w:rsidRPr="00527BF4">
        <w:rPr>
          <w:b/>
          <w:bCs/>
          <w:i/>
          <w:iCs/>
          <w:sz w:val="18"/>
          <w:szCs w:val="18"/>
        </w:rPr>
        <w:t>i</w:t>
      </w:r>
      <w:proofErr w:type="spellEnd"/>
      <w:r w:rsidRPr="00527BF4">
        <w:rPr>
          <w:b/>
          <w:bCs/>
          <w:i/>
          <w:iCs/>
          <w:sz w:val="18"/>
          <w:szCs w:val="18"/>
        </w:rPr>
        <w:t xml:space="preserve">&lt;10; </w:t>
      </w:r>
      <w:proofErr w:type="spellStart"/>
      <w:r w:rsidRPr="00527BF4">
        <w:rPr>
          <w:b/>
          <w:bCs/>
          <w:i/>
          <w:iCs/>
          <w:sz w:val="18"/>
          <w:szCs w:val="18"/>
        </w:rPr>
        <w:t>i</w:t>
      </w:r>
      <w:proofErr w:type="spellEnd"/>
      <w:r w:rsidRPr="00527BF4">
        <w:rPr>
          <w:b/>
          <w:bCs/>
          <w:i/>
          <w:iCs/>
          <w:sz w:val="18"/>
          <w:szCs w:val="18"/>
        </w:rPr>
        <w:t>++)</w:t>
      </w:r>
      <w:r w:rsidRPr="00527BF4">
        <w:rPr>
          <w:sz w:val="18"/>
          <w:szCs w:val="18"/>
        </w:rPr>
        <w:tab/>
      </w:r>
      <w:r w:rsidRPr="00527BF4">
        <w:rPr>
          <w:sz w:val="18"/>
          <w:szCs w:val="18"/>
        </w:rPr>
        <w:tab/>
        <w:t xml:space="preserve">      </w:t>
      </w:r>
      <w:r w:rsidR="00D22B81">
        <w:rPr>
          <w:sz w:val="18"/>
          <w:szCs w:val="18"/>
        </w:rPr>
        <w:tab/>
        <w:t xml:space="preserve">      </w:t>
      </w:r>
      <w:r w:rsidRPr="00527BF4">
        <w:t>sea verdadera</w:t>
      </w:r>
    </w:p>
    <w:p w14:paraId="4582DEA4" w14:textId="77777777" w:rsidR="002545DC" w:rsidRPr="00054552" w:rsidRDefault="002545DC" w:rsidP="002545DC">
      <w:pPr>
        <w:rPr>
          <w:sz w:val="18"/>
          <w:szCs w:val="18"/>
          <w:lang w:val="es-AR"/>
        </w:rPr>
      </w:pPr>
      <w:r w:rsidRPr="00BA1971">
        <w:rPr>
          <w:sz w:val="18"/>
          <w:szCs w:val="18"/>
        </w:rPr>
        <w:t xml:space="preserve">   </w:t>
      </w:r>
      <w:r w:rsidRPr="00527BF4">
        <w:rPr>
          <w:sz w:val="18"/>
          <w:szCs w:val="18"/>
          <w:lang w:val="es-AR"/>
        </w:rPr>
        <w:t>{</w:t>
      </w:r>
      <w:r w:rsidRPr="004128A3">
        <w:rPr>
          <w:sz w:val="18"/>
          <w:szCs w:val="18"/>
          <w:lang w:val="es-AR"/>
        </w:rPr>
        <w:tab/>
      </w:r>
      <w:r w:rsidRPr="00054552">
        <w:rPr>
          <w:sz w:val="18"/>
          <w:szCs w:val="18"/>
          <w:lang w:val="es-AR"/>
        </w:rPr>
        <w:tab/>
      </w:r>
      <w:r w:rsidRPr="00054552">
        <w:rPr>
          <w:sz w:val="18"/>
          <w:szCs w:val="18"/>
          <w:lang w:val="es-AR"/>
        </w:rPr>
        <w:tab/>
      </w:r>
      <w:r w:rsidRPr="00054552">
        <w:rPr>
          <w:sz w:val="18"/>
          <w:szCs w:val="18"/>
          <w:lang w:val="es-AR"/>
        </w:rPr>
        <w:tab/>
        <w:t xml:space="preserve">      </w:t>
      </w:r>
      <w:r w:rsidRPr="00527BF4">
        <w:rPr>
          <w:lang w:val="es-AR"/>
        </w:rPr>
        <w:t xml:space="preserve">Tenemos que evitar que caiga a un bucle infinito </w:t>
      </w:r>
    </w:p>
    <w:p w14:paraId="48A404A8" w14:textId="77777777" w:rsidR="002545DC" w:rsidRPr="00527BF4" w:rsidRDefault="002545DC" w:rsidP="002545DC">
      <w:pPr>
        <w:rPr>
          <w:sz w:val="18"/>
          <w:szCs w:val="18"/>
          <w:lang w:val="es-AR"/>
        </w:rPr>
      </w:pPr>
      <w:r w:rsidRPr="00054552">
        <w:rPr>
          <w:sz w:val="18"/>
          <w:szCs w:val="18"/>
          <w:lang w:val="es-AR"/>
        </w:rPr>
        <w:t xml:space="preserve">     </w:t>
      </w:r>
      <w:r w:rsidRPr="00527BF4">
        <w:rPr>
          <w:sz w:val="18"/>
          <w:szCs w:val="18"/>
          <w:lang w:val="es-AR"/>
        </w:rPr>
        <w:t>printf("%d \</w:t>
      </w:r>
      <w:proofErr w:type="spellStart"/>
      <w:r w:rsidRPr="00527BF4">
        <w:rPr>
          <w:sz w:val="18"/>
          <w:szCs w:val="18"/>
          <w:lang w:val="es-AR"/>
        </w:rPr>
        <w:t>n",i</w:t>
      </w:r>
      <w:proofErr w:type="spellEnd"/>
      <w:r w:rsidRPr="00527BF4">
        <w:rPr>
          <w:sz w:val="18"/>
          <w:szCs w:val="18"/>
          <w:lang w:val="es-AR"/>
        </w:rPr>
        <w:t>);</w:t>
      </w:r>
      <w:r w:rsidRPr="00527BF4">
        <w:rPr>
          <w:sz w:val="18"/>
          <w:szCs w:val="18"/>
          <w:lang w:val="es-AR"/>
        </w:rPr>
        <w:tab/>
      </w:r>
    </w:p>
    <w:p w14:paraId="6C047CBE" w14:textId="0CEC438B" w:rsidR="002545DC" w:rsidRPr="00DC4C8A" w:rsidRDefault="002545DC" w:rsidP="002545DC">
      <w:pPr>
        <w:rPr>
          <w:sz w:val="18"/>
          <w:szCs w:val="18"/>
          <w:lang w:val="es-AR"/>
        </w:rPr>
      </w:pPr>
      <w:r w:rsidRPr="00527BF4">
        <w:rPr>
          <w:sz w:val="18"/>
          <w:szCs w:val="18"/>
          <w:lang w:val="es-AR"/>
        </w:rPr>
        <w:t xml:space="preserve">   }</w:t>
      </w:r>
    </w:p>
    <w:p w14:paraId="03327A5D" w14:textId="52FC0239" w:rsidR="002545DC" w:rsidRPr="002545DC" w:rsidRDefault="002545DC" w:rsidP="002545DC">
      <w:pPr>
        <w:rPr>
          <w:lang w:val="es-AR"/>
        </w:rPr>
      </w:pPr>
      <w:r w:rsidRPr="00DC4C8A">
        <w:rPr>
          <w:b/>
          <w:bCs/>
          <w:i/>
          <w:iCs/>
          <w:lang w:val="es-AR"/>
        </w:rPr>
        <w:t>int x=1;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r w:rsidR="00DC4C8A">
        <w:rPr>
          <w:lang w:val="es-AR"/>
        </w:rPr>
        <w:tab/>
        <w:t xml:space="preserve">     </w:t>
      </w:r>
      <w:r w:rsidRPr="00DC4C8A">
        <w:rPr>
          <w:b/>
          <w:bCs/>
          <w:i/>
          <w:iCs/>
          <w:lang w:val="es-AR"/>
        </w:rPr>
        <w:t xml:space="preserve">WHILE </w:t>
      </w:r>
      <w:r w:rsidRPr="00DC4C8A">
        <w:rPr>
          <w:i/>
          <w:iCs/>
          <w:u w:val="single"/>
          <w:lang w:val="es-AR"/>
        </w:rPr>
        <w:t xml:space="preserve">igual al ciclo </w:t>
      </w:r>
      <w:proofErr w:type="spellStart"/>
      <w:r w:rsidRPr="00DC4C8A">
        <w:rPr>
          <w:i/>
          <w:iCs/>
          <w:u w:val="single"/>
          <w:lang w:val="es-AR"/>
        </w:rPr>
        <w:t>for</w:t>
      </w:r>
      <w:proofErr w:type="spellEnd"/>
      <w:r w:rsidRPr="002545DC">
        <w:rPr>
          <w:lang w:val="es-AR"/>
        </w:rPr>
        <w:t xml:space="preserve"> pero escrito de otra manera</w:t>
      </w:r>
    </w:p>
    <w:p w14:paraId="428D06A5" w14:textId="77777777" w:rsidR="002545DC" w:rsidRPr="00DC4C8A" w:rsidRDefault="002545DC" w:rsidP="002545DC">
      <w:pPr>
        <w:rPr>
          <w:b/>
          <w:bCs/>
          <w:i/>
          <w:iCs/>
        </w:rPr>
      </w:pPr>
      <w:r w:rsidRPr="00DC4C8A">
        <w:rPr>
          <w:b/>
          <w:bCs/>
          <w:i/>
          <w:iCs/>
        </w:rPr>
        <w:t>while(x&lt;10)</w:t>
      </w:r>
    </w:p>
    <w:p w14:paraId="3744BF03" w14:textId="77777777" w:rsidR="002545DC" w:rsidRDefault="002545DC" w:rsidP="002545DC">
      <w:r>
        <w:t xml:space="preserve">   {</w:t>
      </w:r>
    </w:p>
    <w:p w14:paraId="6360A31D" w14:textId="77777777" w:rsidR="002545DC" w:rsidRDefault="002545DC" w:rsidP="002545DC">
      <w:r>
        <w:t xml:space="preserve">     print("%</w:t>
      </w:r>
      <w:proofErr w:type="spellStart"/>
      <w:r>
        <w:t>d",x</w:t>
      </w:r>
      <w:proofErr w:type="spellEnd"/>
      <w:r>
        <w:t>);</w:t>
      </w:r>
    </w:p>
    <w:p w14:paraId="0D5E8540" w14:textId="77777777" w:rsidR="002545DC" w:rsidRPr="008A0E3E" w:rsidRDefault="002545DC" w:rsidP="002545DC">
      <w:pPr>
        <w:rPr>
          <w:b/>
          <w:bCs/>
          <w:i/>
          <w:iCs/>
          <w:lang w:val="es-AR"/>
        </w:rPr>
      </w:pPr>
      <w:r>
        <w:t xml:space="preserve">     </w:t>
      </w:r>
      <w:r w:rsidRPr="008A0E3E">
        <w:rPr>
          <w:b/>
          <w:bCs/>
          <w:i/>
          <w:iCs/>
          <w:lang w:val="es-AR"/>
        </w:rPr>
        <w:t>x++;</w:t>
      </w:r>
    </w:p>
    <w:p w14:paraId="005CD5FC" w14:textId="1692A69F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}</w:t>
      </w:r>
    </w:p>
    <w:p w14:paraId="0489CB37" w14:textId="77777777" w:rsidR="002545DC" w:rsidRPr="002545DC" w:rsidRDefault="002545DC" w:rsidP="002545DC">
      <w:pPr>
        <w:rPr>
          <w:lang w:val="es-AR"/>
        </w:rPr>
      </w:pPr>
      <w:r w:rsidRPr="00B20399">
        <w:rPr>
          <w:b/>
          <w:bCs/>
          <w:i/>
          <w:iCs/>
          <w:lang w:val="es-AR"/>
        </w:rPr>
        <w:t>int x=1</w:t>
      </w:r>
      <w:r w:rsidRPr="00B20399">
        <w:rPr>
          <w:b/>
          <w:bCs/>
          <w:i/>
          <w:iCs/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r w:rsidRPr="00DC4C8A">
        <w:rPr>
          <w:b/>
          <w:bCs/>
          <w:i/>
          <w:iCs/>
          <w:lang w:val="es-AR"/>
        </w:rPr>
        <w:t>DO WHILE</w:t>
      </w:r>
      <w:r w:rsidRPr="002545DC">
        <w:rPr>
          <w:lang w:val="es-AR"/>
        </w:rPr>
        <w:t xml:space="preserve"> </w:t>
      </w:r>
      <w:r w:rsidRPr="008A0E3E">
        <w:rPr>
          <w:i/>
          <w:iCs/>
          <w:u w:val="single"/>
          <w:lang w:val="es-AR"/>
        </w:rPr>
        <w:t>ejecuta primero bloque</w:t>
      </w:r>
      <w:r w:rsidRPr="002545DC">
        <w:rPr>
          <w:lang w:val="es-AR"/>
        </w:rPr>
        <w:t xml:space="preserve"> sentencia</w:t>
      </w:r>
    </w:p>
    <w:p w14:paraId="3545A5F8" w14:textId="77777777" w:rsidR="002545DC" w:rsidRPr="002545DC" w:rsidRDefault="002545DC" w:rsidP="002545DC">
      <w:pPr>
        <w:rPr>
          <w:lang w:val="es-AR"/>
        </w:rPr>
      </w:pPr>
      <w:r w:rsidRPr="008A0E3E">
        <w:rPr>
          <w:b/>
          <w:bCs/>
          <w:i/>
          <w:iCs/>
          <w:lang w:val="es-AR"/>
        </w:rPr>
        <w:t>do</w:t>
      </w:r>
      <w:r w:rsidRPr="002545DC">
        <w:rPr>
          <w:lang w:val="es-AR"/>
        </w:rPr>
        <w:t>{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luego se fija que siga cumpliendo el </w:t>
      </w:r>
      <w:r w:rsidRPr="00DC4C8A">
        <w:rPr>
          <w:u w:val="single"/>
          <w:lang w:val="es-AR"/>
        </w:rPr>
        <w:t>while</w:t>
      </w:r>
    </w:p>
    <w:p w14:paraId="4BFCEAA7" w14:textId="77777777" w:rsidR="002545DC" w:rsidRPr="00BA1971" w:rsidRDefault="002545DC" w:rsidP="002545DC">
      <w:r w:rsidRPr="002545DC">
        <w:rPr>
          <w:lang w:val="es-AR"/>
        </w:rPr>
        <w:t xml:space="preserve">     </w:t>
      </w:r>
      <w:r>
        <w:t>print("%</w:t>
      </w:r>
      <w:proofErr w:type="spellStart"/>
      <w:r>
        <w:t>d",x</w:t>
      </w:r>
      <w:proofErr w:type="spellEnd"/>
      <w:r>
        <w:t>);</w:t>
      </w:r>
    </w:p>
    <w:p w14:paraId="40C2EE3C" w14:textId="77777777" w:rsidR="002545DC" w:rsidRPr="008A0E3E" w:rsidRDefault="002545DC" w:rsidP="002545DC">
      <w:pPr>
        <w:rPr>
          <w:b/>
          <w:bCs/>
          <w:i/>
          <w:iCs/>
        </w:rPr>
      </w:pPr>
      <w:r w:rsidRPr="00BA1971">
        <w:t xml:space="preserve">     </w:t>
      </w:r>
      <w:r w:rsidRPr="008A0E3E">
        <w:rPr>
          <w:b/>
          <w:bCs/>
          <w:i/>
          <w:iCs/>
        </w:rPr>
        <w:t>x++;</w:t>
      </w:r>
    </w:p>
    <w:p w14:paraId="4147E2B7" w14:textId="0FC8E736" w:rsidR="00B20399" w:rsidRDefault="002545DC" w:rsidP="002545DC">
      <w:pPr>
        <w:rPr>
          <w:b/>
          <w:bCs/>
          <w:i/>
          <w:iCs/>
        </w:rPr>
      </w:pPr>
      <w:r>
        <w:t xml:space="preserve">  }</w:t>
      </w:r>
      <w:r w:rsidRPr="008A0E3E">
        <w:rPr>
          <w:b/>
          <w:bCs/>
          <w:i/>
          <w:iCs/>
        </w:rPr>
        <w:t>while(x&lt;10);</w:t>
      </w:r>
    </w:p>
    <w:p w14:paraId="295AB545" w14:textId="77777777" w:rsidR="00E30CAF" w:rsidRDefault="00E30CAF" w:rsidP="002545DC"/>
    <w:p w14:paraId="39DD9608" w14:textId="2C231818" w:rsidR="002545DC" w:rsidRPr="002545DC" w:rsidRDefault="002545DC" w:rsidP="002545DC">
      <w:pPr>
        <w:rPr>
          <w:lang w:val="es-AR"/>
        </w:rPr>
      </w:pPr>
      <w:r w:rsidRPr="00E30CAF">
        <w:rPr>
          <w:b/>
          <w:bCs/>
          <w:i/>
          <w:iCs/>
          <w:highlight w:val="lightGray"/>
          <w:u w:val="single"/>
          <w:lang w:val="es-AR"/>
        </w:rPr>
        <w:t>ARREGLO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r w:rsidR="00B20399">
        <w:rPr>
          <w:lang w:val="es-AR"/>
        </w:rPr>
        <w:t>C</w:t>
      </w:r>
      <w:r w:rsidRPr="002545DC">
        <w:rPr>
          <w:lang w:val="es-AR"/>
        </w:rPr>
        <w:t>omo son variables puedo escribirles o colocar algo</w:t>
      </w:r>
    </w:p>
    <w:p w14:paraId="76F82538" w14:textId="5022E6CD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  <w:t>&gt;&gt;</w:t>
      </w:r>
      <w:r w:rsidRPr="00B20399">
        <w:rPr>
          <w:u w:val="single"/>
          <w:lang w:val="es-AR"/>
        </w:rPr>
        <w:t xml:space="preserve">1 </w:t>
      </w:r>
      <w:r w:rsidR="00B20399" w:rsidRPr="00B20399">
        <w:rPr>
          <w:u w:val="single"/>
          <w:lang w:val="es-AR"/>
        </w:rPr>
        <w:t>dimensión</w:t>
      </w:r>
      <w:r w:rsidRPr="002545DC">
        <w:rPr>
          <w:lang w:val="es-AR"/>
        </w:rPr>
        <w:t>&lt;&lt;</w:t>
      </w:r>
      <w:r w:rsidR="00B20399">
        <w:rPr>
          <w:lang w:val="es-AR"/>
        </w:rPr>
        <w:tab/>
        <w:t xml:space="preserve">      </w:t>
      </w:r>
      <w:r w:rsidRPr="002545DC">
        <w:rPr>
          <w:lang w:val="es-AR"/>
        </w:rPr>
        <w:t>de un archivo</w:t>
      </w:r>
    </w:p>
    <w:p w14:paraId="28B8C224" w14:textId="30E63ED9" w:rsidR="002545DC" w:rsidRPr="002545DC" w:rsidRDefault="002545DC" w:rsidP="002545DC">
      <w:pPr>
        <w:rPr>
          <w:lang w:val="es-AR"/>
        </w:rPr>
      </w:pPr>
      <w:r w:rsidRPr="00B20399">
        <w:rPr>
          <w:b/>
          <w:bCs/>
          <w:i/>
          <w:iCs/>
          <w:lang w:val="es-AR"/>
        </w:rPr>
        <w:t>int arr1[20]</w:t>
      </w:r>
      <w:r w:rsidRPr="002545DC">
        <w:rPr>
          <w:lang w:val="es-AR"/>
        </w:rPr>
        <w:t xml:space="preserve">                   </w:t>
      </w:r>
      <w:r w:rsidRPr="002545DC">
        <w:rPr>
          <w:lang w:val="es-AR"/>
        </w:rPr>
        <w:tab/>
        <w:t xml:space="preserve">      </w:t>
      </w:r>
      <w:r w:rsidR="00B20399">
        <w:rPr>
          <w:lang w:val="es-AR"/>
        </w:rPr>
        <w:tab/>
        <w:t xml:space="preserve">      L</w:t>
      </w:r>
      <w:r w:rsidRPr="002545DC">
        <w:rPr>
          <w:lang w:val="es-AR"/>
        </w:rPr>
        <w:t>e digo la cantidad de elementos 20</w:t>
      </w:r>
    </w:p>
    <w:p w14:paraId="52FCAF07" w14:textId="48771021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="00B20399">
        <w:rPr>
          <w:lang w:val="es-AR"/>
        </w:rPr>
        <w:t xml:space="preserve">      </w:t>
      </w:r>
      <w:r w:rsidRPr="002545DC">
        <w:rPr>
          <w:lang w:val="es-AR"/>
        </w:rPr>
        <w:t xml:space="preserve">arr[0]     es la primera </w:t>
      </w:r>
      <w:r w:rsidR="005C5D39" w:rsidRPr="002545DC">
        <w:rPr>
          <w:lang w:val="es-AR"/>
        </w:rPr>
        <w:t>posición</w:t>
      </w:r>
      <w:r w:rsidRPr="002545DC">
        <w:rPr>
          <w:lang w:val="es-AR"/>
        </w:rPr>
        <w:t xml:space="preserve"> y puedo guardar</w:t>
      </w:r>
    </w:p>
    <w:p w14:paraId="42D3721D" w14:textId="383EC479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="00B20399">
        <w:rPr>
          <w:lang w:val="es-AR"/>
        </w:rPr>
        <w:t xml:space="preserve">      </w:t>
      </w:r>
      <w:r w:rsidRPr="002545DC">
        <w:rPr>
          <w:lang w:val="es-AR"/>
        </w:rPr>
        <w:t xml:space="preserve">arr[1]=10  guarde el num 10 en la </w:t>
      </w:r>
      <w:r w:rsidR="005C5D39" w:rsidRPr="002545DC">
        <w:rPr>
          <w:lang w:val="es-AR"/>
        </w:rPr>
        <w:t>posición</w:t>
      </w:r>
      <w:r w:rsidRPr="002545DC">
        <w:rPr>
          <w:lang w:val="es-AR"/>
        </w:rPr>
        <w:t xml:space="preserve"> 1</w:t>
      </w:r>
    </w:p>
    <w:p w14:paraId="1FEC156D" w14:textId="0DB2CB34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="00B20399">
        <w:rPr>
          <w:lang w:val="es-AR"/>
        </w:rPr>
        <w:t xml:space="preserve">      </w:t>
      </w:r>
      <w:r w:rsidRPr="002545DC">
        <w:rPr>
          <w:lang w:val="es-AR"/>
        </w:rPr>
        <w:t xml:space="preserve">arr[19]    es la </w:t>
      </w:r>
      <w:r w:rsidR="005C5D39" w:rsidRPr="002545DC">
        <w:rPr>
          <w:lang w:val="es-AR"/>
        </w:rPr>
        <w:t>última</w:t>
      </w:r>
      <w:r w:rsidRPr="002545DC">
        <w:rPr>
          <w:lang w:val="es-AR"/>
        </w:rPr>
        <w:t xml:space="preserve"> </w:t>
      </w:r>
      <w:r w:rsidR="005C5D39" w:rsidRPr="002545DC">
        <w:rPr>
          <w:lang w:val="es-AR"/>
        </w:rPr>
        <w:t>posición</w:t>
      </w:r>
    </w:p>
    <w:p w14:paraId="4F1F3AEA" w14:textId="65E7CFE3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  <w:t>&gt;&gt;</w:t>
      </w:r>
      <w:r w:rsidRPr="00B20399">
        <w:rPr>
          <w:u w:val="single"/>
          <w:lang w:val="es-AR"/>
        </w:rPr>
        <w:t>2 dimensiones</w:t>
      </w:r>
      <w:r w:rsidRPr="002545DC">
        <w:rPr>
          <w:lang w:val="es-AR"/>
        </w:rPr>
        <w:t>&lt;&lt;</w:t>
      </w:r>
    </w:p>
    <w:p w14:paraId="7C23F2CE" w14:textId="77777777" w:rsidR="002545DC" w:rsidRPr="002545DC" w:rsidRDefault="002545DC" w:rsidP="002545DC">
      <w:pPr>
        <w:rPr>
          <w:lang w:val="es-AR"/>
        </w:rPr>
      </w:pPr>
      <w:r w:rsidRPr="00E30CAF">
        <w:rPr>
          <w:b/>
          <w:bCs/>
          <w:i/>
          <w:iCs/>
          <w:lang w:val="es-AR"/>
        </w:rPr>
        <w:t>int arr2[5][5]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B20399">
        <w:rPr>
          <w:lang w:val="es-AR"/>
        </w:rPr>
        <w:t xml:space="preserve">      </w:t>
      </w:r>
      <w:r w:rsidRPr="00B20399">
        <w:rPr>
          <w:b/>
          <w:bCs/>
          <w:lang w:val="es-AR"/>
        </w:rPr>
        <w:t>[fila][columna]</w:t>
      </w:r>
    </w:p>
    <w:p w14:paraId="3953B8AB" w14:textId="7C3CAFBF" w:rsidR="002545DC" w:rsidRDefault="005C5D39" w:rsidP="002545DC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>
        <w:rPr>
          <w:lang w:val="es-AR"/>
        </w:rPr>
        <w:tab/>
      </w:r>
      <w:r>
        <w:rPr>
          <w:lang w:val="es-AR"/>
        </w:rPr>
        <w:tab/>
        <w:t xml:space="preserve">      Lo usamos para trabajar con matrices.</w:t>
      </w:r>
    </w:p>
    <w:p w14:paraId="3F2F2C72" w14:textId="17E8E9D1" w:rsidR="00E30CAF" w:rsidRDefault="00E30CAF" w:rsidP="002545DC">
      <w:pPr>
        <w:rPr>
          <w:lang w:val="es-AR"/>
        </w:rPr>
      </w:pPr>
    </w:p>
    <w:p w14:paraId="5D5EB0EB" w14:textId="14B617D7" w:rsidR="00E30CAF" w:rsidRDefault="00E30CAF" w:rsidP="002545DC">
      <w:pPr>
        <w:rPr>
          <w:lang w:val="es-AR"/>
        </w:rPr>
      </w:pPr>
    </w:p>
    <w:p w14:paraId="28BD5F3C" w14:textId="77777777" w:rsidR="00E30CAF" w:rsidRPr="002545DC" w:rsidRDefault="00E30CAF" w:rsidP="002545DC">
      <w:pPr>
        <w:rPr>
          <w:lang w:val="es-AR"/>
        </w:rPr>
      </w:pPr>
    </w:p>
    <w:p w14:paraId="5BE04F69" w14:textId="2415A9BE" w:rsidR="002545DC" w:rsidRDefault="002545DC" w:rsidP="002545DC">
      <w:pPr>
        <w:rPr>
          <w:lang w:val="es-AR"/>
        </w:rPr>
      </w:pPr>
      <w:r w:rsidRPr="00E30CAF">
        <w:rPr>
          <w:b/>
          <w:bCs/>
          <w:i/>
          <w:iCs/>
          <w:highlight w:val="lightGray"/>
          <w:u w:val="single"/>
          <w:lang w:val="es-AR"/>
        </w:rPr>
        <w:lastRenderedPageBreak/>
        <w:t>PUNTERO</w:t>
      </w:r>
      <w:r w:rsidRPr="00E30CAF">
        <w:rPr>
          <w:b/>
          <w:bCs/>
          <w:i/>
          <w:iCs/>
          <w:u w:val="single"/>
          <w:lang w:val="es-AR"/>
        </w:rPr>
        <w:t xml:space="preserve"> </w:t>
      </w:r>
      <w:r w:rsidRPr="002545DC">
        <w:rPr>
          <w:lang w:val="es-AR"/>
        </w:rPr>
        <w:t xml:space="preserve">         </w:t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r w:rsidR="00E30CAF">
        <w:rPr>
          <w:lang w:val="es-AR"/>
        </w:rPr>
        <w:t>V</w:t>
      </w:r>
      <w:r w:rsidRPr="002545DC">
        <w:rPr>
          <w:lang w:val="es-AR"/>
        </w:rPr>
        <w:t xml:space="preserve">ariable que almacena una </w:t>
      </w:r>
      <w:r w:rsidR="00E30CAF" w:rsidRPr="002545DC">
        <w:rPr>
          <w:lang w:val="es-AR"/>
        </w:rPr>
        <w:t>dirección</w:t>
      </w:r>
      <w:r w:rsidRPr="002545DC">
        <w:rPr>
          <w:lang w:val="es-AR"/>
        </w:rPr>
        <w:t xml:space="preserve"> de memoria</w:t>
      </w:r>
    </w:p>
    <w:p w14:paraId="6ED34BD5" w14:textId="2C537C53" w:rsidR="00D7437B" w:rsidRPr="00BA1971" w:rsidRDefault="00D7437B" w:rsidP="00BA1971">
      <w:pPr>
        <w:pStyle w:val="ListParagraph"/>
        <w:numPr>
          <w:ilvl w:val="0"/>
          <w:numId w:val="1"/>
        </w:numPr>
        <w:rPr>
          <w:lang w:val="es-AR"/>
        </w:rPr>
      </w:pPr>
      <w:r w:rsidRPr="00BA1971">
        <w:rPr>
          <w:lang w:val="es-AR"/>
        </w:rPr>
        <w:t xml:space="preserve">*puntero[5]; </w:t>
      </w:r>
      <w:r w:rsidRPr="00BA1971">
        <w:rPr>
          <w:b/>
          <w:bCs/>
          <w:lang w:val="es-AR"/>
        </w:rPr>
        <w:t>te ahorras pasarle el malloc!!!</w:t>
      </w:r>
      <w:r w:rsidRPr="00BA1971">
        <w:rPr>
          <w:lang w:val="es-AR"/>
        </w:rPr>
        <w:t xml:space="preserve"> Esto funciona</w:t>
      </w:r>
    </w:p>
    <w:p w14:paraId="05F1E7BA" w14:textId="51E51581" w:rsidR="00BA1971" w:rsidRDefault="00BA1971" w:rsidP="00BA1971">
      <w:pPr>
        <w:ind w:left="1080"/>
        <w:rPr>
          <w:lang w:val="es-AR"/>
        </w:rPr>
      </w:pPr>
      <w:r>
        <w:rPr>
          <w:lang w:val="es-AR"/>
        </w:rPr>
        <w:t>Si quieres el contenido accedes con *puntero[0] esto funciona.</w:t>
      </w:r>
    </w:p>
    <w:p w14:paraId="5C76D027" w14:textId="43A445DA" w:rsidR="00BA02B4" w:rsidRPr="00BA1971" w:rsidRDefault="00BA02B4" w:rsidP="00BA1971">
      <w:pPr>
        <w:ind w:left="1080"/>
        <w:rPr>
          <w:lang w:val="es-AR"/>
        </w:rPr>
      </w:pPr>
      <w:r>
        <w:rPr>
          <w:lang w:val="es-AR"/>
        </w:rPr>
        <w:t xml:space="preserve">Arreglo </w:t>
      </w:r>
      <w:proofErr w:type="spellStart"/>
      <w:r>
        <w:rPr>
          <w:lang w:val="es-AR"/>
        </w:rPr>
        <w:t>estatico</w:t>
      </w:r>
      <w:proofErr w:type="spellEnd"/>
      <w:r>
        <w:rPr>
          <w:lang w:val="es-AR"/>
        </w:rPr>
        <w:t xml:space="preserve"> y esto hace que será como un arreglo normal.</w:t>
      </w:r>
    </w:p>
    <w:p w14:paraId="5AD5510B" w14:textId="298FCA6F" w:rsidR="00E402A1" w:rsidRDefault="00E402A1" w:rsidP="00BA02B4">
      <w:pPr>
        <w:pStyle w:val="ListParagraph"/>
        <w:numPr>
          <w:ilvl w:val="0"/>
          <w:numId w:val="1"/>
        </w:numPr>
        <w:rPr>
          <w:lang w:val="es-AR"/>
        </w:rPr>
      </w:pPr>
      <w:r w:rsidRPr="00BA02B4">
        <w:rPr>
          <w:lang w:val="es-AR"/>
        </w:rPr>
        <w:t xml:space="preserve">*arr=*arr+3;  es igual que colocar </w:t>
      </w:r>
      <w:r w:rsidR="00BA1971" w:rsidRPr="00BA02B4">
        <w:rPr>
          <w:lang w:val="es-AR"/>
        </w:rPr>
        <w:t>*(</w:t>
      </w:r>
      <w:r w:rsidRPr="00BA02B4">
        <w:rPr>
          <w:lang w:val="es-AR"/>
        </w:rPr>
        <w:t>arr</w:t>
      </w:r>
      <w:r w:rsidR="00BA1971" w:rsidRPr="00BA02B4">
        <w:rPr>
          <w:lang w:val="es-AR"/>
        </w:rPr>
        <w:t>+0)</w:t>
      </w:r>
      <w:r w:rsidRPr="00BA02B4">
        <w:rPr>
          <w:lang w:val="es-AR"/>
        </w:rPr>
        <w:t xml:space="preserve">  también funciona</w:t>
      </w:r>
      <w:r w:rsidR="00BA1971" w:rsidRPr="00BA02B4">
        <w:rPr>
          <w:lang w:val="es-AR"/>
        </w:rPr>
        <w:t xml:space="preserve"> y accede al contenido</w:t>
      </w:r>
      <w:r w:rsidR="00BA02B4">
        <w:rPr>
          <w:lang w:val="es-AR"/>
        </w:rPr>
        <w:t>.</w:t>
      </w:r>
    </w:p>
    <w:p w14:paraId="6B779817" w14:textId="29904B56" w:rsidR="00BA02B4" w:rsidRDefault="00BA02B4" w:rsidP="00BA02B4">
      <w:pPr>
        <w:ind w:left="1080"/>
        <w:rPr>
          <w:lang w:val="es-AR"/>
        </w:rPr>
      </w:pPr>
      <w:r>
        <w:rPr>
          <w:lang w:val="es-AR"/>
        </w:rPr>
        <w:t>así normalmente accedemos al contenido de un puntero simple.</w:t>
      </w:r>
    </w:p>
    <w:p w14:paraId="11701F36" w14:textId="77201986" w:rsidR="00BA02B4" w:rsidRDefault="00BA02B4" w:rsidP="00BA02B4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*</w:t>
      </w:r>
      <w:r w:rsidR="00274CE4">
        <w:rPr>
          <w:lang w:val="es-AR"/>
        </w:rPr>
        <w:t>nombre</w:t>
      </w:r>
      <w:r>
        <w:rPr>
          <w:lang w:val="es-AR"/>
        </w:rPr>
        <w:t>=”archivodetextocondatos.txt”;          valido</w:t>
      </w:r>
    </w:p>
    <w:p w14:paraId="7079030B" w14:textId="40376E32" w:rsidR="00BA02B4" w:rsidRDefault="00274CE4" w:rsidP="00BA02B4">
      <w:pPr>
        <w:pStyle w:val="ListParagraph"/>
        <w:ind w:left="1080"/>
        <w:rPr>
          <w:lang w:val="es-AR"/>
        </w:rPr>
      </w:pPr>
      <w:r>
        <w:rPr>
          <w:lang w:val="es-AR"/>
        </w:rPr>
        <w:t>nombre</w:t>
      </w:r>
      <w:r w:rsidR="00BA02B4">
        <w:rPr>
          <w:lang w:val="es-AR"/>
        </w:rPr>
        <w:t>[30]=”archivodetextocondatos.txt”      valido</w:t>
      </w:r>
    </w:p>
    <w:p w14:paraId="692DD414" w14:textId="1E2DE486" w:rsidR="00274CE4" w:rsidRDefault="00274CE4" w:rsidP="00BA02B4">
      <w:pPr>
        <w:pStyle w:val="ListParagraph"/>
        <w:ind w:left="1080"/>
        <w:rPr>
          <w:lang w:val="es-AR"/>
        </w:rPr>
      </w:pPr>
    </w:p>
    <w:p w14:paraId="61A4B9AD" w14:textId="41CC3084" w:rsidR="00274CE4" w:rsidRDefault="00274CE4" w:rsidP="00BA02B4">
      <w:pPr>
        <w:pStyle w:val="ListParagraph"/>
        <w:ind w:left="1080"/>
        <w:rPr>
          <w:lang w:val="es-AR"/>
        </w:rPr>
      </w:pPr>
      <w:r>
        <w:rPr>
          <w:lang w:val="es-AR"/>
        </w:rPr>
        <w:t xml:space="preserve">Normalmente </w:t>
      </w:r>
      <w:r w:rsidRPr="00274CE4">
        <w:rPr>
          <w:b/>
          <w:bCs/>
          <w:i/>
          <w:iCs/>
          <w:u w:val="single"/>
          <w:lang w:val="es-AR"/>
        </w:rPr>
        <w:t>cuando accedemos aun archivo</w:t>
      </w:r>
      <w:r>
        <w:rPr>
          <w:lang w:val="es-AR"/>
        </w:rPr>
        <w:t xml:space="preserve"> lo que usamos es un puntero. Este se posición en la 1 posición del archivo los métodos que usamos son:</w:t>
      </w:r>
    </w:p>
    <w:p w14:paraId="4FBFC3EE" w14:textId="71660C00" w:rsidR="00274CE4" w:rsidRPr="00274CE4" w:rsidRDefault="00274CE4" w:rsidP="00274CE4">
      <w:pPr>
        <w:pStyle w:val="ListParagraph"/>
        <w:numPr>
          <w:ilvl w:val="0"/>
          <w:numId w:val="2"/>
        </w:numPr>
        <w:rPr>
          <w:lang w:val="es-AR"/>
        </w:rPr>
      </w:pPr>
      <w:r w:rsidRPr="00274CE4">
        <w:rPr>
          <w:lang w:val="es-AR"/>
        </w:rPr>
        <w:t>FILE*</w:t>
      </w:r>
      <w:proofErr w:type="spellStart"/>
      <w:r w:rsidRPr="00274CE4">
        <w:rPr>
          <w:lang w:val="es-AR"/>
        </w:rPr>
        <w:t>arch</w:t>
      </w:r>
      <w:proofErr w:type="spellEnd"/>
      <w:r w:rsidRPr="00274CE4">
        <w:rPr>
          <w:lang w:val="es-AR"/>
        </w:rPr>
        <w:t>;                      puntero al a</w:t>
      </w:r>
      <w:r>
        <w:rPr>
          <w:lang w:val="es-AR"/>
        </w:rPr>
        <w:t>rchivo</w:t>
      </w:r>
    </w:p>
    <w:p w14:paraId="2FBB2002" w14:textId="77777777" w:rsidR="00274CE4" w:rsidRDefault="00274CE4" w:rsidP="00BA02B4">
      <w:pPr>
        <w:pStyle w:val="ListParagraph"/>
        <w:ind w:left="1080"/>
        <w:rPr>
          <w:lang w:val="es-AR"/>
        </w:rPr>
      </w:pPr>
    </w:p>
    <w:p w14:paraId="6744F48A" w14:textId="77777777" w:rsidR="00274CE4" w:rsidRPr="005D6232" w:rsidRDefault="00274CE4" w:rsidP="00274CE4">
      <w:pPr>
        <w:pStyle w:val="ListParagraph"/>
        <w:numPr>
          <w:ilvl w:val="0"/>
          <w:numId w:val="2"/>
        </w:numPr>
      </w:pPr>
      <w:r w:rsidRPr="005D6232">
        <w:t xml:space="preserve">arch = </w:t>
      </w:r>
      <w:proofErr w:type="spellStart"/>
      <w:r w:rsidRPr="005D6232">
        <w:t>fopen</w:t>
      </w:r>
      <w:proofErr w:type="spellEnd"/>
      <w:r w:rsidRPr="005D6232">
        <w:t>(“</w:t>
      </w:r>
      <w:proofErr w:type="spellStart"/>
      <w:r w:rsidRPr="005D6232">
        <w:t>nombredelarchivo.txt”,”w</w:t>
      </w:r>
      <w:proofErr w:type="spellEnd"/>
      <w:r w:rsidRPr="005D6232">
        <w:t xml:space="preserve">”)   </w:t>
      </w:r>
    </w:p>
    <w:p w14:paraId="581DCFD5" w14:textId="7F575481" w:rsidR="00274CE4" w:rsidRDefault="00274CE4" w:rsidP="00274CE4">
      <w:pPr>
        <w:ind w:left="1080" w:firstLine="720"/>
        <w:rPr>
          <w:lang w:val="es-AR"/>
        </w:rPr>
      </w:pPr>
      <w:r w:rsidRPr="00274CE4">
        <w:rPr>
          <w:lang w:val="es-AR"/>
        </w:rPr>
        <w:t xml:space="preserve">función que abre el archivo y le pasamos </w:t>
      </w:r>
      <w:r>
        <w:rPr>
          <w:lang w:val="es-AR"/>
        </w:rPr>
        <w:t xml:space="preserve">por parámetro el nombre del archivo o un tipo de dato que contiene el nombre archivo; y también el método de escritura a considerar que puede ser </w:t>
      </w:r>
      <w:proofErr w:type="spellStart"/>
      <w:r>
        <w:rPr>
          <w:lang w:val="es-AR"/>
        </w:rPr>
        <w:t>w,r</w:t>
      </w:r>
      <w:proofErr w:type="spellEnd"/>
      <w:r>
        <w:rPr>
          <w:lang w:val="es-AR"/>
        </w:rPr>
        <w:t xml:space="preserve">, </w:t>
      </w:r>
      <w:proofErr w:type="spellStart"/>
      <w:r>
        <w:rPr>
          <w:lang w:val="es-AR"/>
        </w:rPr>
        <w:t>w+,r</w:t>
      </w:r>
      <w:proofErr w:type="spellEnd"/>
      <w:r>
        <w:rPr>
          <w:lang w:val="es-AR"/>
        </w:rPr>
        <w:t xml:space="preserve">+. </w:t>
      </w:r>
    </w:p>
    <w:p w14:paraId="5451E2A8" w14:textId="37C18CAC" w:rsidR="00274CE4" w:rsidRDefault="0002322D" w:rsidP="0002322D">
      <w:pPr>
        <w:pStyle w:val="ListParagraph"/>
        <w:numPr>
          <w:ilvl w:val="0"/>
          <w:numId w:val="6"/>
        </w:numPr>
        <w:rPr>
          <w:lang w:val="es-AR"/>
        </w:rPr>
      </w:pPr>
      <w:r>
        <w:rPr>
          <w:lang w:val="es-AR"/>
        </w:rPr>
        <w:t>fwrite(“cosas a escribir en archivo”,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 xml:space="preserve">) </w:t>
      </w:r>
    </w:p>
    <w:p w14:paraId="173E77FB" w14:textId="162C5696" w:rsidR="0002322D" w:rsidRDefault="0002322D" w:rsidP="0002322D">
      <w:pPr>
        <w:pStyle w:val="ListParagraph"/>
        <w:ind w:left="1814"/>
        <w:rPr>
          <w:lang w:val="es-AR"/>
        </w:rPr>
      </w:pPr>
      <w:r>
        <w:rPr>
          <w:lang w:val="es-AR"/>
        </w:rPr>
        <w:t>función que escribe en archivo y le pasamos lo que queremos escribir en el archivo y también el puntero del archivo.</w:t>
      </w:r>
    </w:p>
    <w:p w14:paraId="3E02715D" w14:textId="77777777" w:rsidR="002627A0" w:rsidRDefault="002627A0" w:rsidP="0002322D">
      <w:pPr>
        <w:pStyle w:val="ListParagraph"/>
        <w:ind w:left="1814"/>
        <w:rPr>
          <w:lang w:val="es-AR"/>
        </w:rPr>
      </w:pPr>
    </w:p>
    <w:p w14:paraId="6D337E96" w14:textId="3D469030" w:rsidR="002627A0" w:rsidRDefault="002627A0" w:rsidP="002627A0">
      <w:pPr>
        <w:pStyle w:val="ListParagraph"/>
        <w:numPr>
          <w:ilvl w:val="0"/>
          <w:numId w:val="6"/>
        </w:numPr>
        <w:rPr>
          <w:lang w:val="es-AR"/>
        </w:rPr>
      </w:pPr>
      <w:proofErr w:type="spellStart"/>
      <w:r>
        <w:rPr>
          <w:lang w:val="es-AR"/>
        </w:rPr>
        <w:t>fgetc</w:t>
      </w:r>
      <w:proofErr w:type="spellEnd"/>
      <w:r>
        <w:rPr>
          <w:lang w:val="es-AR"/>
        </w:rPr>
        <w:t>(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>) lee a carácter a carácter mayormente se usa para traer palabras o frases de un archivo y le pasamos por parámetro el nombre del puntero del archivo</w:t>
      </w:r>
    </w:p>
    <w:p w14:paraId="7A0F389D" w14:textId="21CB90A1" w:rsidR="002627A0" w:rsidRDefault="002627A0" w:rsidP="002627A0">
      <w:pPr>
        <w:pStyle w:val="ListParagraph"/>
        <w:ind w:left="1814"/>
      </w:pPr>
      <w:r w:rsidRPr="002627A0">
        <w:t>int c=</w:t>
      </w:r>
      <w:proofErr w:type="spellStart"/>
      <w:r w:rsidRPr="002627A0">
        <w:t>f</w:t>
      </w:r>
      <w:r>
        <w:t>getc</w:t>
      </w:r>
      <w:proofErr w:type="spellEnd"/>
      <w:r>
        <w:t>(arch);</w:t>
      </w:r>
    </w:p>
    <w:p w14:paraId="197847C8" w14:textId="77777777" w:rsidR="002627A0" w:rsidRDefault="002627A0" w:rsidP="002627A0">
      <w:pPr>
        <w:pStyle w:val="ListParagraph"/>
        <w:ind w:left="1814"/>
      </w:pPr>
    </w:p>
    <w:p w14:paraId="61AB66C7" w14:textId="77777777" w:rsidR="00B12333" w:rsidRDefault="002627A0" w:rsidP="00B12333">
      <w:pPr>
        <w:pStyle w:val="ListParagraph"/>
        <w:numPr>
          <w:ilvl w:val="0"/>
          <w:numId w:val="6"/>
        </w:numPr>
        <w:spacing w:line="240" w:lineRule="auto"/>
        <w:rPr>
          <w:lang w:val="es-AR"/>
        </w:rPr>
      </w:pPr>
      <w:r w:rsidRPr="002627A0">
        <w:rPr>
          <w:lang w:val="es-AR"/>
        </w:rPr>
        <w:t>Para saber s</w:t>
      </w:r>
      <w:r>
        <w:rPr>
          <w:lang w:val="es-AR"/>
        </w:rPr>
        <w:t xml:space="preserve">i se terminó el archivo usamos </w:t>
      </w:r>
      <w:r w:rsidR="00B12333">
        <w:rPr>
          <w:lang w:val="es-AR"/>
        </w:rPr>
        <w:t>while(!</w:t>
      </w:r>
      <w:proofErr w:type="spellStart"/>
      <w:r>
        <w:rPr>
          <w:lang w:val="es-AR"/>
        </w:rPr>
        <w:t>feof</w:t>
      </w:r>
      <w:proofErr w:type="spellEnd"/>
      <w:r>
        <w:rPr>
          <w:lang w:val="es-AR"/>
        </w:rPr>
        <w:t>(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>)</w:t>
      </w:r>
      <w:r w:rsidR="00B12333">
        <w:rPr>
          <w:lang w:val="es-AR"/>
        </w:rPr>
        <w:t xml:space="preserve">) pero también podemos usar si usamos </w:t>
      </w:r>
      <w:proofErr w:type="spellStart"/>
      <w:r w:rsidR="00B12333">
        <w:rPr>
          <w:lang w:val="es-AR"/>
        </w:rPr>
        <w:t>fgetc</w:t>
      </w:r>
      <w:proofErr w:type="spellEnd"/>
      <w:r w:rsidR="00B12333">
        <w:rPr>
          <w:lang w:val="es-AR"/>
        </w:rPr>
        <w:t xml:space="preserve"> o </w:t>
      </w:r>
      <w:proofErr w:type="spellStart"/>
      <w:r w:rsidR="00B12333">
        <w:rPr>
          <w:lang w:val="es-AR"/>
        </w:rPr>
        <w:t>fscanf</w:t>
      </w:r>
      <w:proofErr w:type="spellEnd"/>
      <w:r w:rsidR="00B12333">
        <w:rPr>
          <w:lang w:val="es-AR"/>
        </w:rPr>
        <w:t xml:space="preserve">  para determinar el final de archivo EOF, lo cual usamos como while(c!=EOF) </w:t>
      </w:r>
    </w:p>
    <w:p w14:paraId="3908DF2D" w14:textId="063035F4" w:rsidR="002627A0" w:rsidRDefault="00B12333" w:rsidP="00B12333">
      <w:pPr>
        <w:pStyle w:val="ListParagraph"/>
        <w:spacing w:line="240" w:lineRule="auto"/>
        <w:ind w:left="1814"/>
        <w:rPr>
          <w:lang w:val="es-AR"/>
        </w:rPr>
      </w:pPr>
      <w:r>
        <w:rPr>
          <w:lang w:val="es-AR"/>
        </w:rPr>
        <w:t xml:space="preserve">Tanto </w:t>
      </w:r>
      <w:proofErr w:type="spellStart"/>
      <w:r>
        <w:rPr>
          <w:lang w:val="es-AR"/>
        </w:rPr>
        <w:t>feof</w:t>
      </w:r>
      <w:proofErr w:type="spellEnd"/>
      <w:r>
        <w:rPr>
          <w:lang w:val="es-AR"/>
        </w:rPr>
        <w:t xml:space="preserve"> como EOF termina el final del archivo y nos ayuda a terminar de leerlo. </w:t>
      </w:r>
    </w:p>
    <w:p w14:paraId="62E5C30A" w14:textId="23784A8D" w:rsidR="002627A0" w:rsidRDefault="002627A0" w:rsidP="002627A0">
      <w:pPr>
        <w:pStyle w:val="ListParagraph"/>
        <w:ind w:left="1814"/>
        <w:rPr>
          <w:lang w:val="es-AR"/>
        </w:rPr>
      </w:pPr>
    </w:p>
    <w:p w14:paraId="58D0B69F" w14:textId="254FAA69" w:rsidR="002627A0" w:rsidRDefault="002627A0" w:rsidP="002627A0">
      <w:pPr>
        <w:pStyle w:val="ListParagraph"/>
        <w:numPr>
          <w:ilvl w:val="0"/>
          <w:numId w:val="6"/>
        </w:numPr>
        <w:rPr>
          <w:lang w:val="es-AR"/>
        </w:rPr>
      </w:pPr>
      <w:proofErr w:type="spellStart"/>
      <w:r w:rsidRPr="002627A0">
        <w:rPr>
          <w:lang w:val="es-AR"/>
        </w:rPr>
        <w:t>fclose</w:t>
      </w:r>
      <w:proofErr w:type="spellEnd"/>
      <w:r w:rsidRPr="002627A0">
        <w:rPr>
          <w:lang w:val="es-AR"/>
        </w:rPr>
        <w:t>(</w:t>
      </w:r>
      <w:proofErr w:type="spellStart"/>
      <w:r w:rsidRPr="002627A0">
        <w:rPr>
          <w:lang w:val="es-AR"/>
        </w:rPr>
        <w:t>arch</w:t>
      </w:r>
      <w:proofErr w:type="spellEnd"/>
      <w:r w:rsidRPr="002627A0">
        <w:rPr>
          <w:lang w:val="es-AR"/>
        </w:rPr>
        <w:t>) sirve para ce</w:t>
      </w:r>
      <w:r>
        <w:rPr>
          <w:lang w:val="es-AR"/>
        </w:rPr>
        <w:t>rrar el archivo.</w:t>
      </w:r>
    </w:p>
    <w:p w14:paraId="235CC042" w14:textId="77777777" w:rsidR="00FE73B1" w:rsidRPr="00FE73B1" w:rsidRDefault="00FE73B1" w:rsidP="00FE73B1">
      <w:pPr>
        <w:pStyle w:val="ListParagraph"/>
        <w:rPr>
          <w:lang w:val="es-AR"/>
        </w:rPr>
      </w:pPr>
    </w:p>
    <w:p w14:paraId="7C494EB0" w14:textId="02928BF0" w:rsidR="00FE73B1" w:rsidRDefault="00FE73B1" w:rsidP="002627A0">
      <w:pPr>
        <w:pStyle w:val="ListParagraph"/>
        <w:numPr>
          <w:ilvl w:val="0"/>
          <w:numId w:val="6"/>
        </w:numPr>
        <w:rPr>
          <w:lang w:val="es-AR"/>
        </w:rPr>
      </w:pPr>
      <w:proofErr w:type="spellStart"/>
      <w:r w:rsidRPr="00FE73B1">
        <w:rPr>
          <w:lang w:val="es-AR"/>
        </w:rPr>
        <w:t>fscanf</w:t>
      </w:r>
      <w:proofErr w:type="spellEnd"/>
      <w:r w:rsidRPr="00FE73B1">
        <w:rPr>
          <w:lang w:val="es-AR"/>
        </w:rPr>
        <w:t>(</w:t>
      </w:r>
      <w:proofErr w:type="spellStart"/>
      <w:r w:rsidRPr="00FE73B1">
        <w:rPr>
          <w:lang w:val="es-AR"/>
        </w:rPr>
        <w:t>arch</w:t>
      </w:r>
      <w:proofErr w:type="spellEnd"/>
      <w:r w:rsidRPr="00FE73B1">
        <w:rPr>
          <w:lang w:val="es-AR"/>
        </w:rPr>
        <w:t>,“%</w:t>
      </w:r>
      <w:proofErr w:type="spellStart"/>
      <w:r w:rsidRPr="00FE73B1">
        <w:rPr>
          <w:lang w:val="es-AR"/>
        </w:rPr>
        <w:t>d,”,&amp;nu</w:t>
      </w:r>
      <w:r>
        <w:rPr>
          <w:lang w:val="es-AR"/>
        </w:rPr>
        <w:t>m</w:t>
      </w:r>
      <w:proofErr w:type="spellEnd"/>
      <w:r w:rsidRPr="00FE73B1">
        <w:rPr>
          <w:lang w:val="es-AR"/>
        </w:rPr>
        <w:t>) sir</w:t>
      </w:r>
      <w:r>
        <w:rPr>
          <w:lang w:val="es-AR"/>
        </w:rPr>
        <w:t>ve para colocar un numero de un archivo en la variable num. Le pasamos el puntero (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 xml:space="preserve">), que </w:t>
      </w:r>
      <w:proofErr w:type="spellStart"/>
      <w:r>
        <w:rPr>
          <w:lang w:val="es-AR"/>
        </w:rPr>
        <w:t>tipodedato</w:t>
      </w:r>
      <w:proofErr w:type="spellEnd"/>
      <w:r>
        <w:rPr>
          <w:lang w:val="es-AR"/>
        </w:rPr>
        <w:t xml:space="preserve">(%d) y la </w:t>
      </w:r>
      <w:proofErr w:type="spellStart"/>
      <w:r>
        <w:rPr>
          <w:lang w:val="es-AR"/>
        </w:rPr>
        <w:t>direcc</w:t>
      </w:r>
      <w:proofErr w:type="spellEnd"/>
      <w:r>
        <w:rPr>
          <w:lang w:val="es-AR"/>
        </w:rPr>
        <w:t>. num (&amp;num)</w:t>
      </w:r>
    </w:p>
    <w:p w14:paraId="218FDB7C" w14:textId="77777777" w:rsidR="00B12333" w:rsidRPr="00B12333" w:rsidRDefault="00B12333" w:rsidP="00B12333">
      <w:pPr>
        <w:pStyle w:val="ListParagraph"/>
        <w:rPr>
          <w:lang w:val="es-AR"/>
        </w:rPr>
      </w:pPr>
    </w:p>
    <w:p w14:paraId="2E424F3B" w14:textId="3B3BAA64" w:rsidR="00B12333" w:rsidRPr="00FD25EA" w:rsidRDefault="00B12333" w:rsidP="00B12333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También usaremos </w:t>
      </w:r>
      <w:r w:rsidRPr="00B12333">
        <w:rPr>
          <w:b/>
          <w:bCs/>
          <w:i/>
          <w:iCs/>
          <w:u w:val="single"/>
          <w:lang w:val="es-AR"/>
        </w:rPr>
        <w:t>ARCHIVOS BINARIOS</w:t>
      </w:r>
      <w:r>
        <w:rPr>
          <w:b/>
          <w:bCs/>
          <w:i/>
          <w:iCs/>
          <w:u w:val="single"/>
          <w:lang w:val="es-AR"/>
        </w:rPr>
        <w:t xml:space="preserve">: </w:t>
      </w:r>
      <w:r w:rsidR="00FD25EA">
        <w:rPr>
          <w:lang w:val="es-AR"/>
        </w:rPr>
        <w:t xml:space="preserve">Como dice el titulo vamos a trabajar con archivos que están en binario y son de </w:t>
      </w:r>
      <w:r w:rsidR="00FD25EA" w:rsidRPr="00FD25EA">
        <w:rPr>
          <w:b/>
          <w:bCs/>
          <w:i/>
          <w:iCs/>
          <w:lang w:val="es-AR"/>
        </w:rPr>
        <w:t>tipo .</w:t>
      </w:r>
      <w:proofErr w:type="spellStart"/>
      <w:r w:rsidR="00FD25EA" w:rsidRPr="00FD25EA">
        <w:rPr>
          <w:b/>
          <w:bCs/>
          <w:i/>
          <w:iCs/>
          <w:lang w:val="es-AR"/>
        </w:rPr>
        <w:t>dat</w:t>
      </w:r>
      <w:proofErr w:type="spellEnd"/>
      <w:r w:rsidR="00FD25EA">
        <w:rPr>
          <w:b/>
          <w:bCs/>
          <w:i/>
          <w:iCs/>
          <w:lang w:val="es-AR"/>
        </w:rPr>
        <w:t>.</w:t>
      </w:r>
    </w:p>
    <w:p w14:paraId="39D0D551" w14:textId="77777777" w:rsidR="00180D49" w:rsidRDefault="00FD25EA" w:rsidP="00FD25EA">
      <w:pPr>
        <w:pStyle w:val="ListParagraph"/>
        <w:ind w:left="1080"/>
        <w:rPr>
          <w:lang w:val="es-AR"/>
        </w:rPr>
      </w:pPr>
      <w:r>
        <w:rPr>
          <w:lang w:val="es-AR"/>
        </w:rPr>
        <w:t xml:space="preserve">Los métodos que usaremos son </w:t>
      </w:r>
    </w:p>
    <w:p w14:paraId="1C1A5870" w14:textId="3CE52049" w:rsidR="00180D49" w:rsidRDefault="00FD25EA" w:rsidP="00180D49">
      <w:pPr>
        <w:pStyle w:val="ListParagraph"/>
        <w:numPr>
          <w:ilvl w:val="0"/>
          <w:numId w:val="7"/>
        </w:numPr>
        <w:rPr>
          <w:lang w:val="es-AR"/>
        </w:rPr>
      </w:pPr>
      <w:proofErr w:type="spellStart"/>
      <w:r>
        <w:rPr>
          <w:lang w:val="es-AR"/>
        </w:rPr>
        <w:t>fclose</w:t>
      </w:r>
      <w:proofErr w:type="spellEnd"/>
      <w:r>
        <w:rPr>
          <w:lang w:val="es-AR"/>
        </w:rPr>
        <w:t>(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>)</w:t>
      </w:r>
      <w:r w:rsidR="00180D49">
        <w:rPr>
          <w:lang w:val="es-AR"/>
        </w:rPr>
        <w:t xml:space="preserve">                ya usado en archivos normales</w:t>
      </w:r>
    </w:p>
    <w:p w14:paraId="7B049637" w14:textId="2BC83217" w:rsidR="00FD25EA" w:rsidRDefault="00FD25EA" w:rsidP="00180D49">
      <w:pPr>
        <w:pStyle w:val="ListParagraph"/>
        <w:numPr>
          <w:ilvl w:val="0"/>
          <w:numId w:val="7"/>
        </w:numPr>
        <w:rPr>
          <w:lang w:val="es-AR"/>
        </w:rPr>
      </w:pPr>
      <w:proofErr w:type="spellStart"/>
      <w:r>
        <w:rPr>
          <w:lang w:val="es-AR"/>
        </w:rPr>
        <w:lastRenderedPageBreak/>
        <w:t>fopen</w:t>
      </w:r>
      <w:proofErr w:type="spellEnd"/>
      <w:r>
        <w:rPr>
          <w:lang w:val="es-AR"/>
        </w:rPr>
        <w:t>(“</w:t>
      </w:r>
      <w:r w:rsidRPr="00180D49">
        <w:rPr>
          <w:b/>
          <w:bCs/>
          <w:lang w:val="es-AR"/>
        </w:rPr>
        <w:t>nombre.</w:t>
      </w:r>
      <w:proofErr w:type="spellStart"/>
      <w:r w:rsidRPr="00180D49">
        <w:rPr>
          <w:b/>
          <w:bCs/>
          <w:lang w:val="es-AR"/>
        </w:rPr>
        <w:t>dat</w:t>
      </w:r>
      <w:proofErr w:type="spellEnd"/>
      <w:r>
        <w:rPr>
          <w:lang w:val="es-AR"/>
        </w:rPr>
        <w:t>”</w:t>
      </w:r>
      <w:r w:rsidR="00180D49">
        <w:rPr>
          <w:lang w:val="es-AR"/>
        </w:rPr>
        <w:t>,”</w:t>
      </w:r>
      <w:proofErr w:type="spellStart"/>
      <w:r w:rsidR="00180D49" w:rsidRPr="00180D49">
        <w:rPr>
          <w:b/>
          <w:bCs/>
          <w:lang w:val="es-AR"/>
        </w:rPr>
        <w:t>wb</w:t>
      </w:r>
      <w:proofErr w:type="spellEnd"/>
      <w:r w:rsidR="00180D49">
        <w:rPr>
          <w:lang w:val="es-AR"/>
        </w:rPr>
        <w:t xml:space="preserve"> o </w:t>
      </w:r>
      <w:proofErr w:type="spellStart"/>
      <w:r w:rsidR="00180D49" w:rsidRPr="00180D49">
        <w:rPr>
          <w:b/>
          <w:bCs/>
          <w:lang w:val="es-AR"/>
        </w:rPr>
        <w:t>w+b</w:t>
      </w:r>
      <w:proofErr w:type="spellEnd"/>
      <w:r w:rsidR="00180D49">
        <w:rPr>
          <w:lang w:val="es-AR"/>
        </w:rPr>
        <w:t>”</w:t>
      </w:r>
      <w:r>
        <w:rPr>
          <w:lang w:val="es-AR"/>
        </w:rPr>
        <w:t>)</w:t>
      </w:r>
      <w:r w:rsidR="00180D49">
        <w:rPr>
          <w:lang w:val="es-AR"/>
        </w:rPr>
        <w:t xml:space="preserve">   ya usado solo que el archivo es tipo .</w:t>
      </w:r>
      <w:proofErr w:type="spellStart"/>
      <w:r w:rsidR="00180D49">
        <w:rPr>
          <w:lang w:val="es-AR"/>
        </w:rPr>
        <w:t>dat</w:t>
      </w:r>
      <w:proofErr w:type="spellEnd"/>
      <w:r w:rsidR="00180D49">
        <w:rPr>
          <w:lang w:val="es-AR"/>
        </w:rPr>
        <w:t xml:space="preserve"> y el método de escritura usa una b lo que indica que es lectura o escritura binaria</w:t>
      </w:r>
    </w:p>
    <w:p w14:paraId="3A366855" w14:textId="77777777" w:rsidR="00180D49" w:rsidRDefault="00180D49" w:rsidP="00180D49">
      <w:pPr>
        <w:pStyle w:val="ListParagraph"/>
        <w:ind w:left="2160"/>
        <w:rPr>
          <w:lang w:val="es-AR"/>
        </w:rPr>
      </w:pPr>
    </w:p>
    <w:p w14:paraId="02436483" w14:textId="608D1065" w:rsidR="00180D49" w:rsidRPr="00180D49" w:rsidRDefault="00180D49" w:rsidP="00180D49">
      <w:pPr>
        <w:pStyle w:val="ListParagraph"/>
        <w:numPr>
          <w:ilvl w:val="0"/>
          <w:numId w:val="7"/>
        </w:numPr>
        <w:rPr>
          <w:lang w:val="es-AR"/>
        </w:rPr>
      </w:pPr>
      <w:r w:rsidRPr="00180D49">
        <w:rPr>
          <w:highlight w:val="yellow"/>
          <w:lang w:val="es-AR"/>
        </w:rPr>
        <w:t>fwrite</w:t>
      </w:r>
      <w:r w:rsidRPr="00180D49">
        <w:rPr>
          <w:lang w:val="es-AR"/>
        </w:rPr>
        <w:t>(</w:t>
      </w:r>
      <w:proofErr w:type="spellStart"/>
      <w:r w:rsidRPr="00180D49">
        <w:rPr>
          <w:b/>
          <w:bCs/>
          <w:lang w:val="es-AR"/>
        </w:rPr>
        <w:t>datos</w:t>
      </w:r>
      <w:r w:rsidRPr="00180D49">
        <w:rPr>
          <w:lang w:val="es-AR"/>
        </w:rPr>
        <w:t>,</w:t>
      </w:r>
      <w:r w:rsidRPr="00180D49">
        <w:rPr>
          <w:b/>
          <w:bCs/>
          <w:lang w:val="es-AR"/>
        </w:rPr>
        <w:t>sizeof</w:t>
      </w:r>
      <w:proofErr w:type="spellEnd"/>
      <w:r w:rsidRPr="00180D49">
        <w:rPr>
          <w:b/>
          <w:bCs/>
          <w:lang w:val="es-AR"/>
        </w:rPr>
        <w:t>( int),T</w:t>
      </w:r>
      <w:r w:rsidRPr="00180D49">
        <w:rPr>
          <w:lang w:val="es-AR"/>
        </w:rPr>
        <w:t>,</w:t>
      </w:r>
      <w:r w:rsidRPr="00180D49">
        <w:rPr>
          <w:b/>
          <w:bCs/>
          <w:lang w:val="es-AR"/>
        </w:rPr>
        <w:t>arch</w:t>
      </w:r>
      <w:r w:rsidRPr="00180D49">
        <w:rPr>
          <w:lang w:val="es-AR"/>
        </w:rPr>
        <w:t xml:space="preserve">) </w:t>
      </w:r>
      <w:proofErr w:type="spellStart"/>
      <w:r w:rsidRPr="00180D49">
        <w:rPr>
          <w:lang w:val="es-AR"/>
        </w:rPr>
        <w:t>metodo</w:t>
      </w:r>
      <w:proofErr w:type="spellEnd"/>
      <w:r w:rsidRPr="00180D49">
        <w:rPr>
          <w:lang w:val="es-AR"/>
        </w:rPr>
        <w:t xml:space="preserve"> para escribir ca</w:t>
      </w:r>
      <w:r>
        <w:rPr>
          <w:lang w:val="es-AR"/>
        </w:rPr>
        <w:t xml:space="preserve">mbia </w:t>
      </w:r>
      <w:r w:rsidRPr="00180D49">
        <w:rPr>
          <w:lang w:val="es-AR"/>
        </w:rPr>
        <w:t>ahora tenemos</w:t>
      </w:r>
      <w:r>
        <w:rPr>
          <w:lang w:val="es-AR"/>
        </w:rPr>
        <w:t>:</w:t>
      </w:r>
      <w:r w:rsidRPr="00180D49">
        <w:rPr>
          <w:lang w:val="es-AR"/>
        </w:rPr>
        <w:t xml:space="preserve"> </w:t>
      </w:r>
      <w:r w:rsidRPr="00180D49">
        <w:rPr>
          <w:b/>
          <w:bCs/>
          <w:lang w:val="es-AR"/>
        </w:rPr>
        <w:t>datos</w:t>
      </w:r>
      <w:r w:rsidRPr="00180D49">
        <w:rPr>
          <w:lang w:val="es-AR"/>
        </w:rPr>
        <w:t xml:space="preserve"> que son los datos a pasar al archivo</w:t>
      </w:r>
      <w:r>
        <w:rPr>
          <w:lang w:val="es-AR"/>
        </w:rPr>
        <w:t xml:space="preserve"> </w:t>
      </w:r>
      <w:r w:rsidRPr="00180D49">
        <w:rPr>
          <w:highlight w:val="yellow"/>
          <w:lang w:val="es-AR"/>
        </w:rPr>
        <w:t>ORIGEN</w:t>
      </w:r>
    </w:p>
    <w:p w14:paraId="00593440" w14:textId="0F08F8F5" w:rsidR="00180D49" w:rsidRDefault="00180D49" w:rsidP="00180D49">
      <w:pPr>
        <w:pStyle w:val="ListParagraph"/>
        <w:ind w:left="2160"/>
        <w:rPr>
          <w:lang w:val="es-AR"/>
        </w:rPr>
      </w:pPr>
      <w:r w:rsidRPr="00180D49">
        <w:rPr>
          <w:b/>
          <w:bCs/>
          <w:lang w:val="es-AR"/>
        </w:rPr>
        <w:t>sizeof(</w:t>
      </w:r>
      <w:proofErr w:type="spellStart"/>
      <w:r w:rsidRPr="00180D49">
        <w:rPr>
          <w:b/>
          <w:bCs/>
          <w:lang w:val="es-AR"/>
        </w:rPr>
        <w:t>tipodato</w:t>
      </w:r>
      <w:proofErr w:type="spellEnd"/>
      <w:r>
        <w:rPr>
          <w:lang w:val="es-AR"/>
        </w:rPr>
        <w:t>) le pasamos el tipo de dato a colocar en el archivo</w:t>
      </w:r>
    </w:p>
    <w:p w14:paraId="6643900A" w14:textId="5E0CFDFC" w:rsidR="00180D49" w:rsidRDefault="00180D49" w:rsidP="00180D49">
      <w:pPr>
        <w:pStyle w:val="ListParagraph"/>
        <w:ind w:left="2160"/>
        <w:rPr>
          <w:lang w:val="es-AR"/>
        </w:rPr>
      </w:pPr>
      <w:r w:rsidRPr="00180D49">
        <w:rPr>
          <w:b/>
          <w:bCs/>
          <w:lang w:val="es-AR"/>
        </w:rPr>
        <w:t xml:space="preserve">T </w:t>
      </w:r>
      <w:r>
        <w:rPr>
          <w:lang w:val="es-AR"/>
        </w:rPr>
        <w:t xml:space="preserve">le pasamos el tamaño completo del 1 parametro datos q colocaremos en </w:t>
      </w:r>
      <w:proofErr w:type="spellStart"/>
      <w:r>
        <w:rPr>
          <w:lang w:val="es-AR"/>
        </w:rPr>
        <w:t>arch</w:t>
      </w:r>
      <w:proofErr w:type="spellEnd"/>
    </w:p>
    <w:p w14:paraId="4C91862C" w14:textId="544D65C3" w:rsidR="00180D49" w:rsidRDefault="00180D49" w:rsidP="00180D49">
      <w:pPr>
        <w:pStyle w:val="ListParagraph"/>
        <w:ind w:left="2160"/>
        <w:rPr>
          <w:b/>
          <w:bCs/>
          <w:lang w:val="es-AR"/>
        </w:rPr>
      </w:pPr>
      <w:proofErr w:type="spellStart"/>
      <w:r w:rsidRPr="00180D49">
        <w:rPr>
          <w:b/>
          <w:bCs/>
          <w:lang w:val="es-AR"/>
        </w:rPr>
        <w:t>Arch</w:t>
      </w:r>
      <w:proofErr w:type="spellEnd"/>
      <w:r>
        <w:rPr>
          <w:lang w:val="es-AR"/>
        </w:rPr>
        <w:t xml:space="preserve"> el puntero al archivo binario </w:t>
      </w:r>
      <w:r w:rsidRPr="00180D49">
        <w:rPr>
          <w:highlight w:val="yellow"/>
          <w:lang w:val="es-AR"/>
        </w:rPr>
        <w:t xml:space="preserve">DESTINO DE </w:t>
      </w:r>
      <w:r w:rsidRPr="00180D49">
        <w:rPr>
          <w:b/>
          <w:bCs/>
          <w:highlight w:val="yellow"/>
          <w:lang w:val="es-AR"/>
        </w:rPr>
        <w:t>datos</w:t>
      </w:r>
    </w:p>
    <w:p w14:paraId="3845BE5C" w14:textId="77777777" w:rsidR="00180D49" w:rsidRDefault="00180D49" w:rsidP="00180D49">
      <w:pPr>
        <w:pStyle w:val="ListParagraph"/>
        <w:ind w:left="2160"/>
        <w:rPr>
          <w:b/>
          <w:bCs/>
          <w:lang w:val="es-AR"/>
        </w:rPr>
      </w:pPr>
    </w:p>
    <w:p w14:paraId="41897344" w14:textId="411A37C0" w:rsidR="00180D49" w:rsidRDefault="00180D49" w:rsidP="00180D49">
      <w:pPr>
        <w:pStyle w:val="ListParagraph"/>
        <w:numPr>
          <w:ilvl w:val="0"/>
          <w:numId w:val="7"/>
        </w:numPr>
        <w:rPr>
          <w:lang w:val="es-AR"/>
        </w:rPr>
      </w:pPr>
      <w:r w:rsidRPr="00180D49">
        <w:rPr>
          <w:highlight w:val="green"/>
          <w:lang w:val="es-AR"/>
        </w:rPr>
        <w:t>fread(</w:t>
      </w:r>
      <w:proofErr w:type="spellStart"/>
      <w:r w:rsidRPr="00180D49">
        <w:rPr>
          <w:b/>
          <w:bCs/>
          <w:lang w:val="es-AR"/>
        </w:rPr>
        <w:t>datos</w:t>
      </w:r>
      <w:r w:rsidRPr="00180D49">
        <w:rPr>
          <w:lang w:val="es-AR"/>
        </w:rPr>
        <w:t>,</w:t>
      </w:r>
      <w:r w:rsidRPr="00180D49">
        <w:rPr>
          <w:b/>
          <w:bCs/>
          <w:lang w:val="es-AR"/>
        </w:rPr>
        <w:t>sizeof</w:t>
      </w:r>
      <w:proofErr w:type="spellEnd"/>
      <w:r w:rsidRPr="00180D49">
        <w:rPr>
          <w:b/>
          <w:bCs/>
          <w:lang w:val="es-AR"/>
        </w:rPr>
        <w:t>( int),T</w:t>
      </w:r>
      <w:r w:rsidRPr="00180D49">
        <w:rPr>
          <w:lang w:val="es-AR"/>
        </w:rPr>
        <w:t>,</w:t>
      </w:r>
      <w:r w:rsidRPr="00180D49">
        <w:rPr>
          <w:b/>
          <w:bCs/>
          <w:lang w:val="es-AR"/>
        </w:rPr>
        <w:t>arch</w:t>
      </w:r>
      <w:r w:rsidRPr="00180D49">
        <w:rPr>
          <w:lang w:val="es-AR"/>
        </w:rPr>
        <w:t xml:space="preserve">) </w:t>
      </w:r>
      <w:proofErr w:type="spellStart"/>
      <w:r w:rsidRPr="00180D49">
        <w:rPr>
          <w:lang w:val="es-AR"/>
        </w:rPr>
        <w:t>metodo</w:t>
      </w:r>
      <w:proofErr w:type="spellEnd"/>
      <w:r w:rsidRPr="00180D49">
        <w:rPr>
          <w:lang w:val="es-AR"/>
        </w:rPr>
        <w:t xml:space="preserve"> para leer cambia ahora </w:t>
      </w:r>
      <w:r>
        <w:rPr>
          <w:lang w:val="es-AR"/>
        </w:rPr>
        <w:t>tenemos:</w:t>
      </w:r>
    </w:p>
    <w:p w14:paraId="64A9F080" w14:textId="047C606B" w:rsidR="00180D49" w:rsidRPr="00180D49" w:rsidRDefault="00180D49" w:rsidP="00180D49">
      <w:pPr>
        <w:pStyle w:val="ListParagraph"/>
        <w:ind w:left="2160"/>
        <w:rPr>
          <w:lang w:val="es-AR"/>
        </w:rPr>
      </w:pPr>
      <w:r w:rsidRPr="00180D49">
        <w:rPr>
          <w:b/>
          <w:bCs/>
          <w:lang w:val="es-AR"/>
        </w:rPr>
        <w:t>datos</w:t>
      </w:r>
      <w:r w:rsidRPr="00180D49">
        <w:rPr>
          <w:lang w:val="es-AR"/>
        </w:rPr>
        <w:t xml:space="preserve"> que son los datos a pasar al archivo</w:t>
      </w:r>
      <w:r>
        <w:rPr>
          <w:lang w:val="es-AR"/>
        </w:rPr>
        <w:t xml:space="preserve"> </w:t>
      </w:r>
      <w:r w:rsidRPr="00180D49">
        <w:rPr>
          <w:highlight w:val="green"/>
          <w:lang w:val="es-AR"/>
        </w:rPr>
        <w:t xml:space="preserve">DESTINO DE </w:t>
      </w:r>
      <w:r w:rsidRPr="00180D49">
        <w:rPr>
          <w:b/>
          <w:bCs/>
          <w:highlight w:val="green"/>
          <w:lang w:val="es-AR"/>
        </w:rPr>
        <w:t>datos</w:t>
      </w:r>
    </w:p>
    <w:p w14:paraId="2EA9AEA5" w14:textId="77777777" w:rsidR="00180D49" w:rsidRDefault="00180D49" w:rsidP="00180D49">
      <w:pPr>
        <w:pStyle w:val="ListParagraph"/>
        <w:ind w:left="2160"/>
        <w:rPr>
          <w:lang w:val="es-AR"/>
        </w:rPr>
      </w:pPr>
      <w:r w:rsidRPr="00180D49">
        <w:rPr>
          <w:b/>
          <w:bCs/>
          <w:lang w:val="es-AR"/>
        </w:rPr>
        <w:t>sizeof(</w:t>
      </w:r>
      <w:proofErr w:type="spellStart"/>
      <w:r w:rsidRPr="00180D49">
        <w:rPr>
          <w:b/>
          <w:bCs/>
          <w:lang w:val="es-AR"/>
        </w:rPr>
        <w:t>tipodato</w:t>
      </w:r>
      <w:proofErr w:type="spellEnd"/>
      <w:r>
        <w:rPr>
          <w:lang w:val="es-AR"/>
        </w:rPr>
        <w:t>) le pasamos el tipo de dato a colocar en el archivo</w:t>
      </w:r>
    </w:p>
    <w:p w14:paraId="3E9DCE47" w14:textId="77777777" w:rsidR="00180D49" w:rsidRDefault="00180D49" w:rsidP="00180D49">
      <w:pPr>
        <w:pStyle w:val="ListParagraph"/>
        <w:ind w:left="2160"/>
        <w:rPr>
          <w:lang w:val="es-AR"/>
        </w:rPr>
      </w:pPr>
      <w:r w:rsidRPr="00180D49">
        <w:rPr>
          <w:b/>
          <w:bCs/>
          <w:lang w:val="es-AR"/>
        </w:rPr>
        <w:t xml:space="preserve">T </w:t>
      </w:r>
      <w:r>
        <w:rPr>
          <w:lang w:val="es-AR"/>
        </w:rPr>
        <w:t xml:space="preserve">le pasamos el tamaño completo del 1 parametro datos q colocaremos en </w:t>
      </w:r>
      <w:proofErr w:type="spellStart"/>
      <w:r>
        <w:rPr>
          <w:lang w:val="es-AR"/>
        </w:rPr>
        <w:t>arch</w:t>
      </w:r>
      <w:proofErr w:type="spellEnd"/>
    </w:p>
    <w:p w14:paraId="328B8CEA" w14:textId="6FCE2D62" w:rsidR="00180D49" w:rsidRPr="00E6172A" w:rsidRDefault="00180D49" w:rsidP="00E6172A">
      <w:pPr>
        <w:pStyle w:val="ListParagraph"/>
        <w:ind w:left="2160"/>
        <w:rPr>
          <w:lang w:val="es-AR"/>
        </w:rPr>
      </w:pPr>
      <w:proofErr w:type="spellStart"/>
      <w:r w:rsidRPr="00180D49">
        <w:rPr>
          <w:b/>
          <w:bCs/>
          <w:lang w:val="es-AR"/>
        </w:rPr>
        <w:t>Arch</w:t>
      </w:r>
      <w:proofErr w:type="spellEnd"/>
      <w:r>
        <w:rPr>
          <w:lang w:val="es-AR"/>
        </w:rPr>
        <w:t xml:space="preserve"> el puntero al archivo binario </w:t>
      </w:r>
      <w:r w:rsidRPr="00180D49">
        <w:rPr>
          <w:highlight w:val="green"/>
          <w:lang w:val="es-AR"/>
        </w:rPr>
        <w:t>ORIGEN</w:t>
      </w:r>
    </w:p>
    <w:p w14:paraId="78C95577" w14:textId="53B007FB" w:rsidR="00180D49" w:rsidRDefault="00180D49" w:rsidP="00180D49">
      <w:pPr>
        <w:pStyle w:val="ListParagraph"/>
        <w:numPr>
          <w:ilvl w:val="0"/>
          <w:numId w:val="7"/>
        </w:numPr>
        <w:rPr>
          <w:lang w:val="es-AR"/>
        </w:rPr>
      </w:pPr>
      <w:proofErr w:type="spellStart"/>
      <w:r w:rsidRPr="00D96558">
        <w:rPr>
          <w:b/>
          <w:bCs/>
          <w:lang w:val="es-AR"/>
        </w:rPr>
        <w:t>rewind</w:t>
      </w:r>
      <w:proofErr w:type="spellEnd"/>
      <w:r>
        <w:rPr>
          <w:lang w:val="es-AR"/>
        </w:rPr>
        <w:t>(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 xml:space="preserve">) te manda el puntero de </w:t>
      </w:r>
      <w:proofErr w:type="spellStart"/>
      <w:r>
        <w:rPr>
          <w:lang w:val="es-AR"/>
        </w:rPr>
        <w:t>arch</w:t>
      </w:r>
      <w:proofErr w:type="spellEnd"/>
      <w:r>
        <w:rPr>
          <w:lang w:val="es-AR"/>
        </w:rPr>
        <w:t xml:space="preserve"> al inicio del archivo</w:t>
      </w:r>
    </w:p>
    <w:p w14:paraId="1334336D" w14:textId="23124BE1" w:rsidR="00D96558" w:rsidRPr="00E6172A" w:rsidRDefault="00AB6952" w:rsidP="00E6172A">
      <w:pPr>
        <w:pStyle w:val="ListParagraph"/>
        <w:numPr>
          <w:ilvl w:val="0"/>
          <w:numId w:val="7"/>
        </w:numPr>
        <w:rPr>
          <w:lang w:val="es-AR"/>
        </w:rPr>
      </w:pPr>
      <w:proofErr w:type="spellStart"/>
      <w:r w:rsidRPr="00AB6952">
        <w:rPr>
          <w:b/>
          <w:bCs/>
          <w:lang w:val="es-AR"/>
        </w:rPr>
        <w:t>fprintf</w:t>
      </w:r>
      <w:proofErr w:type="spellEnd"/>
      <w:r w:rsidRPr="00AB6952">
        <w:rPr>
          <w:b/>
          <w:bCs/>
          <w:lang w:val="es-AR"/>
        </w:rPr>
        <w:t>(</w:t>
      </w:r>
      <w:proofErr w:type="spellStart"/>
      <w:r w:rsidRPr="00AB6952">
        <w:rPr>
          <w:lang w:val="es-AR"/>
        </w:rPr>
        <w:t>fichero,"%s</w:t>
      </w:r>
      <w:proofErr w:type="spellEnd"/>
      <w:r w:rsidRPr="00AB6952">
        <w:rPr>
          <w:lang w:val="es-AR"/>
        </w:rPr>
        <w:t xml:space="preserve"> %d\n", nombre, numero);</w:t>
      </w:r>
    </w:p>
    <w:p w14:paraId="09A504A8" w14:textId="224F42DD" w:rsidR="00180D49" w:rsidRDefault="00D96558" w:rsidP="00D96558">
      <w:pPr>
        <w:ind w:left="720"/>
        <w:rPr>
          <w:lang w:val="es-AR"/>
        </w:rPr>
      </w:pPr>
      <w:r>
        <w:rPr>
          <w:lang w:val="es-AR"/>
        </w:rPr>
        <w:t>Si queremos ir leyendo o escribiendo el archivo de poco a poco. Usaremos algún ciclo entonces:</w:t>
      </w:r>
    </w:p>
    <w:p w14:paraId="4A2DAB1D" w14:textId="2F129DD9" w:rsidR="00D96558" w:rsidRDefault="00D96558" w:rsidP="00D96558">
      <w:pPr>
        <w:ind w:left="720"/>
        <w:rPr>
          <w:lang w:val="es-AR"/>
        </w:rPr>
      </w:pPr>
      <w:r>
        <w:rPr>
          <w:lang w:val="es-AR"/>
        </w:rPr>
        <w:tab/>
        <w:t xml:space="preserve">Si queremos </w:t>
      </w:r>
      <w:proofErr w:type="spellStart"/>
      <w:r>
        <w:rPr>
          <w:lang w:val="es-AR"/>
        </w:rPr>
        <w:t>de</w:t>
      </w:r>
      <w:proofErr w:type="spellEnd"/>
      <w:r>
        <w:rPr>
          <w:lang w:val="es-AR"/>
        </w:rPr>
        <w:t xml:space="preserve"> a un INT:</w:t>
      </w:r>
    </w:p>
    <w:p w14:paraId="51C6FA54" w14:textId="228DE67A" w:rsidR="00D96558" w:rsidRPr="00D96558" w:rsidRDefault="00D96558" w:rsidP="00D96558">
      <w:pPr>
        <w:ind w:left="720"/>
        <w:rPr>
          <w:b/>
          <w:bCs/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 w:rsidRPr="00D96558">
        <w:rPr>
          <w:b/>
          <w:bCs/>
          <w:lang w:val="es-AR"/>
        </w:rPr>
        <w:t>fwrite(</w:t>
      </w:r>
      <w:proofErr w:type="spellStart"/>
      <w:r w:rsidRPr="00D96558">
        <w:rPr>
          <w:b/>
          <w:bCs/>
          <w:lang w:val="es-AR"/>
        </w:rPr>
        <w:t>datos+i</w:t>
      </w:r>
      <w:proofErr w:type="spellEnd"/>
      <w:r w:rsidRPr="00D96558">
        <w:rPr>
          <w:b/>
          <w:bCs/>
          <w:lang w:val="es-AR"/>
        </w:rPr>
        <w:t>, sizeof(int),1,arch) entonces el tamaño e</w:t>
      </w:r>
      <w:r>
        <w:rPr>
          <w:b/>
          <w:bCs/>
          <w:lang w:val="es-AR"/>
        </w:rPr>
        <w:t>s 1, por eso el 1.</w:t>
      </w:r>
    </w:p>
    <w:p w14:paraId="607298AD" w14:textId="776EFF2B" w:rsidR="00180D49" w:rsidRDefault="00D96558" w:rsidP="00D96558">
      <w:pPr>
        <w:ind w:left="1440" w:firstLine="720"/>
        <w:rPr>
          <w:b/>
          <w:bCs/>
          <w:lang w:val="es-AR"/>
        </w:rPr>
      </w:pPr>
      <w:r w:rsidRPr="00D96558">
        <w:rPr>
          <w:b/>
          <w:bCs/>
          <w:lang w:val="es-AR"/>
        </w:rPr>
        <w:t>fread(</w:t>
      </w:r>
      <w:proofErr w:type="spellStart"/>
      <w:r w:rsidRPr="00D96558">
        <w:rPr>
          <w:b/>
          <w:bCs/>
          <w:lang w:val="es-AR"/>
        </w:rPr>
        <w:t>datos+i,sizeof</w:t>
      </w:r>
      <w:proofErr w:type="spellEnd"/>
      <w:r w:rsidRPr="00D96558">
        <w:rPr>
          <w:b/>
          <w:bCs/>
          <w:lang w:val="es-AR"/>
        </w:rPr>
        <w:t>(int),1,arch)   entonces el tamaño e</w:t>
      </w:r>
      <w:r>
        <w:rPr>
          <w:b/>
          <w:bCs/>
          <w:lang w:val="es-AR"/>
        </w:rPr>
        <w:t>s 1, por eso el 1.</w:t>
      </w:r>
    </w:p>
    <w:p w14:paraId="78401160" w14:textId="21EACBD8" w:rsidR="00D96558" w:rsidRDefault="00D96558" w:rsidP="00D96558">
      <w:pPr>
        <w:rPr>
          <w:lang w:val="es-AR"/>
        </w:rPr>
      </w:pPr>
      <w:r>
        <w:rPr>
          <w:b/>
          <w:bCs/>
          <w:lang w:val="es-AR"/>
        </w:rPr>
        <w:tab/>
      </w:r>
      <w:r>
        <w:rPr>
          <w:b/>
          <w:bCs/>
          <w:lang w:val="es-AR"/>
        </w:rPr>
        <w:tab/>
      </w:r>
      <w:r>
        <w:rPr>
          <w:lang w:val="es-AR"/>
        </w:rPr>
        <w:t>Si queremos de lista, lee el archivo y guarda en lista:</w:t>
      </w:r>
    </w:p>
    <w:p w14:paraId="7429498C" w14:textId="33BF30F8" w:rsidR="00D96558" w:rsidRPr="005D6232" w:rsidRDefault="00D96558" w:rsidP="00D96558">
      <w:r>
        <w:rPr>
          <w:lang w:val="es-AR"/>
        </w:rPr>
        <w:tab/>
      </w:r>
      <w:r>
        <w:rPr>
          <w:lang w:val="es-AR"/>
        </w:rPr>
        <w:tab/>
      </w:r>
      <w:r>
        <w:rPr>
          <w:lang w:val="es-AR"/>
        </w:rPr>
        <w:tab/>
      </w:r>
      <w:r w:rsidRPr="005D6232">
        <w:t>While(!</w:t>
      </w:r>
      <w:proofErr w:type="spellStart"/>
      <w:r w:rsidRPr="005D6232">
        <w:t>feof</w:t>
      </w:r>
      <w:proofErr w:type="spellEnd"/>
      <w:r w:rsidRPr="005D6232">
        <w:t>(arch))</w:t>
      </w:r>
    </w:p>
    <w:p w14:paraId="48C65A28" w14:textId="7641BDD6" w:rsidR="00D96558" w:rsidRPr="0040664B" w:rsidRDefault="00D96558" w:rsidP="00D96558">
      <w:pPr>
        <w:rPr>
          <w:b/>
          <w:bCs/>
        </w:rPr>
      </w:pPr>
      <w:r w:rsidRPr="005D6232">
        <w:rPr>
          <w:b/>
          <w:bCs/>
        </w:rPr>
        <w:tab/>
      </w:r>
      <w:r w:rsidRPr="005D6232">
        <w:rPr>
          <w:b/>
          <w:bCs/>
        </w:rPr>
        <w:tab/>
      </w:r>
      <w:r w:rsidRPr="005D6232">
        <w:rPr>
          <w:b/>
          <w:bCs/>
        </w:rPr>
        <w:tab/>
      </w:r>
      <w:r w:rsidRPr="005D6232">
        <w:rPr>
          <w:b/>
          <w:bCs/>
        </w:rPr>
        <w:tab/>
      </w:r>
      <w:r w:rsidRPr="0040664B">
        <w:rPr>
          <w:b/>
          <w:bCs/>
        </w:rPr>
        <w:t>Fread(&amp;</w:t>
      </w:r>
      <w:proofErr w:type="spellStart"/>
      <w:r w:rsidRPr="0040664B">
        <w:rPr>
          <w:b/>
          <w:bCs/>
        </w:rPr>
        <w:t>aux,sizeof</w:t>
      </w:r>
      <w:proofErr w:type="spellEnd"/>
      <w:r w:rsidRPr="0040664B">
        <w:rPr>
          <w:b/>
          <w:bCs/>
        </w:rPr>
        <w:t>(</w:t>
      </w:r>
      <w:proofErr w:type="spellStart"/>
      <w:r w:rsidRPr="0040664B">
        <w:rPr>
          <w:b/>
          <w:bCs/>
        </w:rPr>
        <w:t>nodo</w:t>
      </w:r>
      <w:proofErr w:type="spellEnd"/>
      <w:r w:rsidRPr="0040664B">
        <w:rPr>
          <w:b/>
          <w:bCs/>
        </w:rPr>
        <w:t xml:space="preserve">),1,arch);  </w:t>
      </w:r>
    </w:p>
    <w:p w14:paraId="25D9A9E0" w14:textId="284CD246" w:rsidR="00180D49" w:rsidRPr="005D6232" w:rsidRDefault="00D96558" w:rsidP="00180D49">
      <w:pPr>
        <w:pStyle w:val="ListParagraph"/>
        <w:ind w:left="2160"/>
        <w:rPr>
          <w:lang w:val="es-AR"/>
        </w:rPr>
      </w:pPr>
      <w:r>
        <w:tab/>
      </w:r>
      <w:r w:rsidRPr="005D6232">
        <w:rPr>
          <w:lang w:val="es-AR"/>
        </w:rPr>
        <w:t>Agregar(</w:t>
      </w:r>
      <w:proofErr w:type="spellStart"/>
      <w:r w:rsidRPr="005D6232">
        <w:rPr>
          <w:lang w:val="es-AR"/>
        </w:rPr>
        <w:t>aux</w:t>
      </w:r>
      <w:proofErr w:type="spellEnd"/>
      <w:r w:rsidRPr="005D6232">
        <w:rPr>
          <w:lang w:val="es-AR"/>
        </w:rPr>
        <w:t>);</w:t>
      </w:r>
    </w:p>
    <w:p w14:paraId="4EBD848E" w14:textId="0B78E860" w:rsidR="00B12333" w:rsidRDefault="00D96558" w:rsidP="00B12333">
      <w:pPr>
        <w:ind w:left="720"/>
        <w:rPr>
          <w:lang w:val="es-AR"/>
        </w:rPr>
      </w:pPr>
      <w:r w:rsidRPr="005D6232">
        <w:rPr>
          <w:lang w:val="es-AR"/>
        </w:rPr>
        <w:tab/>
      </w:r>
      <w:r w:rsidRPr="00D96558">
        <w:rPr>
          <w:lang w:val="es-AR"/>
        </w:rPr>
        <w:t>Si le p</w:t>
      </w:r>
      <w:r>
        <w:rPr>
          <w:lang w:val="es-AR"/>
        </w:rPr>
        <w:t xml:space="preserve">aso un </w:t>
      </w:r>
      <w:proofErr w:type="spellStart"/>
      <w:r>
        <w:rPr>
          <w:lang w:val="es-AR"/>
        </w:rPr>
        <w:t>struct</w:t>
      </w:r>
      <w:proofErr w:type="spellEnd"/>
      <w:r>
        <w:rPr>
          <w:lang w:val="es-AR"/>
        </w:rPr>
        <w:t>:</w:t>
      </w:r>
    </w:p>
    <w:p w14:paraId="38776DDD" w14:textId="1007AEFA" w:rsidR="00D96558" w:rsidRPr="0040664B" w:rsidRDefault="00D96558" w:rsidP="00B12333">
      <w:pPr>
        <w:ind w:left="720"/>
        <w:rPr>
          <w:b/>
          <w:bCs/>
          <w:lang w:val="es-AR"/>
        </w:rPr>
      </w:pPr>
      <w:r w:rsidRPr="0040664B">
        <w:rPr>
          <w:b/>
          <w:bCs/>
          <w:lang w:val="es-AR"/>
        </w:rPr>
        <w:tab/>
      </w:r>
      <w:r w:rsidRPr="0040664B">
        <w:rPr>
          <w:b/>
          <w:bCs/>
          <w:lang w:val="es-AR"/>
        </w:rPr>
        <w:tab/>
        <w:t>Fwrite(&amp;ventar[i],sizeof(</w:t>
      </w:r>
      <w:proofErr w:type="spellStart"/>
      <w:r w:rsidRPr="0040664B">
        <w:rPr>
          <w:b/>
          <w:bCs/>
          <w:lang w:val="es-AR"/>
        </w:rPr>
        <w:t>Tventa</w:t>
      </w:r>
      <w:proofErr w:type="spellEnd"/>
      <w:r w:rsidRPr="0040664B">
        <w:rPr>
          <w:b/>
          <w:bCs/>
          <w:lang w:val="es-AR"/>
        </w:rPr>
        <w:t>),1,arch)  i porque le paso un ciclo</w:t>
      </w:r>
    </w:p>
    <w:p w14:paraId="11D06013" w14:textId="7DFCA6DB" w:rsidR="0040664B" w:rsidRDefault="0040664B" w:rsidP="00B12333">
      <w:pPr>
        <w:ind w:left="720"/>
        <w:rPr>
          <w:lang w:val="es-AR"/>
        </w:rPr>
      </w:pPr>
      <w:r>
        <w:rPr>
          <w:lang w:val="es-AR"/>
        </w:rPr>
        <w:t xml:space="preserve">NOTA: USAR </w:t>
      </w:r>
      <w:proofErr w:type="spellStart"/>
      <w:r w:rsidRPr="0040664B">
        <w:rPr>
          <w:b/>
          <w:bCs/>
          <w:i/>
          <w:iCs/>
          <w:lang w:val="es-AR"/>
        </w:rPr>
        <w:t>fgetc</w:t>
      </w:r>
      <w:proofErr w:type="spellEnd"/>
      <w:r w:rsidRPr="0040664B">
        <w:rPr>
          <w:b/>
          <w:bCs/>
          <w:i/>
          <w:iCs/>
          <w:lang w:val="es-AR"/>
        </w:rPr>
        <w:t>()</w:t>
      </w:r>
      <w:r>
        <w:rPr>
          <w:lang w:val="es-AR"/>
        </w:rPr>
        <w:t xml:space="preserve">   o puedo usar </w:t>
      </w:r>
      <w:r w:rsidRPr="0040664B">
        <w:rPr>
          <w:b/>
          <w:bCs/>
          <w:lang w:val="es-AR"/>
        </w:rPr>
        <w:t>fread(a,1,1,b)</w:t>
      </w:r>
      <w:r>
        <w:rPr>
          <w:lang w:val="es-AR"/>
        </w:rPr>
        <w:t xml:space="preserve"> en archivos </w:t>
      </w:r>
      <w:proofErr w:type="spellStart"/>
      <w:r>
        <w:rPr>
          <w:lang w:val="es-AR"/>
        </w:rPr>
        <w:t>txt</w:t>
      </w:r>
      <w:proofErr w:type="spellEnd"/>
      <w:r>
        <w:rPr>
          <w:lang w:val="es-AR"/>
        </w:rPr>
        <w:t xml:space="preserve"> o </w:t>
      </w:r>
      <w:proofErr w:type="spellStart"/>
      <w:r>
        <w:rPr>
          <w:lang w:val="es-AR"/>
        </w:rPr>
        <w:t>csv</w:t>
      </w:r>
      <w:proofErr w:type="spellEnd"/>
      <w:r>
        <w:rPr>
          <w:lang w:val="es-AR"/>
        </w:rPr>
        <w:t>.</w:t>
      </w:r>
    </w:p>
    <w:p w14:paraId="609A2C59" w14:textId="7A2DD27C" w:rsidR="00B86D18" w:rsidRPr="00B86D18" w:rsidRDefault="00B86D18" w:rsidP="00B86D18">
      <w:pPr>
        <w:rPr>
          <w:b/>
          <w:bCs/>
          <w:i/>
          <w:iCs/>
          <w:u w:val="single"/>
          <w:lang w:val="es-AR"/>
        </w:rPr>
      </w:pPr>
      <w:r w:rsidRPr="00B86D18">
        <w:rPr>
          <w:b/>
          <w:bCs/>
          <w:i/>
          <w:iCs/>
          <w:u w:val="single"/>
          <w:lang w:val="es-AR"/>
        </w:rPr>
        <w:t xml:space="preserve">Sigamos con </w:t>
      </w:r>
      <w:r w:rsidR="006B4E0B">
        <w:rPr>
          <w:b/>
          <w:bCs/>
          <w:i/>
          <w:iCs/>
          <w:u w:val="single"/>
          <w:lang w:val="es-AR"/>
        </w:rPr>
        <w:t>PUNTEROS</w:t>
      </w:r>
      <w:r w:rsidRPr="00B86D18">
        <w:rPr>
          <w:b/>
          <w:bCs/>
          <w:i/>
          <w:iCs/>
          <w:u w:val="single"/>
          <w:lang w:val="es-AR"/>
        </w:rPr>
        <w:t>:</w:t>
      </w:r>
    </w:p>
    <w:p w14:paraId="088B4D4B" w14:textId="77777777" w:rsidR="0029186A" w:rsidRPr="0040664B" w:rsidRDefault="0029186A" w:rsidP="0029186A">
      <w:pPr>
        <w:rPr>
          <w:sz w:val="16"/>
          <w:szCs w:val="16"/>
          <w:lang w:val="es-AR"/>
        </w:rPr>
      </w:pPr>
      <w:proofErr w:type="spellStart"/>
      <w:r w:rsidRPr="0040664B">
        <w:rPr>
          <w:sz w:val="16"/>
          <w:szCs w:val="16"/>
          <w:lang w:val="es-AR"/>
        </w:rPr>
        <w:t>void</w:t>
      </w:r>
      <w:proofErr w:type="spellEnd"/>
      <w:r w:rsidRPr="0040664B">
        <w:rPr>
          <w:sz w:val="16"/>
          <w:szCs w:val="16"/>
          <w:lang w:val="es-AR"/>
        </w:rPr>
        <w:t xml:space="preserve"> f(){</w:t>
      </w:r>
    </w:p>
    <w:p w14:paraId="6320FC87" w14:textId="66FAC879" w:rsidR="0029186A" w:rsidRPr="0029186A" w:rsidRDefault="0029186A" w:rsidP="0029186A">
      <w:pPr>
        <w:rPr>
          <w:sz w:val="16"/>
          <w:szCs w:val="16"/>
          <w:lang w:val="es-AR"/>
        </w:rPr>
      </w:pPr>
      <w:r w:rsidRPr="0029186A">
        <w:rPr>
          <w:sz w:val="16"/>
          <w:szCs w:val="16"/>
          <w:lang w:val="es-AR"/>
        </w:rPr>
        <w:t xml:space="preserve">in    </w:t>
      </w:r>
      <w:r w:rsidRPr="00E30CAF">
        <w:rPr>
          <w:b/>
          <w:bCs/>
          <w:sz w:val="16"/>
          <w:szCs w:val="16"/>
          <w:lang w:val="es-AR"/>
        </w:rPr>
        <w:t>int*ar[2];</w:t>
      </w:r>
      <w:r w:rsidRPr="0029186A">
        <w:rPr>
          <w:sz w:val="16"/>
          <w:szCs w:val="16"/>
          <w:lang w:val="es-AR"/>
        </w:rPr>
        <w:t xml:space="preserve">  </w:t>
      </w:r>
      <w:r w:rsidR="00E30CAF">
        <w:rPr>
          <w:sz w:val="16"/>
          <w:szCs w:val="16"/>
          <w:lang w:val="es-AR"/>
        </w:rPr>
        <w:tab/>
      </w:r>
      <w:r w:rsidR="00E30CAF">
        <w:rPr>
          <w:sz w:val="16"/>
          <w:szCs w:val="16"/>
          <w:lang w:val="es-AR"/>
        </w:rPr>
        <w:tab/>
        <w:t xml:space="preserve">       </w:t>
      </w:r>
      <w:r w:rsidR="00E30CAF" w:rsidRPr="00E30CAF">
        <w:rPr>
          <w:b/>
          <w:bCs/>
          <w:i/>
          <w:iCs/>
          <w:u w:val="single"/>
          <w:lang w:val="es-AR"/>
        </w:rPr>
        <w:t>As</w:t>
      </w:r>
      <w:r w:rsidRPr="00E30CAF">
        <w:rPr>
          <w:b/>
          <w:bCs/>
          <w:i/>
          <w:iCs/>
          <w:u w:val="single"/>
          <w:lang w:val="es-AR"/>
        </w:rPr>
        <w:t>igno dos posiciones de memoria</w:t>
      </w:r>
      <w:r w:rsidR="00E30CAF" w:rsidRPr="00E30CAF">
        <w:rPr>
          <w:lang w:val="es-AR"/>
        </w:rPr>
        <w:t xml:space="preserve">. </w:t>
      </w:r>
      <w:r w:rsidR="00E30CAF" w:rsidRPr="00E30CAF">
        <w:rPr>
          <w:b/>
          <w:bCs/>
          <w:lang w:val="es-AR"/>
        </w:rPr>
        <w:t>CUIDADO</w:t>
      </w:r>
      <w:r w:rsidR="00E30CAF" w:rsidRPr="00E30CAF">
        <w:rPr>
          <w:lang w:val="es-AR"/>
        </w:rPr>
        <w:t xml:space="preserve"> esto es un </w:t>
      </w:r>
      <w:r w:rsidR="00E30CAF" w:rsidRPr="00CB6A0B">
        <w:rPr>
          <w:highlight w:val="cyan"/>
          <w:u w:val="single"/>
          <w:lang w:val="es-AR"/>
        </w:rPr>
        <w:t>arreglo estático</w:t>
      </w:r>
      <w:r w:rsidR="00E30CAF" w:rsidRPr="00E30CAF">
        <w:rPr>
          <w:lang w:val="es-AR"/>
        </w:rPr>
        <w:t xml:space="preserve"> </w:t>
      </w:r>
    </w:p>
    <w:p w14:paraId="0384AF6C" w14:textId="28D29BCC" w:rsidR="0029186A" w:rsidRPr="0029186A" w:rsidRDefault="0029186A" w:rsidP="0029186A">
      <w:pPr>
        <w:rPr>
          <w:sz w:val="16"/>
          <w:szCs w:val="16"/>
          <w:lang w:val="es-AR"/>
        </w:rPr>
      </w:pPr>
      <w:r w:rsidRPr="0029186A">
        <w:rPr>
          <w:sz w:val="16"/>
          <w:szCs w:val="16"/>
          <w:lang w:val="es-AR"/>
        </w:rPr>
        <w:t xml:space="preserve">    ar[0]=&amp;a;</w:t>
      </w:r>
      <w:r w:rsidR="00E30CAF">
        <w:rPr>
          <w:sz w:val="16"/>
          <w:szCs w:val="16"/>
          <w:lang w:val="es-AR"/>
        </w:rPr>
        <w:tab/>
      </w:r>
      <w:r w:rsidR="00E30CAF">
        <w:rPr>
          <w:sz w:val="16"/>
          <w:szCs w:val="16"/>
          <w:lang w:val="es-AR"/>
        </w:rPr>
        <w:tab/>
        <w:t xml:space="preserve">      </w:t>
      </w:r>
      <w:r w:rsidR="00E30CAF" w:rsidRPr="00E30CAF">
        <w:rPr>
          <w:lang w:val="es-AR"/>
        </w:rPr>
        <w:t xml:space="preserve">porque </w:t>
      </w:r>
      <w:r w:rsidR="00E30CAF" w:rsidRPr="00CB6A0B">
        <w:rPr>
          <w:highlight w:val="cyan"/>
          <w:u w:val="single"/>
          <w:lang w:val="es-AR"/>
        </w:rPr>
        <w:t>ya le decís el tamaño</w:t>
      </w:r>
      <w:r w:rsidR="00E30CAF" w:rsidRPr="00E30CAF">
        <w:rPr>
          <w:lang w:val="es-AR"/>
        </w:rPr>
        <w:t xml:space="preserve"> </w:t>
      </w:r>
      <w:r w:rsidR="00E30CAF">
        <w:rPr>
          <w:lang w:val="es-AR"/>
        </w:rPr>
        <w:t>.</w:t>
      </w:r>
      <w:r w:rsidR="00E30CAF" w:rsidRPr="00E30CAF">
        <w:rPr>
          <w:lang w:val="es-AR"/>
        </w:rPr>
        <w:t xml:space="preserve">Un </w:t>
      </w:r>
      <w:r w:rsidR="00E30CAF" w:rsidRPr="00CB6A0B">
        <w:rPr>
          <w:highlight w:val="cyan"/>
          <w:u w:val="single"/>
          <w:lang w:val="es-AR"/>
        </w:rPr>
        <w:t>arreglo estático es un puntero</w:t>
      </w:r>
      <w:r w:rsidR="00E30CAF" w:rsidRPr="00E30CAF">
        <w:rPr>
          <w:lang w:val="es-AR"/>
        </w:rPr>
        <w:t xml:space="preserve"> pero si lo </w:t>
      </w:r>
    </w:p>
    <w:p w14:paraId="144A76B0" w14:textId="65857FF9" w:rsidR="0029186A" w:rsidRPr="00E30CAF" w:rsidRDefault="0029186A" w:rsidP="0029186A">
      <w:pPr>
        <w:rPr>
          <w:lang w:val="es-AR"/>
        </w:rPr>
      </w:pPr>
      <w:r w:rsidRPr="0029186A">
        <w:rPr>
          <w:sz w:val="16"/>
          <w:szCs w:val="16"/>
          <w:lang w:val="es-AR"/>
        </w:rPr>
        <w:t xml:space="preserve">    ar[1]=&amp;b;</w:t>
      </w:r>
      <w:r w:rsidR="00E30CAF">
        <w:rPr>
          <w:sz w:val="16"/>
          <w:szCs w:val="16"/>
          <w:lang w:val="es-AR"/>
        </w:rPr>
        <w:tab/>
      </w:r>
      <w:r w:rsidR="00E30CAF">
        <w:rPr>
          <w:sz w:val="16"/>
          <w:szCs w:val="16"/>
          <w:lang w:val="es-AR"/>
        </w:rPr>
        <w:tab/>
        <w:t xml:space="preserve">      </w:t>
      </w:r>
      <w:r w:rsidR="00E30CAF" w:rsidRPr="00E30CAF">
        <w:rPr>
          <w:color w:val="FF0000"/>
          <w:u w:val="single"/>
          <w:lang w:val="es-AR"/>
        </w:rPr>
        <w:t>usamos con puntero también para obtener su contenido necesitamos usar</w:t>
      </w:r>
      <w:r w:rsidR="00E30CAF" w:rsidRPr="00E30CAF">
        <w:rPr>
          <w:color w:val="FF0000"/>
          <w:lang w:val="es-AR"/>
        </w:rPr>
        <w:t xml:space="preserve"> </w:t>
      </w:r>
    </w:p>
    <w:p w14:paraId="78A671FD" w14:textId="6161B96A" w:rsidR="0029186A" w:rsidRPr="0029186A" w:rsidRDefault="0029186A" w:rsidP="0029186A">
      <w:pPr>
        <w:rPr>
          <w:sz w:val="16"/>
          <w:szCs w:val="16"/>
          <w:lang w:val="es-AR"/>
        </w:rPr>
      </w:pPr>
      <w:r w:rsidRPr="0029186A">
        <w:rPr>
          <w:sz w:val="16"/>
          <w:szCs w:val="16"/>
          <w:lang w:val="es-AR"/>
        </w:rPr>
        <w:t xml:space="preserve">    printf("%d",*ar[0]+*ar[1]);}</w:t>
      </w:r>
      <w:r w:rsidR="00E30CAF">
        <w:rPr>
          <w:sz w:val="16"/>
          <w:szCs w:val="16"/>
          <w:lang w:val="es-AR"/>
        </w:rPr>
        <w:t xml:space="preserve">            </w:t>
      </w:r>
      <w:r w:rsidR="00E30CAF" w:rsidRPr="00E30CAF">
        <w:rPr>
          <w:b/>
          <w:bCs/>
          <w:color w:val="FF0000"/>
          <w:lang w:val="es-AR"/>
        </w:rPr>
        <w:t>*ar[1]</w:t>
      </w:r>
      <w:r w:rsidR="00E30CAF">
        <w:rPr>
          <w:b/>
          <w:bCs/>
          <w:color w:val="FF0000"/>
          <w:lang w:val="es-AR"/>
        </w:rPr>
        <w:t xml:space="preserve"> </w:t>
      </w:r>
      <w:r w:rsidR="00E30CAF" w:rsidRPr="00E30CAF">
        <w:rPr>
          <w:color w:val="FF0000"/>
          <w:u w:val="single"/>
          <w:lang w:val="es-AR"/>
        </w:rPr>
        <w:t>y para su dirección</w:t>
      </w:r>
      <w:r w:rsidR="00E30CAF">
        <w:rPr>
          <w:b/>
          <w:bCs/>
          <w:color w:val="FF0000"/>
          <w:lang w:val="es-AR"/>
        </w:rPr>
        <w:t xml:space="preserve"> ar[1].</w:t>
      </w:r>
    </w:p>
    <w:p w14:paraId="24B9E3F9" w14:textId="77777777" w:rsidR="00A2128D" w:rsidRDefault="000560D6" w:rsidP="00A2128D">
      <w:pPr>
        <w:spacing w:line="240" w:lineRule="auto"/>
        <w:rPr>
          <w:lang w:val="es-AR"/>
        </w:rPr>
      </w:pPr>
      <w:r w:rsidRPr="000560D6">
        <w:rPr>
          <w:lang w:val="es-AR"/>
        </w:rPr>
        <w:t xml:space="preserve">Si pensamos que </w:t>
      </w:r>
      <w:r w:rsidRPr="00113B68">
        <w:rPr>
          <w:highlight w:val="green"/>
          <w:u w:val="single"/>
          <w:lang w:val="es-AR"/>
        </w:rPr>
        <w:t>una variable es una “</w:t>
      </w:r>
      <w:r w:rsidRPr="00113B68">
        <w:rPr>
          <w:b/>
          <w:bCs/>
          <w:highlight w:val="green"/>
          <w:u w:val="single"/>
          <w:lang w:val="es-AR"/>
        </w:rPr>
        <w:t>caja</w:t>
      </w:r>
      <w:r w:rsidRPr="00A2128D">
        <w:rPr>
          <w:b/>
          <w:bCs/>
          <w:u w:val="single"/>
          <w:lang w:val="es-AR"/>
        </w:rPr>
        <w:t>”</w:t>
      </w:r>
      <w:r w:rsidRPr="000560D6">
        <w:rPr>
          <w:lang w:val="es-AR"/>
        </w:rPr>
        <w:t xml:space="preserve"> donde </w:t>
      </w:r>
      <w:r w:rsidRPr="00113B68">
        <w:rPr>
          <w:highlight w:val="green"/>
          <w:u w:val="single"/>
          <w:lang w:val="es-AR"/>
        </w:rPr>
        <w:t>podemos almacenar información</w:t>
      </w:r>
      <w:r w:rsidRPr="000560D6">
        <w:rPr>
          <w:lang w:val="es-AR"/>
        </w:rPr>
        <w:t xml:space="preserve">, </w:t>
      </w:r>
      <w:r w:rsidRPr="00113B68">
        <w:rPr>
          <w:highlight w:val="cyan"/>
          <w:lang w:val="es-AR"/>
        </w:rPr>
        <w:t xml:space="preserve">un </w:t>
      </w:r>
      <w:r w:rsidRPr="00113B68">
        <w:rPr>
          <w:b/>
          <w:bCs/>
          <w:highlight w:val="cyan"/>
          <w:lang w:val="es-AR"/>
        </w:rPr>
        <w:t>puntero</w:t>
      </w:r>
      <w:r w:rsidRPr="000560D6">
        <w:rPr>
          <w:lang w:val="es-AR"/>
        </w:rPr>
        <w:t xml:space="preserve"> puede</w:t>
      </w:r>
    </w:p>
    <w:p w14:paraId="4BD497FD" w14:textId="1370FEB1" w:rsidR="002545DC" w:rsidRPr="002545DC" w:rsidRDefault="000560D6" w:rsidP="00E80459">
      <w:pPr>
        <w:spacing w:line="360" w:lineRule="auto"/>
        <w:rPr>
          <w:lang w:val="es-AR"/>
        </w:rPr>
      </w:pPr>
      <w:r w:rsidRPr="000560D6">
        <w:rPr>
          <w:lang w:val="es-AR"/>
        </w:rPr>
        <w:lastRenderedPageBreak/>
        <w:t xml:space="preserve">pensarse </w:t>
      </w:r>
      <w:r w:rsidRPr="00113B68">
        <w:rPr>
          <w:highlight w:val="cyan"/>
          <w:u w:val="single"/>
          <w:lang w:val="es-AR"/>
        </w:rPr>
        <w:t>como un “</w:t>
      </w:r>
      <w:r w:rsidRPr="00113B68">
        <w:rPr>
          <w:b/>
          <w:bCs/>
          <w:highlight w:val="cyan"/>
          <w:u w:val="single"/>
          <w:lang w:val="es-AR"/>
        </w:rPr>
        <w:t>vale</w:t>
      </w:r>
      <w:r w:rsidRPr="00113B68">
        <w:rPr>
          <w:highlight w:val="cyan"/>
          <w:u w:val="single"/>
          <w:lang w:val="es-AR"/>
        </w:rPr>
        <w:t>”</w:t>
      </w:r>
      <w:r w:rsidRPr="000560D6">
        <w:rPr>
          <w:lang w:val="es-AR"/>
        </w:rPr>
        <w:t xml:space="preserve"> que </w:t>
      </w:r>
      <w:r w:rsidRPr="00113B68">
        <w:rPr>
          <w:b/>
          <w:bCs/>
          <w:i/>
          <w:iCs/>
          <w:highlight w:val="cyan"/>
          <w:lang w:val="es-AR"/>
        </w:rPr>
        <w:t>dice “vale por esa caja”</w:t>
      </w:r>
      <w:r w:rsidRPr="00113B68">
        <w:rPr>
          <w:highlight w:val="cyan"/>
          <w:lang w:val="es-AR"/>
        </w:rPr>
        <w:t>.</w:t>
      </w:r>
      <w:r w:rsidRPr="000560D6">
        <w:rPr>
          <w:lang w:val="es-AR"/>
        </w:rPr>
        <w:t xml:space="preserve"> El “</w:t>
      </w:r>
      <w:r w:rsidRPr="00E80459">
        <w:rPr>
          <w:b/>
          <w:bCs/>
          <w:lang w:val="es-AR"/>
        </w:rPr>
        <w:t>vale</w:t>
      </w:r>
      <w:r w:rsidRPr="000560D6">
        <w:rPr>
          <w:lang w:val="es-AR"/>
        </w:rPr>
        <w:t xml:space="preserve">” </w:t>
      </w:r>
      <w:r w:rsidRPr="00E80459">
        <w:rPr>
          <w:u w:val="single"/>
          <w:lang w:val="es-AR"/>
        </w:rPr>
        <w:t>contiene información</w:t>
      </w:r>
      <w:r w:rsidRPr="000560D6">
        <w:rPr>
          <w:lang w:val="es-AR"/>
        </w:rPr>
        <w:t xml:space="preserve">, </w:t>
      </w:r>
      <w:r w:rsidRPr="00E80459">
        <w:rPr>
          <w:b/>
          <w:bCs/>
          <w:lang w:val="es-AR"/>
        </w:rPr>
        <w:t xml:space="preserve">pero </w:t>
      </w:r>
      <w:r w:rsidR="00A2128D" w:rsidRPr="00E80459">
        <w:rPr>
          <w:b/>
          <w:bCs/>
          <w:lang w:val="es-AR"/>
        </w:rPr>
        <w:t>su</w:t>
      </w:r>
      <w:r w:rsidR="00A2128D">
        <w:rPr>
          <w:lang w:val="es-AR"/>
        </w:rPr>
        <w:t xml:space="preserve"> </w:t>
      </w:r>
      <w:r w:rsidRPr="00E80459">
        <w:rPr>
          <w:b/>
          <w:bCs/>
          <w:lang w:val="es-AR"/>
        </w:rPr>
        <w:t>información</w:t>
      </w:r>
      <w:r w:rsidR="00A2128D">
        <w:rPr>
          <w:lang w:val="es-AR"/>
        </w:rPr>
        <w:t xml:space="preserve"> </w:t>
      </w:r>
      <w:r w:rsidRPr="000560D6">
        <w:rPr>
          <w:lang w:val="es-AR"/>
        </w:rPr>
        <w:t xml:space="preserve">no es la variable en sí, sino </w:t>
      </w:r>
      <w:r w:rsidRPr="00E80459">
        <w:rPr>
          <w:b/>
          <w:bCs/>
          <w:lang w:val="es-AR"/>
        </w:rPr>
        <w:t>dónde se encuentra ésta</w:t>
      </w:r>
      <w:r w:rsidR="00E80459">
        <w:rPr>
          <w:lang w:val="es-AR"/>
        </w:rPr>
        <w:t>(</w:t>
      </w:r>
      <w:r w:rsidR="0092308A">
        <w:rPr>
          <w:lang w:val="es-AR"/>
        </w:rPr>
        <w:t>información</w:t>
      </w:r>
      <w:r w:rsidR="00E80459">
        <w:rPr>
          <w:lang w:val="es-AR"/>
        </w:rPr>
        <w:t>).</w:t>
      </w:r>
    </w:p>
    <w:p w14:paraId="2B5F6405" w14:textId="3F1F0E70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</w:t>
      </w:r>
      <w:r w:rsidR="00054552">
        <w:rPr>
          <w:color w:val="ED7D31" w:themeColor="accent2"/>
          <w:lang w:val="es-AR"/>
        </w:rPr>
        <w:t>ejemplo</w:t>
      </w:r>
      <w:r w:rsidRPr="00347599">
        <w:rPr>
          <w:color w:val="ED7D31" w:themeColor="accent2"/>
          <w:lang w:val="es-AR"/>
        </w:rPr>
        <w:t>:</w:t>
      </w:r>
      <w:r w:rsidR="00C132ED">
        <w:rPr>
          <w:color w:val="ED7D31" w:themeColor="accent2"/>
          <w:lang w:val="es-AR"/>
        </w:rPr>
        <w:t xml:space="preserve"> a</w:t>
      </w:r>
      <w:r w:rsidRPr="00347599">
        <w:rPr>
          <w:color w:val="ED7D31" w:themeColor="accent2"/>
          <w:lang w:val="es-AR"/>
        </w:rPr>
        <w:t xml:space="preserve">lmacena la </w:t>
      </w:r>
      <w:r w:rsidR="00E80459" w:rsidRPr="00347599">
        <w:rPr>
          <w:color w:val="ED7D31" w:themeColor="accent2"/>
          <w:lang w:val="es-AR"/>
        </w:rPr>
        <w:t>dirección</w:t>
      </w:r>
      <w:r w:rsidRPr="00347599">
        <w:rPr>
          <w:color w:val="ED7D31" w:themeColor="accent2"/>
          <w:lang w:val="es-AR"/>
        </w:rPr>
        <w:t xml:space="preserve"> memoria de otra variable</w:t>
      </w:r>
    </w:p>
    <w:p w14:paraId="058CD934" w14:textId="77777777" w:rsidR="002545DC" w:rsidRPr="002545DC" w:rsidRDefault="002545DC" w:rsidP="002545DC">
      <w:pPr>
        <w:rPr>
          <w:lang w:val="es-AR"/>
        </w:rPr>
      </w:pPr>
      <w:proofErr w:type="spellStart"/>
      <w:r w:rsidRPr="002545DC">
        <w:rPr>
          <w:lang w:val="es-AR"/>
        </w:rPr>
        <w:t>tipodato</w:t>
      </w:r>
      <w:proofErr w:type="spellEnd"/>
      <w:r w:rsidRPr="0092308A">
        <w:rPr>
          <w:b/>
          <w:bCs/>
          <w:lang w:val="es-AR"/>
        </w:rPr>
        <w:t>* nombre</w:t>
      </w:r>
      <w:r w:rsidRPr="002545DC">
        <w:rPr>
          <w:lang w:val="es-AR"/>
        </w:rPr>
        <w:t>;</w:t>
      </w:r>
    </w:p>
    <w:p w14:paraId="07755B03" w14:textId="66078C95" w:rsidR="002545DC" w:rsidRPr="0092308A" w:rsidRDefault="002545DC" w:rsidP="0092308A">
      <w:pPr>
        <w:ind w:left="2160" w:firstLine="720"/>
        <w:rPr>
          <w:u w:val="single"/>
          <w:lang w:val="es-AR"/>
        </w:rPr>
      </w:pPr>
      <w:r w:rsidRPr="0092308A">
        <w:rPr>
          <w:u w:val="single"/>
          <w:lang w:val="es-AR"/>
        </w:rPr>
        <w:t xml:space="preserve"> &amp; </w:t>
      </w:r>
      <w:r w:rsidR="00347599" w:rsidRPr="0092308A">
        <w:rPr>
          <w:u w:val="single"/>
          <w:lang w:val="es-AR"/>
        </w:rPr>
        <w:t>dirección</w:t>
      </w:r>
      <w:r w:rsidRPr="0092308A">
        <w:rPr>
          <w:u w:val="single"/>
          <w:lang w:val="es-AR"/>
        </w:rPr>
        <w:t xml:space="preserve"> de..</w:t>
      </w:r>
    </w:p>
    <w:p w14:paraId="48AF9887" w14:textId="7B339A3F" w:rsidR="002545DC" w:rsidRPr="00054552" w:rsidRDefault="002545DC" w:rsidP="002545DC">
      <w:pPr>
        <w:rPr>
          <w:u w:val="single"/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92308A">
        <w:rPr>
          <w:u w:val="single"/>
          <w:lang w:val="es-AR"/>
        </w:rPr>
        <w:t>* contenido de..</w:t>
      </w:r>
    </w:p>
    <w:p w14:paraId="137B411F" w14:textId="71B9831B" w:rsidR="002545DC" w:rsidRPr="00347599" w:rsidRDefault="002545DC" w:rsidP="002545DC">
      <w:pPr>
        <w:rPr>
          <w:lang w:val="es-AR"/>
        </w:rPr>
      </w:pPr>
      <w:r w:rsidRPr="00347599">
        <w:rPr>
          <w:color w:val="ED7D31" w:themeColor="accent2"/>
          <w:lang w:val="es-AR"/>
        </w:rPr>
        <w:t>ej</w:t>
      </w:r>
      <w:r w:rsidR="00347599" w:rsidRPr="00347599">
        <w:rPr>
          <w:color w:val="ED7D31" w:themeColor="accent2"/>
          <w:lang w:val="es-AR"/>
        </w:rPr>
        <w:t>emplo</w:t>
      </w:r>
      <w:r w:rsidRPr="00347599">
        <w:rPr>
          <w:color w:val="ED7D31" w:themeColor="accent2"/>
          <w:lang w:val="es-AR"/>
        </w:rPr>
        <w:t xml:space="preserve">:   </w:t>
      </w:r>
      <w:r w:rsidRPr="00347599">
        <w:rPr>
          <w:lang w:val="es-AR"/>
        </w:rPr>
        <w:t>int *num;</w:t>
      </w:r>
    </w:p>
    <w:p w14:paraId="7A7E0013" w14:textId="77777777" w:rsidR="002545DC" w:rsidRPr="00BA1971" w:rsidRDefault="002545DC" w:rsidP="002545DC">
      <w:pPr>
        <w:rPr>
          <w:lang w:val="es-AR"/>
        </w:rPr>
      </w:pPr>
      <w:r w:rsidRPr="00347599">
        <w:rPr>
          <w:lang w:val="es-AR"/>
        </w:rPr>
        <w:t xml:space="preserve">      </w:t>
      </w:r>
      <w:r w:rsidRPr="00BA1971">
        <w:rPr>
          <w:lang w:val="es-AR"/>
        </w:rPr>
        <w:t xml:space="preserve">*num=10;        -----&gt;  10     </w:t>
      </w:r>
    </w:p>
    <w:p w14:paraId="7C1F1C2D" w14:textId="74E79B11" w:rsidR="002545DC" w:rsidRPr="00BA1971" w:rsidRDefault="002545DC" w:rsidP="002545DC">
      <w:pPr>
        <w:rPr>
          <w:lang w:val="es-AR"/>
        </w:rPr>
      </w:pPr>
      <w:r w:rsidRPr="00BA1971">
        <w:rPr>
          <w:lang w:val="es-AR"/>
        </w:rPr>
        <w:t xml:space="preserve">      &amp;num            -----&gt;  132404</w:t>
      </w:r>
    </w:p>
    <w:p w14:paraId="5088EC46" w14:textId="77777777" w:rsidR="002545DC" w:rsidRPr="002545DC" w:rsidRDefault="002545DC" w:rsidP="002545DC">
      <w:pPr>
        <w:rPr>
          <w:lang w:val="es-AR"/>
        </w:rPr>
      </w:pPr>
      <w:r w:rsidRPr="00BA1971">
        <w:rPr>
          <w:lang w:val="es-AR"/>
        </w:rPr>
        <w:t xml:space="preserve">      </w:t>
      </w:r>
      <w:proofErr w:type="spellStart"/>
      <w:r w:rsidRPr="002545DC">
        <w:rPr>
          <w:lang w:val="es-AR"/>
        </w:rPr>
        <w:t>char</w:t>
      </w:r>
      <w:proofErr w:type="spellEnd"/>
      <w:r w:rsidRPr="002545DC">
        <w:rPr>
          <w:lang w:val="es-AR"/>
        </w:rPr>
        <w:t xml:space="preserve"> *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>;</w:t>
      </w:r>
    </w:p>
    <w:p w14:paraId="4F0B11CF" w14:textId="3FE25D9F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 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 xml:space="preserve">=&amp;a;        -----&gt;  </w:t>
      </w:r>
      <w:r w:rsidR="00347599" w:rsidRPr="002545DC">
        <w:rPr>
          <w:lang w:val="es-AR"/>
        </w:rPr>
        <w:t>dirección</w:t>
      </w:r>
      <w:r w:rsidRPr="002545DC">
        <w:rPr>
          <w:lang w:val="es-AR"/>
        </w:rPr>
        <w:t xml:space="preserve"> de 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>=</w:t>
      </w:r>
      <w:r w:rsidR="00347599" w:rsidRPr="002545DC">
        <w:rPr>
          <w:lang w:val="es-AR"/>
        </w:rPr>
        <w:t>dirección</w:t>
      </w:r>
      <w:r w:rsidRPr="002545DC">
        <w:rPr>
          <w:lang w:val="es-AR"/>
        </w:rPr>
        <w:t xml:space="preserve"> de a(a un puntero le copio la </w:t>
      </w:r>
      <w:r w:rsidR="00347599" w:rsidRPr="002545DC">
        <w:rPr>
          <w:lang w:val="es-AR"/>
        </w:rPr>
        <w:t>dirección</w:t>
      </w:r>
      <w:r w:rsidRPr="002545DC">
        <w:rPr>
          <w:lang w:val="es-AR"/>
        </w:rPr>
        <w:t xml:space="preserve"> de otro)             </w:t>
      </w:r>
    </w:p>
    <w:p w14:paraId="65A680B4" w14:textId="6A2E849C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 b=*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 xml:space="preserve">         -----&gt;  contenido de b igual al contenido de </w:t>
      </w:r>
      <w:proofErr w:type="spellStart"/>
      <w:r w:rsidRPr="002545DC">
        <w:rPr>
          <w:lang w:val="es-AR"/>
        </w:rPr>
        <w:t>dirA</w:t>
      </w:r>
      <w:proofErr w:type="spellEnd"/>
    </w:p>
    <w:p w14:paraId="3FA45720" w14:textId="77777777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 *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 xml:space="preserve">=80        -----&gt;  contenido de </w:t>
      </w:r>
      <w:proofErr w:type="spellStart"/>
      <w:r w:rsidRPr="002545DC">
        <w:rPr>
          <w:lang w:val="es-AR"/>
        </w:rPr>
        <w:t>dirA</w:t>
      </w:r>
      <w:proofErr w:type="spellEnd"/>
      <w:r w:rsidRPr="002545DC">
        <w:rPr>
          <w:lang w:val="es-AR"/>
        </w:rPr>
        <w:t xml:space="preserve"> es 80</w:t>
      </w:r>
    </w:p>
    <w:p w14:paraId="1884BE0E" w14:textId="6874B119" w:rsidR="002545DC" w:rsidRDefault="00C132ED" w:rsidP="00077B17">
      <w:pPr>
        <w:rPr>
          <w:b/>
          <w:bCs/>
          <w:color w:val="FF0000"/>
          <w:lang w:val="es-AR"/>
        </w:rPr>
      </w:pPr>
      <w:r w:rsidRPr="00077B17">
        <w:rPr>
          <w:b/>
          <w:bCs/>
          <w:color w:val="FF0000"/>
          <w:lang w:val="es-AR"/>
        </w:rPr>
        <w:t>CUIDADO:</w:t>
      </w:r>
      <w:r w:rsidRPr="00C132ED">
        <w:rPr>
          <w:color w:val="FF0000"/>
          <w:lang w:val="es-AR"/>
        </w:rPr>
        <w:t xml:space="preserve"> </w:t>
      </w:r>
      <w:r>
        <w:rPr>
          <w:lang w:val="es-AR"/>
        </w:rPr>
        <w:t xml:space="preserve">si </w:t>
      </w:r>
      <w:r w:rsidRPr="00C132ED">
        <w:rPr>
          <w:b/>
          <w:bCs/>
          <w:lang w:val="es-AR"/>
        </w:rPr>
        <w:t>modifico el contenido</w:t>
      </w:r>
      <w:r>
        <w:rPr>
          <w:lang w:val="es-AR"/>
        </w:rPr>
        <w:t xml:space="preserve"> de un puntero, </w:t>
      </w:r>
      <w:r w:rsidRPr="00C132ED">
        <w:rPr>
          <w:b/>
          <w:bCs/>
          <w:u w:val="single"/>
          <w:lang w:val="es-AR"/>
        </w:rPr>
        <w:t>sabiendo que el puntero tiene la dirección de otra variable</w:t>
      </w:r>
      <w:r>
        <w:rPr>
          <w:lang w:val="es-AR"/>
        </w:rPr>
        <w:t xml:space="preserve">, entonces el </w:t>
      </w:r>
      <w:r w:rsidRPr="00C132ED">
        <w:rPr>
          <w:b/>
          <w:bCs/>
          <w:color w:val="FF0000"/>
          <w:lang w:val="es-AR"/>
        </w:rPr>
        <w:t>contenido de esa variable cambia.</w:t>
      </w:r>
      <w:r w:rsidR="00077B17">
        <w:rPr>
          <w:b/>
          <w:bCs/>
          <w:color w:val="FF0000"/>
          <w:lang w:val="es-AR"/>
        </w:rPr>
        <w:t xml:space="preserve"> Ejemplo:</w:t>
      </w:r>
    </w:p>
    <w:p w14:paraId="5FBAEC5D" w14:textId="1D63D2A8" w:rsidR="00077B17" w:rsidRDefault="00077B17" w:rsidP="00077B17">
      <w:pPr>
        <w:rPr>
          <w:b/>
          <w:bCs/>
          <w:color w:val="FF0000"/>
          <w:lang w:val="es-AR"/>
        </w:rPr>
      </w:pPr>
      <w:r>
        <w:rPr>
          <w:b/>
          <w:bCs/>
          <w:color w:val="FF0000"/>
          <w:lang w:val="es-AR"/>
        </w:rPr>
        <w:tab/>
        <w:t>Int a=10;</w:t>
      </w:r>
    </w:p>
    <w:p w14:paraId="199531C7" w14:textId="5856E5D5" w:rsidR="00077B17" w:rsidRPr="005D6232" w:rsidRDefault="00077B17" w:rsidP="00077B17">
      <w:pPr>
        <w:rPr>
          <w:b/>
          <w:bCs/>
          <w:color w:val="FF0000"/>
          <w:lang w:val="es-AR"/>
        </w:rPr>
      </w:pPr>
      <w:r>
        <w:rPr>
          <w:b/>
          <w:bCs/>
          <w:color w:val="FF0000"/>
          <w:lang w:val="es-AR"/>
        </w:rPr>
        <w:tab/>
      </w:r>
      <w:r w:rsidRPr="005D6232">
        <w:rPr>
          <w:b/>
          <w:bCs/>
          <w:color w:val="FF0000"/>
          <w:lang w:val="es-AR"/>
        </w:rPr>
        <w:t>int*arr; arr=&amp;a;</w:t>
      </w:r>
    </w:p>
    <w:p w14:paraId="4F06410C" w14:textId="4E21EDA4" w:rsidR="00077B17" w:rsidRDefault="00077B17" w:rsidP="00077B17">
      <w:pPr>
        <w:rPr>
          <w:b/>
          <w:bCs/>
          <w:i/>
          <w:iCs/>
          <w:color w:val="FF0000"/>
          <w:u w:val="single"/>
          <w:lang w:val="es-AR"/>
        </w:rPr>
      </w:pPr>
      <w:r w:rsidRPr="005D6232">
        <w:rPr>
          <w:b/>
          <w:bCs/>
          <w:color w:val="FF0000"/>
          <w:lang w:val="es-AR"/>
        </w:rPr>
        <w:tab/>
      </w:r>
      <w:r>
        <w:rPr>
          <w:b/>
          <w:bCs/>
          <w:color w:val="FF0000"/>
          <w:lang w:val="es-AR"/>
        </w:rPr>
        <w:t xml:space="preserve">(*arr)++    </w:t>
      </w:r>
      <w:r w:rsidRPr="00077B17">
        <w:rPr>
          <w:b/>
          <w:bCs/>
          <w:lang w:val="es-AR"/>
        </w:rPr>
        <w:t xml:space="preserve">debo poner los paréntesis porque </w:t>
      </w:r>
      <w:proofErr w:type="spellStart"/>
      <w:r>
        <w:rPr>
          <w:b/>
          <w:bCs/>
          <w:color w:val="FF0000"/>
          <w:lang w:val="es-AR"/>
        </w:rPr>
        <w:t>sino</w:t>
      </w:r>
      <w:proofErr w:type="spellEnd"/>
      <w:r>
        <w:rPr>
          <w:b/>
          <w:bCs/>
          <w:color w:val="FF0000"/>
          <w:lang w:val="es-AR"/>
        </w:rPr>
        <w:t xml:space="preserve"> </w:t>
      </w:r>
      <w:r w:rsidRPr="00077B17">
        <w:rPr>
          <w:b/>
          <w:bCs/>
          <w:i/>
          <w:iCs/>
          <w:color w:val="FF0000"/>
          <w:u w:val="single"/>
          <w:lang w:val="es-AR"/>
        </w:rPr>
        <w:t>NO CAMBIA EL CONTENIDO CUIDADO!!</w:t>
      </w:r>
    </w:p>
    <w:p w14:paraId="06A68659" w14:textId="33B10326" w:rsidR="00077B17" w:rsidRDefault="00077B17" w:rsidP="00077B17">
      <w:pPr>
        <w:rPr>
          <w:b/>
          <w:bCs/>
          <w:color w:val="FF0000"/>
          <w:lang w:val="es-AR"/>
        </w:rPr>
      </w:pPr>
      <w:r w:rsidRPr="00077B17">
        <w:rPr>
          <w:b/>
          <w:bCs/>
          <w:i/>
          <w:iCs/>
          <w:color w:val="FF0000"/>
          <w:lang w:val="es-AR"/>
        </w:rPr>
        <w:tab/>
      </w:r>
      <w:r w:rsidRPr="00077B17">
        <w:rPr>
          <w:b/>
          <w:bCs/>
          <w:i/>
          <w:iCs/>
          <w:color w:val="FF0000"/>
          <w:lang w:val="es-AR"/>
        </w:rPr>
        <w:tab/>
      </w:r>
      <w:r>
        <w:rPr>
          <w:b/>
          <w:bCs/>
          <w:color w:val="FF0000"/>
          <w:lang w:val="es-AR"/>
        </w:rPr>
        <w:t>Estaría haciendo esto: * (arr=arr+1) lo cual no cambia el contenido de la variable</w:t>
      </w:r>
    </w:p>
    <w:p w14:paraId="28D28726" w14:textId="332FD26D" w:rsidR="00077B17" w:rsidRPr="00077B17" w:rsidRDefault="00077B17" w:rsidP="00077B17">
      <w:pPr>
        <w:rPr>
          <w:b/>
          <w:bCs/>
          <w:color w:val="FF0000"/>
          <w:lang w:val="es-AR"/>
        </w:rPr>
      </w:pPr>
      <w:r>
        <w:rPr>
          <w:b/>
          <w:bCs/>
          <w:color w:val="FF0000"/>
          <w:lang w:val="es-AR"/>
        </w:rPr>
        <w:tab/>
      </w:r>
      <w:r>
        <w:rPr>
          <w:b/>
          <w:bCs/>
          <w:color w:val="FF0000"/>
          <w:lang w:val="es-AR"/>
        </w:rPr>
        <w:tab/>
      </w:r>
      <w:r w:rsidRPr="00077B17">
        <w:rPr>
          <w:b/>
          <w:bCs/>
          <w:lang w:val="es-AR"/>
        </w:rPr>
        <w:t>Por eso debo colocar el paréntesis.</w:t>
      </w:r>
    </w:p>
    <w:p w14:paraId="452DDA84" w14:textId="71817ECF" w:rsidR="00077B17" w:rsidRPr="00077B17" w:rsidRDefault="00077B17" w:rsidP="00077B17">
      <w:pPr>
        <w:rPr>
          <w:b/>
          <w:bCs/>
          <w:lang w:val="es-AR"/>
        </w:rPr>
      </w:pPr>
      <w:r w:rsidRPr="00077B17">
        <w:rPr>
          <w:b/>
          <w:bCs/>
          <w:i/>
          <w:iCs/>
          <w:color w:val="FF0000"/>
          <w:lang w:val="es-AR"/>
        </w:rPr>
        <w:t xml:space="preserve">              </w:t>
      </w:r>
      <w:r w:rsidRPr="00077B17">
        <w:rPr>
          <w:b/>
          <w:bCs/>
          <w:lang w:val="es-AR"/>
        </w:rPr>
        <w:t>*arr=*arr+1 acá si funciona bien</w:t>
      </w:r>
      <w:r>
        <w:rPr>
          <w:b/>
          <w:bCs/>
          <w:lang w:val="es-AR"/>
        </w:rPr>
        <w:t>.</w:t>
      </w:r>
    </w:p>
    <w:p w14:paraId="74AC81DA" w14:textId="5A231D85" w:rsidR="00077B17" w:rsidRPr="007D1688" w:rsidRDefault="007D1688" w:rsidP="00077B17">
      <w:pPr>
        <w:rPr>
          <w:b/>
          <w:bCs/>
          <w:i/>
          <w:iCs/>
          <w:u w:val="single"/>
          <w:lang w:val="es-AR"/>
        </w:rPr>
      </w:pPr>
      <w:r w:rsidRPr="007D1688">
        <w:rPr>
          <w:b/>
          <w:bCs/>
          <w:i/>
          <w:iCs/>
          <w:u w:val="single"/>
          <w:lang w:val="es-AR"/>
        </w:rPr>
        <w:t>ESTRUCTURA DE DATOS</w:t>
      </w:r>
    </w:p>
    <w:p w14:paraId="377BEDD6" w14:textId="4F9E9E7B" w:rsidR="002545DC" w:rsidRPr="002545DC" w:rsidRDefault="002545DC" w:rsidP="002545DC">
      <w:pPr>
        <w:rPr>
          <w:lang w:val="es-AR"/>
        </w:rPr>
      </w:pPr>
      <w:proofErr w:type="spellStart"/>
      <w:r w:rsidRPr="002D2D7D">
        <w:rPr>
          <w:b/>
          <w:bCs/>
          <w:lang w:val="es-AR"/>
        </w:rPr>
        <w:t>struct</w:t>
      </w:r>
      <w:proofErr w:type="spellEnd"/>
      <w:r w:rsidRPr="002D2D7D">
        <w:rPr>
          <w:b/>
          <w:bCs/>
          <w:lang w:val="es-AR"/>
        </w:rPr>
        <w:t xml:space="preserve"> sPunto</w:t>
      </w:r>
      <w:r w:rsidRPr="002545DC">
        <w:rPr>
          <w:lang w:val="es-AR"/>
        </w:rPr>
        <w:t xml:space="preserve">                         </w:t>
      </w:r>
      <w:r w:rsidR="002D2D7D">
        <w:rPr>
          <w:lang w:val="es-AR"/>
        </w:rPr>
        <w:tab/>
        <w:t xml:space="preserve">      E</w:t>
      </w:r>
      <w:r w:rsidRPr="002545DC">
        <w:rPr>
          <w:lang w:val="es-AR"/>
        </w:rPr>
        <w:t xml:space="preserve">s un </w:t>
      </w:r>
      <w:r w:rsidRPr="002D2D7D">
        <w:rPr>
          <w:b/>
          <w:bCs/>
          <w:i/>
          <w:iCs/>
          <w:lang w:val="es-AR"/>
        </w:rPr>
        <w:t>nuevo tipo de dato creado por nosotros</w:t>
      </w:r>
    </w:p>
    <w:p w14:paraId="286000E9" w14:textId="1332BA84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>{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lo </w:t>
      </w:r>
      <w:r w:rsidRPr="002D2D7D">
        <w:rPr>
          <w:u w:val="single"/>
          <w:lang w:val="es-AR"/>
        </w:rPr>
        <w:t>usaremos mucho con archivos</w:t>
      </w:r>
      <w:r w:rsidR="002D2D7D" w:rsidRPr="002D2D7D">
        <w:rPr>
          <w:u w:val="single"/>
          <w:lang w:val="es-AR"/>
        </w:rPr>
        <w:t>,</w:t>
      </w:r>
      <w:r w:rsidRPr="002D2D7D">
        <w:rPr>
          <w:u w:val="single"/>
          <w:lang w:val="es-AR"/>
        </w:rPr>
        <w:t xml:space="preserve"> pilas y colas</w:t>
      </w:r>
    </w:p>
    <w:p w14:paraId="060FC024" w14:textId="798AD87B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 </w:t>
      </w:r>
      <w:proofErr w:type="spellStart"/>
      <w:r w:rsidRPr="002545DC">
        <w:rPr>
          <w:lang w:val="es-AR"/>
        </w:rPr>
        <w:t>double</w:t>
      </w:r>
      <w:proofErr w:type="spellEnd"/>
      <w:r w:rsidRPr="002545DC">
        <w:rPr>
          <w:lang w:val="es-AR"/>
        </w:rPr>
        <w:t xml:space="preserve"> x;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</w:t>
      </w:r>
      <w:r w:rsidRPr="002D2D7D">
        <w:rPr>
          <w:b/>
          <w:bCs/>
          <w:lang w:val="es-AR"/>
        </w:rPr>
        <w:t xml:space="preserve"> </w:t>
      </w:r>
      <w:proofErr w:type="spellStart"/>
      <w:r w:rsidRPr="002D2D7D">
        <w:rPr>
          <w:b/>
          <w:bCs/>
          <w:lang w:val="es-AR"/>
        </w:rPr>
        <w:t>typedef</w:t>
      </w:r>
      <w:proofErr w:type="spellEnd"/>
      <w:r w:rsidRPr="002545DC">
        <w:rPr>
          <w:lang w:val="es-AR"/>
        </w:rPr>
        <w:t xml:space="preserve"> </w:t>
      </w:r>
      <w:r w:rsidRPr="002D2D7D">
        <w:rPr>
          <w:u w:val="single"/>
          <w:lang w:val="es-AR"/>
        </w:rPr>
        <w:t xml:space="preserve">permite tratar al </w:t>
      </w:r>
      <w:proofErr w:type="spellStart"/>
      <w:r w:rsidRPr="002D2D7D">
        <w:rPr>
          <w:u w:val="single"/>
          <w:lang w:val="es-AR"/>
        </w:rPr>
        <w:t>struct</w:t>
      </w:r>
      <w:proofErr w:type="spellEnd"/>
      <w:r w:rsidRPr="002545DC">
        <w:rPr>
          <w:lang w:val="es-AR"/>
        </w:rPr>
        <w:t xml:space="preserve"> con </w:t>
      </w:r>
      <w:r w:rsidR="002D2D7D">
        <w:rPr>
          <w:b/>
          <w:bCs/>
          <w:lang w:val="es-AR"/>
        </w:rPr>
        <w:t>seudónimo(sinónimo, apodo)</w:t>
      </w:r>
    </w:p>
    <w:p w14:paraId="254AE239" w14:textId="099B8414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      </w:t>
      </w:r>
      <w:proofErr w:type="spellStart"/>
      <w:r w:rsidRPr="002545DC">
        <w:rPr>
          <w:lang w:val="es-AR"/>
        </w:rPr>
        <w:t>double</w:t>
      </w:r>
      <w:proofErr w:type="spellEnd"/>
      <w:r w:rsidRPr="002545DC">
        <w:rPr>
          <w:lang w:val="es-AR"/>
        </w:rPr>
        <w:t xml:space="preserve"> y;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proofErr w:type="spellStart"/>
      <w:r w:rsidRPr="002545DC">
        <w:rPr>
          <w:lang w:val="es-AR"/>
        </w:rPr>
        <w:t>tpunto</w:t>
      </w:r>
      <w:proofErr w:type="spellEnd"/>
      <w:r w:rsidRPr="002545DC">
        <w:rPr>
          <w:lang w:val="es-AR"/>
        </w:rPr>
        <w:t xml:space="preserve"> </w:t>
      </w:r>
      <w:r w:rsidR="002D2D7D" w:rsidRPr="002545DC">
        <w:rPr>
          <w:lang w:val="es-AR"/>
        </w:rPr>
        <w:t>será</w:t>
      </w:r>
      <w:r w:rsidRPr="002545DC">
        <w:rPr>
          <w:lang w:val="es-AR"/>
        </w:rPr>
        <w:t xml:space="preserve"> el tipo de dato nuevo creado por nosot</w:t>
      </w:r>
      <w:r w:rsidR="002D2D7D">
        <w:rPr>
          <w:lang w:val="es-AR"/>
        </w:rPr>
        <w:t>ros</w:t>
      </w:r>
    </w:p>
    <w:p w14:paraId="44D56093" w14:textId="6E00E7A6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>}</w:t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para </w:t>
      </w:r>
      <w:r w:rsidRPr="002D2D7D">
        <w:rPr>
          <w:u w:val="single"/>
          <w:lang w:val="es-AR"/>
        </w:rPr>
        <w:t>colocar algo usas</w:t>
      </w:r>
      <w:r w:rsidRPr="002545DC">
        <w:rPr>
          <w:lang w:val="es-AR"/>
        </w:rPr>
        <w:t xml:space="preserve"> </w:t>
      </w:r>
      <w:r w:rsidRPr="002D2D7D">
        <w:rPr>
          <w:b/>
          <w:bCs/>
          <w:lang w:val="es-AR"/>
        </w:rPr>
        <w:t>p1.x</w:t>
      </w:r>
      <w:r w:rsidRPr="002545DC">
        <w:rPr>
          <w:lang w:val="es-AR"/>
        </w:rPr>
        <w:t xml:space="preserve"> y para </w:t>
      </w:r>
      <w:r w:rsidRPr="002D2D7D">
        <w:rPr>
          <w:u w:val="single"/>
          <w:lang w:val="es-AR"/>
        </w:rPr>
        <w:t xml:space="preserve">imprimir </w:t>
      </w:r>
      <w:r w:rsidR="002D2D7D" w:rsidRPr="002D2D7D">
        <w:rPr>
          <w:u w:val="single"/>
          <w:lang w:val="es-AR"/>
        </w:rPr>
        <w:t>también</w:t>
      </w:r>
    </w:p>
    <w:p w14:paraId="5850D087" w14:textId="33C3C9A3" w:rsidR="002545DC" w:rsidRPr="002545DC" w:rsidRDefault="002545DC" w:rsidP="002545DC">
      <w:pPr>
        <w:rPr>
          <w:lang w:val="es-AR"/>
        </w:rPr>
      </w:pPr>
      <w:proofErr w:type="spellStart"/>
      <w:r w:rsidRPr="002D2D7D">
        <w:rPr>
          <w:b/>
          <w:bCs/>
          <w:lang w:val="es-AR"/>
        </w:rPr>
        <w:t>typedef</w:t>
      </w:r>
      <w:proofErr w:type="spellEnd"/>
      <w:r w:rsidRPr="002D2D7D">
        <w:rPr>
          <w:b/>
          <w:bCs/>
          <w:lang w:val="es-AR"/>
        </w:rPr>
        <w:t xml:space="preserve"> </w:t>
      </w:r>
      <w:proofErr w:type="spellStart"/>
      <w:r w:rsidRPr="002D2D7D">
        <w:rPr>
          <w:b/>
          <w:bCs/>
          <w:lang w:val="es-AR"/>
        </w:rPr>
        <w:t>struct</w:t>
      </w:r>
      <w:proofErr w:type="spellEnd"/>
      <w:r w:rsidRPr="002D2D7D">
        <w:rPr>
          <w:b/>
          <w:bCs/>
          <w:lang w:val="es-AR"/>
        </w:rPr>
        <w:t xml:space="preserve"> </w:t>
      </w:r>
      <w:proofErr w:type="spellStart"/>
      <w:r w:rsidRPr="002D2D7D">
        <w:rPr>
          <w:b/>
          <w:bCs/>
          <w:lang w:val="es-AR"/>
        </w:rPr>
        <w:t>sPunto</w:t>
      </w:r>
      <w:proofErr w:type="spellEnd"/>
      <w:r w:rsidRPr="002D2D7D">
        <w:rPr>
          <w:b/>
          <w:bCs/>
          <w:lang w:val="es-AR"/>
        </w:rPr>
        <w:t xml:space="preserve"> </w:t>
      </w:r>
      <w:proofErr w:type="spellStart"/>
      <w:r w:rsidRPr="002D2D7D">
        <w:rPr>
          <w:b/>
          <w:bCs/>
          <w:lang w:val="es-AR"/>
        </w:rPr>
        <w:t>tPunto</w:t>
      </w:r>
      <w:proofErr w:type="spellEnd"/>
      <w:r w:rsidRPr="002545DC">
        <w:rPr>
          <w:lang w:val="es-AR"/>
        </w:rPr>
        <w:t>;</w:t>
      </w:r>
    </w:p>
    <w:p w14:paraId="59CDE622" w14:textId="43BC25F9" w:rsidR="00CF2AA5" w:rsidRPr="001036C5" w:rsidRDefault="002545DC" w:rsidP="00CF2AA5">
      <w:pPr>
        <w:rPr>
          <w:lang w:val="es-AR"/>
        </w:rPr>
      </w:pPr>
      <w:r w:rsidRPr="002545DC">
        <w:rPr>
          <w:lang w:val="es-AR"/>
        </w:rPr>
        <w:tab/>
      </w:r>
      <w:proofErr w:type="spellStart"/>
      <w:r w:rsidRPr="002D2D7D">
        <w:rPr>
          <w:b/>
          <w:bCs/>
          <w:lang w:val="es-AR"/>
        </w:rPr>
        <w:t>tPunto</w:t>
      </w:r>
      <w:proofErr w:type="spellEnd"/>
      <w:r w:rsidRPr="002D2D7D">
        <w:rPr>
          <w:b/>
          <w:bCs/>
          <w:lang w:val="es-AR"/>
        </w:rPr>
        <w:t xml:space="preserve"> </w:t>
      </w:r>
      <w:r w:rsidRPr="002545DC">
        <w:rPr>
          <w:lang w:val="es-AR"/>
        </w:rPr>
        <w:t>p1;</w:t>
      </w:r>
      <w:r w:rsidR="007B3A8F" w:rsidRPr="007B3A8F">
        <w:rPr>
          <w:lang w:val="es-AR"/>
        </w:rPr>
        <w:t xml:space="preserve"> </w:t>
      </w:r>
      <w:r w:rsidR="007B3A8F" w:rsidRPr="002545DC">
        <w:rPr>
          <w:lang w:val="es-AR"/>
        </w:rPr>
        <w:t>otro</w:t>
      </w:r>
      <w:r w:rsidR="007B3A8F">
        <w:rPr>
          <w:lang w:val="es-AR"/>
        </w:rPr>
        <w:t xml:space="preserve">  </w:t>
      </w:r>
      <w:r w:rsidR="007B3A8F" w:rsidRPr="002545DC">
        <w:rPr>
          <w:lang w:val="es-AR"/>
        </w:rPr>
        <w:t>p1.x=5;</w:t>
      </w:r>
      <w:r w:rsidR="007B3A8F">
        <w:rPr>
          <w:lang w:val="es-AR"/>
        </w:rPr>
        <w:tab/>
      </w:r>
      <w:r w:rsidR="007B3A8F" w:rsidRPr="002545DC">
        <w:rPr>
          <w:lang w:val="es-AR"/>
        </w:rPr>
        <w:t>p1.y=2;</w:t>
      </w:r>
      <w:r w:rsidR="007B3A8F">
        <w:rPr>
          <w:lang w:val="es-AR"/>
        </w:rPr>
        <w:tab/>
        <w:t xml:space="preserve">          </w:t>
      </w:r>
      <w:proofErr w:type="spellStart"/>
      <w:r w:rsidR="007B3A8F" w:rsidRPr="007B3A8F">
        <w:rPr>
          <w:color w:val="FF0000"/>
          <w:lang w:val="es-AR"/>
        </w:rPr>
        <w:t>nota:</w:t>
      </w:r>
      <w:r w:rsidR="002D2D7D" w:rsidRPr="007B3A8F">
        <w:rPr>
          <w:b/>
          <w:bCs/>
          <w:i/>
          <w:iCs/>
          <w:color w:val="FF0000"/>
          <w:lang w:val="es-AR"/>
        </w:rPr>
        <w:t>S</w:t>
      </w:r>
      <w:r w:rsidRPr="007B3A8F">
        <w:rPr>
          <w:b/>
          <w:bCs/>
          <w:i/>
          <w:iCs/>
          <w:color w:val="FF0000"/>
          <w:lang w:val="es-AR"/>
        </w:rPr>
        <w:t>e</w:t>
      </w:r>
      <w:proofErr w:type="spellEnd"/>
      <w:r w:rsidRPr="007B3A8F">
        <w:rPr>
          <w:b/>
          <w:bCs/>
          <w:i/>
          <w:iCs/>
          <w:color w:val="FF0000"/>
          <w:lang w:val="es-AR"/>
        </w:rPr>
        <w:t xml:space="preserve"> puede invocar un </w:t>
      </w:r>
      <w:proofErr w:type="spellStart"/>
      <w:r w:rsidRPr="007B3A8F">
        <w:rPr>
          <w:b/>
          <w:bCs/>
          <w:i/>
          <w:iCs/>
          <w:color w:val="FF0000"/>
          <w:lang w:val="es-AR"/>
        </w:rPr>
        <w:t>struc</w:t>
      </w:r>
      <w:r w:rsidR="002D2D7D" w:rsidRPr="007B3A8F">
        <w:rPr>
          <w:b/>
          <w:bCs/>
          <w:i/>
          <w:iCs/>
          <w:color w:val="FF0000"/>
          <w:lang w:val="es-AR"/>
        </w:rPr>
        <w:t>t</w:t>
      </w:r>
      <w:proofErr w:type="spellEnd"/>
      <w:r w:rsidRPr="007B3A8F">
        <w:rPr>
          <w:b/>
          <w:bCs/>
          <w:i/>
          <w:iCs/>
          <w:color w:val="FF0000"/>
          <w:lang w:val="es-AR"/>
        </w:rPr>
        <w:t xml:space="preserve"> dentro de </w:t>
      </w:r>
      <w:proofErr w:type="spellStart"/>
      <w:r w:rsidR="007B3A8F" w:rsidRPr="007B3A8F">
        <w:rPr>
          <w:b/>
          <w:bCs/>
          <w:i/>
          <w:iCs/>
          <w:color w:val="FF0000"/>
          <w:lang w:val="es-AR"/>
        </w:rPr>
        <w:t>struct</w:t>
      </w:r>
      <w:proofErr w:type="spellEnd"/>
    </w:p>
    <w:p w14:paraId="3C9A6B57" w14:textId="5F62BC2B" w:rsidR="00CF2AA5" w:rsidRPr="001036C5" w:rsidRDefault="00CF2AA5" w:rsidP="00CF2AA5">
      <w:pPr>
        <w:rPr>
          <w:lang w:val="es-AR"/>
        </w:rPr>
      </w:pPr>
      <w:proofErr w:type="spellStart"/>
      <w:r w:rsidRPr="002D2D7D">
        <w:rPr>
          <w:b/>
          <w:bCs/>
          <w:color w:val="ED7D31" w:themeColor="accent2"/>
          <w:lang w:val="es-AR"/>
        </w:rPr>
        <w:lastRenderedPageBreak/>
        <w:t>typedef</w:t>
      </w:r>
      <w:proofErr w:type="spellEnd"/>
      <w:r w:rsidRPr="002D2D7D">
        <w:rPr>
          <w:b/>
          <w:bCs/>
          <w:color w:val="ED7D31" w:themeColor="accent2"/>
          <w:lang w:val="es-AR"/>
        </w:rPr>
        <w:t xml:space="preserve"> </w:t>
      </w:r>
      <w:proofErr w:type="spellStart"/>
      <w:r w:rsidRPr="002D2D7D">
        <w:rPr>
          <w:b/>
          <w:bCs/>
          <w:color w:val="ED7D31" w:themeColor="accent2"/>
          <w:lang w:val="es-AR"/>
        </w:rPr>
        <w:t>struct</w:t>
      </w:r>
      <w:proofErr w:type="spellEnd"/>
      <w:r w:rsidRPr="002D2D7D">
        <w:rPr>
          <w:color w:val="ED7D31" w:themeColor="accent2"/>
          <w:lang w:val="es-AR"/>
        </w:rPr>
        <w:t xml:space="preserve"> </w:t>
      </w:r>
      <w:r w:rsidR="002D2D7D">
        <w:rPr>
          <w:color w:val="ED7D31" w:themeColor="accent2"/>
          <w:lang w:val="es-AR"/>
        </w:rPr>
        <w:t>{</w:t>
      </w:r>
      <w:r w:rsidRPr="002D2D7D">
        <w:rPr>
          <w:color w:val="ED7D31" w:themeColor="accent2"/>
          <w:lang w:val="es-AR"/>
        </w:rPr>
        <w:t xml:space="preserve">               </w:t>
      </w:r>
      <w:r w:rsidRPr="00CF2AA5">
        <w:rPr>
          <w:lang w:val="es-AR"/>
        </w:rPr>
        <w:tab/>
      </w:r>
      <w:r w:rsidR="002D2D7D">
        <w:rPr>
          <w:lang w:val="es-AR"/>
        </w:rPr>
        <w:tab/>
        <w:t xml:space="preserve">        L</w:t>
      </w:r>
      <w:r w:rsidRPr="00CF2AA5">
        <w:rPr>
          <w:lang w:val="es-AR"/>
        </w:rPr>
        <w:t xml:space="preserve">a </w:t>
      </w:r>
      <w:r w:rsidRPr="002D2D7D">
        <w:rPr>
          <w:b/>
          <w:bCs/>
          <w:color w:val="ED7D31" w:themeColor="accent2"/>
          <w:lang w:val="es-AR"/>
        </w:rPr>
        <w:t xml:space="preserve">forma </w:t>
      </w:r>
      <w:r w:rsidR="002D2D7D" w:rsidRPr="002D2D7D">
        <w:rPr>
          <w:b/>
          <w:bCs/>
          <w:color w:val="ED7D31" w:themeColor="accent2"/>
          <w:lang w:val="es-AR"/>
        </w:rPr>
        <w:t>más</w:t>
      </w:r>
      <w:r w:rsidRPr="002D2D7D">
        <w:rPr>
          <w:b/>
          <w:bCs/>
          <w:color w:val="ED7D31" w:themeColor="accent2"/>
          <w:lang w:val="es-AR"/>
        </w:rPr>
        <w:t xml:space="preserve"> resumida</w:t>
      </w:r>
      <w:r w:rsidRPr="002D2D7D">
        <w:rPr>
          <w:color w:val="ED7D31" w:themeColor="accent2"/>
          <w:lang w:val="es-AR"/>
        </w:rPr>
        <w:t xml:space="preserve"> </w:t>
      </w:r>
      <w:r>
        <w:rPr>
          <w:lang w:val="es-AR"/>
        </w:rPr>
        <w:t xml:space="preserve">para usar </w:t>
      </w:r>
      <w:r w:rsidRPr="002D2D7D">
        <w:rPr>
          <w:b/>
          <w:bCs/>
          <w:i/>
          <w:iCs/>
          <w:lang w:val="es-AR"/>
        </w:rPr>
        <w:t xml:space="preserve">el </w:t>
      </w:r>
      <w:proofErr w:type="spellStart"/>
      <w:r w:rsidRPr="002D2D7D">
        <w:rPr>
          <w:b/>
          <w:bCs/>
          <w:i/>
          <w:iCs/>
          <w:lang w:val="es-AR"/>
        </w:rPr>
        <w:t>typedef</w:t>
      </w:r>
      <w:proofErr w:type="spellEnd"/>
      <w:r w:rsidRPr="002D2D7D">
        <w:rPr>
          <w:b/>
          <w:bCs/>
          <w:i/>
          <w:iCs/>
          <w:lang w:val="es-AR"/>
        </w:rPr>
        <w:t xml:space="preserve"> también es valida</w:t>
      </w:r>
    </w:p>
    <w:p w14:paraId="0B14C0E0" w14:textId="77777777" w:rsidR="00CF2AA5" w:rsidRPr="001036C5" w:rsidRDefault="00CF2AA5" w:rsidP="002D2D7D">
      <w:pPr>
        <w:ind w:firstLine="720"/>
        <w:rPr>
          <w:lang w:val="es-AR"/>
        </w:rPr>
      </w:pPr>
      <w:proofErr w:type="spellStart"/>
      <w:r w:rsidRPr="001036C5">
        <w:rPr>
          <w:lang w:val="es-AR"/>
        </w:rPr>
        <w:t>char</w:t>
      </w:r>
      <w:proofErr w:type="spellEnd"/>
      <w:r w:rsidRPr="001036C5">
        <w:rPr>
          <w:lang w:val="es-AR"/>
        </w:rPr>
        <w:t xml:space="preserve"> nombre[20];</w:t>
      </w:r>
    </w:p>
    <w:p w14:paraId="363803CD" w14:textId="77777777" w:rsidR="00CF2AA5" w:rsidRPr="001036C5" w:rsidRDefault="00CF2AA5" w:rsidP="002D2D7D">
      <w:pPr>
        <w:ind w:firstLine="720"/>
        <w:rPr>
          <w:lang w:val="es-AR"/>
        </w:rPr>
      </w:pPr>
      <w:r w:rsidRPr="001036C5">
        <w:rPr>
          <w:lang w:val="es-AR"/>
        </w:rPr>
        <w:t xml:space="preserve">int </w:t>
      </w:r>
      <w:proofErr w:type="spellStart"/>
      <w:r w:rsidRPr="001036C5">
        <w:rPr>
          <w:lang w:val="es-AR"/>
        </w:rPr>
        <w:t>dni</w:t>
      </w:r>
      <w:proofErr w:type="spellEnd"/>
      <w:r w:rsidRPr="001036C5">
        <w:rPr>
          <w:lang w:val="es-AR"/>
        </w:rPr>
        <w:t>;</w:t>
      </w:r>
    </w:p>
    <w:p w14:paraId="705DCB11" w14:textId="59443486" w:rsidR="004128A3" w:rsidRPr="004128A3" w:rsidRDefault="00CF2AA5" w:rsidP="002545DC">
      <w:pPr>
        <w:rPr>
          <w:lang w:val="es-AR"/>
        </w:rPr>
      </w:pPr>
      <w:r w:rsidRPr="00CF2AA5">
        <w:rPr>
          <w:lang w:val="es-AR"/>
        </w:rPr>
        <w:t xml:space="preserve">} </w:t>
      </w:r>
      <w:r w:rsidRPr="002D2D7D">
        <w:rPr>
          <w:b/>
          <w:bCs/>
          <w:color w:val="ED7D31" w:themeColor="accent2"/>
          <w:lang w:val="es-AR"/>
        </w:rPr>
        <w:t>Persona;</w:t>
      </w:r>
    </w:p>
    <w:p w14:paraId="09783383" w14:textId="756EA43C" w:rsidR="002545DC" w:rsidRPr="002545DC" w:rsidRDefault="00FD099B" w:rsidP="002545DC">
      <w:pPr>
        <w:rPr>
          <w:lang w:val="es-AR"/>
        </w:rPr>
      </w:pPr>
      <w:r>
        <w:rPr>
          <w:noProof/>
        </w:rPr>
        <w:drawing>
          <wp:inline distT="0" distB="0" distL="0" distR="0" wp14:anchorId="1C976252" wp14:editId="74F39A5A">
            <wp:extent cx="5989955" cy="2903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824" t="25055" r="26282" b="22970"/>
                    <a:stretch/>
                  </pic:blipFill>
                  <pic:spPr bwMode="auto">
                    <a:xfrm>
                      <a:off x="0" y="0"/>
                      <a:ext cx="6050989" cy="293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76CF" w14:textId="77777777" w:rsidR="00E16612" w:rsidRDefault="00FD2CBB" w:rsidP="002545DC">
      <w:pPr>
        <w:rPr>
          <w:lang w:val="es-AR"/>
        </w:rPr>
      </w:pPr>
      <w:r>
        <w:rPr>
          <w:noProof/>
        </w:rPr>
        <w:drawing>
          <wp:inline distT="0" distB="0" distL="0" distR="0" wp14:anchorId="7C3405C7" wp14:editId="3E37BBFC">
            <wp:extent cx="5935914" cy="3440597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488" t="17778" r="22564" b="4729"/>
                    <a:stretch/>
                  </pic:blipFill>
                  <pic:spPr bwMode="auto">
                    <a:xfrm>
                      <a:off x="0" y="0"/>
                      <a:ext cx="5966289" cy="345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71FD" w14:textId="77777777" w:rsidR="00E16612" w:rsidRDefault="00E16612" w:rsidP="002545DC">
      <w:pPr>
        <w:rPr>
          <w:lang w:val="es-AR"/>
        </w:rPr>
      </w:pPr>
    </w:p>
    <w:p w14:paraId="0C133082" w14:textId="555C40A2" w:rsidR="002545DC" w:rsidRPr="00E16612" w:rsidRDefault="002545DC" w:rsidP="002545DC">
      <w:pPr>
        <w:rPr>
          <w:b/>
          <w:bCs/>
          <w:u w:val="single"/>
          <w:lang w:val="es-AR"/>
        </w:rPr>
      </w:pPr>
      <w:r w:rsidRPr="00E16612">
        <w:rPr>
          <w:b/>
          <w:bCs/>
          <w:u w:val="single"/>
          <w:lang w:val="es-AR"/>
        </w:rPr>
        <w:t xml:space="preserve">arreglo multidimensional  </w:t>
      </w:r>
      <w:r w:rsidRPr="002545DC">
        <w:rPr>
          <w:lang w:val="es-AR"/>
        </w:rPr>
        <w:t xml:space="preserve">nombre[1][3][2] </w:t>
      </w:r>
      <w:r w:rsidR="00E16612">
        <w:rPr>
          <w:lang w:val="es-AR"/>
        </w:rPr>
        <w:tab/>
      </w:r>
      <w:r w:rsidR="00E16612">
        <w:rPr>
          <w:lang w:val="es-AR"/>
        </w:rPr>
        <w:tab/>
        <w:t>S</w:t>
      </w:r>
      <w:r w:rsidRPr="002545DC">
        <w:rPr>
          <w:lang w:val="es-AR"/>
        </w:rPr>
        <w:t xml:space="preserve">e usa en </w:t>
      </w:r>
      <w:proofErr w:type="spellStart"/>
      <w:r w:rsidRPr="002545DC">
        <w:rPr>
          <w:lang w:val="es-AR"/>
        </w:rPr>
        <w:t>estruct</w:t>
      </w:r>
      <w:proofErr w:type="spellEnd"/>
      <w:r w:rsidRPr="002545DC">
        <w:rPr>
          <w:lang w:val="es-AR"/>
        </w:rPr>
        <w:t xml:space="preserve"> de datos </w:t>
      </w:r>
      <w:r w:rsidR="00E16612" w:rsidRPr="002545DC">
        <w:rPr>
          <w:lang w:val="es-AR"/>
        </w:rPr>
        <w:t>acá</w:t>
      </w:r>
      <w:r w:rsidRPr="002545DC">
        <w:rPr>
          <w:lang w:val="es-AR"/>
        </w:rPr>
        <w:t xml:space="preserve"> no tanto</w:t>
      </w:r>
    </w:p>
    <w:p w14:paraId="1C39BE8E" w14:textId="77777777" w:rsidR="002545DC" w:rsidRPr="00E16612" w:rsidRDefault="002545DC" w:rsidP="002545DC">
      <w:pPr>
        <w:rPr>
          <w:b/>
          <w:bCs/>
          <w:i/>
          <w:iCs/>
          <w:u w:val="single"/>
          <w:lang w:val="es-AR"/>
        </w:rPr>
      </w:pPr>
    </w:p>
    <w:p w14:paraId="17C454A5" w14:textId="2D4AECEC" w:rsidR="00A4444C" w:rsidRDefault="002545DC" w:rsidP="002545DC">
      <w:pPr>
        <w:rPr>
          <w:b/>
          <w:bCs/>
          <w:i/>
          <w:iCs/>
          <w:u w:val="single"/>
          <w:lang w:val="es-AR"/>
        </w:rPr>
      </w:pPr>
      <w:r w:rsidRPr="00E16612">
        <w:rPr>
          <w:b/>
          <w:bCs/>
          <w:i/>
          <w:iCs/>
          <w:u w:val="single"/>
          <w:lang w:val="es-AR"/>
        </w:rPr>
        <w:t>operaciones a nivel bit</w:t>
      </w:r>
      <w:r w:rsidR="00E16612">
        <w:rPr>
          <w:b/>
          <w:bCs/>
          <w:i/>
          <w:iCs/>
          <w:u w:val="single"/>
          <w:lang w:val="es-AR"/>
        </w:rPr>
        <w:t xml:space="preserve"> </w:t>
      </w:r>
    </w:p>
    <w:p w14:paraId="2E6FE244" w14:textId="2259A8B5" w:rsidR="00E16612" w:rsidRPr="00E16612" w:rsidRDefault="00E16612" w:rsidP="00E16612">
      <w:pPr>
        <w:pStyle w:val="ListParagraph"/>
        <w:numPr>
          <w:ilvl w:val="0"/>
          <w:numId w:val="7"/>
        </w:numPr>
        <w:rPr>
          <w:b/>
          <w:bCs/>
          <w:lang w:val="es-AR"/>
        </w:rPr>
      </w:pPr>
      <w:r w:rsidRPr="00E16612">
        <w:rPr>
          <w:b/>
          <w:bCs/>
          <w:lang w:val="es-AR"/>
        </w:rPr>
        <w:t>int tienen 4 bytes que serían 32 bits</w:t>
      </w:r>
    </w:p>
    <w:p w14:paraId="4C0FDC02" w14:textId="1541454A" w:rsidR="00E16612" w:rsidRPr="00E16612" w:rsidRDefault="00E16612" w:rsidP="00E16612">
      <w:pPr>
        <w:pStyle w:val="ListParagraph"/>
        <w:numPr>
          <w:ilvl w:val="0"/>
          <w:numId w:val="7"/>
        </w:numPr>
        <w:rPr>
          <w:b/>
          <w:bCs/>
          <w:lang w:val="es-AR"/>
        </w:rPr>
      </w:pPr>
      <w:proofErr w:type="spellStart"/>
      <w:r w:rsidRPr="00E16612">
        <w:rPr>
          <w:b/>
          <w:bCs/>
          <w:lang w:val="es-AR"/>
        </w:rPr>
        <w:t>char</w:t>
      </w:r>
      <w:proofErr w:type="spellEnd"/>
      <w:r w:rsidRPr="00E16612">
        <w:rPr>
          <w:b/>
          <w:bCs/>
          <w:lang w:val="es-AR"/>
        </w:rPr>
        <w:t xml:space="preserve"> tienen 1 byte que serían 8 bits</w:t>
      </w:r>
    </w:p>
    <w:p w14:paraId="3F97B62C" w14:textId="3A34919F" w:rsidR="006000E3" w:rsidRPr="006000E3" w:rsidRDefault="00E16612" w:rsidP="002545DC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Usamos </w:t>
      </w:r>
      <w:proofErr w:type="spellStart"/>
      <w:r>
        <w:rPr>
          <w:b/>
          <w:bCs/>
          <w:lang w:val="es-AR"/>
        </w:rPr>
        <w:t>unsigned</w:t>
      </w:r>
      <w:proofErr w:type="spellEnd"/>
      <w:r>
        <w:rPr>
          <w:b/>
          <w:bCs/>
          <w:lang w:val="es-AR"/>
        </w:rPr>
        <w:t xml:space="preserve"> para no tener basura al realizar &gt;&gt; y que los valores queden positivos.</w:t>
      </w:r>
    </w:p>
    <w:p w14:paraId="11143428" w14:textId="0DC36039" w:rsidR="002545DC" w:rsidRPr="002545DC" w:rsidRDefault="00A4444C" w:rsidP="002545DC">
      <w:pPr>
        <w:rPr>
          <w:lang w:val="es-AR"/>
        </w:rPr>
      </w:pPr>
      <w:r>
        <w:rPr>
          <w:noProof/>
        </w:rPr>
        <w:drawing>
          <wp:inline distT="0" distB="0" distL="0" distR="0" wp14:anchorId="31C917BA" wp14:editId="3AA47E98">
            <wp:extent cx="4470187" cy="1277166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490" t="21724" r="632" b="56497"/>
                    <a:stretch/>
                  </pic:blipFill>
                  <pic:spPr bwMode="auto">
                    <a:xfrm>
                      <a:off x="0" y="0"/>
                      <a:ext cx="4514276" cy="128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C96C" w14:textId="4B46933E" w:rsidR="002545DC" w:rsidRPr="006000E3" w:rsidRDefault="002545DC" w:rsidP="006000E3">
      <w:pPr>
        <w:ind w:left="1440" w:hanging="1440"/>
        <w:rPr>
          <w:b/>
          <w:bCs/>
          <w:i/>
          <w:iCs/>
          <w:u w:val="single"/>
          <w:lang w:val="es-AR"/>
        </w:rPr>
      </w:pPr>
      <w:proofErr w:type="spellStart"/>
      <w:r w:rsidRPr="002545DC">
        <w:rPr>
          <w:lang w:val="es-AR"/>
        </w:rPr>
        <w:t>char</w:t>
      </w:r>
      <w:proofErr w:type="spellEnd"/>
      <w:r w:rsidRPr="002545DC">
        <w:rPr>
          <w:lang w:val="es-AR"/>
        </w:rPr>
        <w:t xml:space="preserve"> letra='a'    </w:t>
      </w:r>
      <w:r w:rsidR="006000E3">
        <w:rPr>
          <w:lang w:val="es-AR"/>
        </w:rPr>
        <w:tab/>
        <w:t>E</w:t>
      </w:r>
      <w:r w:rsidRPr="002545DC">
        <w:rPr>
          <w:lang w:val="es-AR"/>
        </w:rPr>
        <w:t xml:space="preserve">s </w:t>
      </w:r>
      <w:r w:rsidRPr="006000E3">
        <w:rPr>
          <w:b/>
          <w:bCs/>
          <w:lang w:val="es-AR"/>
        </w:rPr>
        <w:t>0 1 1 0 0 0 0 1</w:t>
      </w:r>
      <w:r w:rsidRPr="002545DC">
        <w:rPr>
          <w:lang w:val="es-AR"/>
        </w:rPr>
        <w:t xml:space="preserve"> en </w:t>
      </w:r>
      <w:r w:rsidRPr="006000E3">
        <w:rPr>
          <w:b/>
          <w:bCs/>
          <w:u w:val="single"/>
          <w:lang w:val="es-AR"/>
        </w:rPr>
        <w:t>secuencia de bits,</w:t>
      </w:r>
      <w:r w:rsidRPr="002545DC">
        <w:rPr>
          <w:lang w:val="es-AR"/>
        </w:rPr>
        <w:t xml:space="preserve"> y podemos pensarlo como un</w:t>
      </w:r>
      <w:r w:rsidR="006000E3">
        <w:rPr>
          <w:lang w:val="es-AR"/>
        </w:rPr>
        <w:t xml:space="preserve"> </w:t>
      </w:r>
      <w:r w:rsidRPr="002545DC">
        <w:rPr>
          <w:lang w:val="es-AR"/>
        </w:rPr>
        <w:t xml:space="preserve">arreglo. Pero </w:t>
      </w:r>
      <w:r w:rsidRPr="006000E3">
        <w:rPr>
          <w:b/>
          <w:bCs/>
          <w:u w:val="single"/>
          <w:lang w:val="es-AR"/>
        </w:rPr>
        <w:t>no podemos acceder de forma directa</w:t>
      </w:r>
      <w:r w:rsidRPr="002545DC">
        <w:rPr>
          <w:lang w:val="es-AR"/>
        </w:rPr>
        <w:t xml:space="preserve"> </w:t>
      </w:r>
      <w:r w:rsidR="006000E3" w:rsidRPr="002545DC">
        <w:rPr>
          <w:lang w:val="es-AR"/>
        </w:rPr>
        <w:t>algún</w:t>
      </w:r>
      <w:r w:rsidRPr="002545DC">
        <w:rPr>
          <w:lang w:val="es-AR"/>
        </w:rPr>
        <w:t xml:space="preserve"> </w:t>
      </w:r>
      <w:r w:rsidR="006000E3" w:rsidRPr="002545DC">
        <w:rPr>
          <w:lang w:val="es-AR"/>
        </w:rPr>
        <w:t>subíndice</w:t>
      </w:r>
      <w:r w:rsidRPr="002545DC">
        <w:rPr>
          <w:lang w:val="es-AR"/>
        </w:rPr>
        <w:t xml:space="preserve"> de la secuencia</w:t>
      </w:r>
      <w:r w:rsidRPr="006000E3">
        <w:rPr>
          <w:b/>
          <w:bCs/>
          <w:i/>
          <w:iCs/>
          <w:u w:val="single"/>
          <w:lang w:val="es-AR"/>
        </w:rPr>
        <w:t>.</w:t>
      </w:r>
      <w:r w:rsidR="006000E3" w:rsidRPr="006000E3">
        <w:rPr>
          <w:b/>
          <w:bCs/>
          <w:i/>
          <w:iCs/>
          <w:u w:val="single"/>
          <w:lang w:val="es-AR"/>
        </w:rPr>
        <w:t xml:space="preserve"> </w:t>
      </w:r>
      <w:r w:rsidRPr="006000E3">
        <w:rPr>
          <w:b/>
          <w:bCs/>
          <w:i/>
          <w:iCs/>
          <w:u w:val="single"/>
          <w:lang w:val="es-AR"/>
        </w:rPr>
        <w:t>Pero tenemos operadores de bits que permiten</w:t>
      </w:r>
      <w:r w:rsidR="006000E3" w:rsidRPr="006000E3">
        <w:rPr>
          <w:b/>
          <w:bCs/>
          <w:i/>
          <w:iCs/>
          <w:u w:val="single"/>
          <w:lang w:val="es-AR"/>
        </w:rPr>
        <w:t xml:space="preserve"> </w:t>
      </w:r>
      <w:r w:rsidRPr="006000E3">
        <w:rPr>
          <w:b/>
          <w:bCs/>
          <w:i/>
          <w:iCs/>
          <w:u w:val="single"/>
          <w:lang w:val="es-AR"/>
        </w:rPr>
        <w:t>modificar todo de ellos</w:t>
      </w:r>
      <w:r w:rsidR="00EB35D1">
        <w:rPr>
          <w:b/>
          <w:bCs/>
          <w:i/>
          <w:iCs/>
          <w:u w:val="single"/>
          <w:lang w:val="es-AR"/>
        </w:rPr>
        <w:t>.</w:t>
      </w:r>
    </w:p>
    <w:p w14:paraId="6BFBD150" w14:textId="6D8B87C3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>Hay dos tipos:</w:t>
      </w:r>
    </w:p>
    <w:p w14:paraId="48E84E05" w14:textId="3CC8BDFE" w:rsidR="002545DC" w:rsidRPr="00EB35D1" w:rsidRDefault="002545DC" w:rsidP="00EB35D1">
      <w:pPr>
        <w:pStyle w:val="ListParagraph"/>
        <w:numPr>
          <w:ilvl w:val="1"/>
          <w:numId w:val="8"/>
        </w:numPr>
        <w:rPr>
          <w:lang w:val="es-AR"/>
        </w:rPr>
      </w:pPr>
      <w:r w:rsidRPr="00EB35D1">
        <w:rPr>
          <w:b/>
          <w:bCs/>
          <w:lang w:val="es-AR"/>
        </w:rPr>
        <w:t xml:space="preserve">operadores </w:t>
      </w:r>
      <w:r w:rsidR="00EB35D1" w:rsidRPr="00EB35D1">
        <w:rPr>
          <w:b/>
          <w:bCs/>
          <w:lang w:val="es-AR"/>
        </w:rPr>
        <w:t>lógicos</w:t>
      </w:r>
      <w:r w:rsidRPr="00EB35D1">
        <w:rPr>
          <w:lang w:val="es-AR"/>
        </w:rPr>
        <w:t xml:space="preserve"> permiten operar dos variables al mismo tiempo a nivel bit a bit</w:t>
      </w:r>
    </w:p>
    <w:p w14:paraId="048BFB1D" w14:textId="2722183F" w:rsidR="002545DC" w:rsidRPr="00095747" w:rsidRDefault="002545DC" w:rsidP="002545DC">
      <w:pPr>
        <w:pStyle w:val="ListParagraph"/>
        <w:numPr>
          <w:ilvl w:val="1"/>
          <w:numId w:val="8"/>
        </w:numPr>
        <w:rPr>
          <w:lang w:val="es-AR"/>
        </w:rPr>
      </w:pPr>
      <w:r w:rsidRPr="00EB35D1">
        <w:rPr>
          <w:b/>
          <w:bCs/>
          <w:lang w:val="es-AR"/>
        </w:rPr>
        <w:t>desplazamiento</w:t>
      </w:r>
      <w:r w:rsidRPr="00EB35D1">
        <w:rPr>
          <w:lang w:val="es-AR"/>
        </w:rPr>
        <w:t xml:space="preserve">     permite mover los bits de una variable a </w:t>
      </w:r>
      <w:r w:rsidR="00095747" w:rsidRPr="00EB35D1">
        <w:rPr>
          <w:lang w:val="es-AR"/>
        </w:rPr>
        <w:t>izq.</w:t>
      </w:r>
      <w:r w:rsidRPr="00EB35D1">
        <w:rPr>
          <w:lang w:val="es-AR"/>
        </w:rPr>
        <w:t xml:space="preserve"> o derecha.</w:t>
      </w:r>
    </w:p>
    <w:p w14:paraId="28ECE05D" w14:textId="59B2DD40" w:rsidR="002545DC" w:rsidRPr="00996C62" w:rsidRDefault="002545DC" w:rsidP="002545DC">
      <w:pPr>
        <w:rPr>
          <w:b/>
          <w:bCs/>
          <w:i/>
          <w:iCs/>
          <w:u w:val="single"/>
          <w:lang w:val="es-AR"/>
        </w:rPr>
      </w:pPr>
      <w:r w:rsidRPr="00095747">
        <w:rPr>
          <w:b/>
          <w:bCs/>
          <w:i/>
          <w:iCs/>
          <w:u w:val="single"/>
          <w:lang w:val="es-AR"/>
        </w:rPr>
        <w:t xml:space="preserve">operadores </w:t>
      </w:r>
      <w:r w:rsidR="00095747" w:rsidRPr="00095747">
        <w:rPr>
          <w:b/>
          <w:bCs/>
          <w:i/>
          <w:iCs/>
          <w:u w:val="single"/>
          <w:lang w:val="es-AR"/>
        </w:rPr>
        <w:t>lógicos</w:t>
      </w:r>
      <w:r w:rsidRPr="00095747">
        <w:rPr>
          <w:b/>
          <w:bCs/>
          <w:i/>
          <w:iCs/>
          <w:u w:val="single"/>
          <w:lang w:val="es-AR"/>
        </w:rPr>
        <w:t xml:space="preserve"> binarios:</w:t>
      </w:r>
    </w:p>
    <w:p w14:paraId="1059B914" w14:textId="55738EEF" w:rsidR="002545DC" w:rsidRPr="00996C62" w:rsidRDefault="002545DC" w:rsidP="00996C62">
      <w:pPr>
        <w:pStyle w:val="ListParagraph"/>
        <w:numPr>
          <w:ilvl w:val="1"/>
          <w:numId w:val="9"/>
        </w:numPr>
        <w:spacing w:line="360" w:lineRule="auto"/>
        <w:rPr>
          <w:lang w:val="es-AR"/>
        </w:rPr>
      </w:pPr>
      <w:r w:rsidRPr="00996C62">
        <w:rPr>
          <w:b/>
          <w:bCs/>
          <w:lang w:val="es-AR"/>
        </w:rPr>
        <w:t>&amp;</w:t>
      </w:r>
      <w:r w:rsidRPr="00996C62">
        <w:rPr>
          <w:lang w:val="es-AR"/>
        </w:rPr>
        <w:t xml:space="preserve"> AND     si </w:t>
      </w:r>
      <w:r w:rsidRPr="00996C62">
        <w:rPr>
          <w:b/>
          <w:bCs/>
          <w:lang w:val="es-AR"/>
        </w:rPr>
        <w:t>Compara 1 Y 1 DEVUELVE 1</w:t>
      </w:r>
      <w:r w:rsidRPr="00996C62">
        <w:rPr>
          <w:lang w:val="es-AR"/>
        </w:rPr>
        <w:t>, caso CONTRARIO 0</w:t>
      </w:r>
    </w:p>
    <w:p w14:paraId="5E86FEBF" w14:textId="68BB55ED" w:rsidR="002545DC" w:rsidRPr="00996C62" w:rsidRDefault="002545DC" w:rsidP="00996C62">
      <w:pPr>
        <w:pStyle w:val="ListParagraph"/>
        <w:numPr>
          <w:ilvl w:val="1"/>
          <w:numId w:val="9"/>
        </w:numPr>
        <w:spacing w:line="360" w:lineRule="auto"/>
        <w:rPr>
          <w:lang w:val="es-AR"/>
        </w:rPr>
      </w:pPr>
      <w:r w:rsidRPr="00996C62">
        <w:rPr>
          <w:b/>
          <w:bCs/>
          <w:lang w:val="es-AR"/>
        </w:rPr>
        <w:t>|</w:t>
      </w:r>
      <w:r w:rsidRPr="00996C62">
        <w:rPr>
          <w:lang w:val="es-AR"/>
        </w:rPr>
        <w:t xml:space="preserve"> OR</w:t>
      </w:r>
      <w:r w:rsidRPr="00996C62">
        <w:rPr>
          <w:lang w:val="es-AR"/>
        </w:rPr>
        <w:tab/>
        <w:t xml:space="preserve">  si </w:t>
      </w:r>
      <w:r w:rsidRPr="00996C62">
        <w:rPr>
          <w:b/>
          <w:bCs/>
          <w:lang w:val="es-AR"/>
        </w:rPr>
        <w:t>Compara 0 y 0 DEVUELVE 0</w:t>
      </w:r>
      <w:r w:rsidRPr="00996C62">
        <w:rPr>
          <w:lang w:val="es-AR"/>
        </w:rPr>
        <w:t>, CASO CONTRARIO 1</w:t>
      </w:r>
    </w:p>
    <w:p w14:paraId="04C10F24" w14:textId="5B436C4B" w:rsidR="002545DC" w:rsidRPr="00996C62" w:rsidRDefault="002545DC" w:rsidP="00996C62">
      <w:pPr>
        <w:pStyle w:val="ListParagraph"/>
        <w:numPr>
          <w:ilvl w:val="1"/>
          <w:numId w:val="9"/>
        </w:numPr>
        <w:spacing w:line="360" w:lineRule="auto"/>
        <w:rPr>
          <w:lang w:val="es-AR"/>
        </w:rPr>
      </w:pPr>
      <w:r w:rsidRPr="00996C62">
        <w:rPr>
          <w:b/>
          <w:bCs/>
          <w:lang w:val="es-AR"/>
        </w:rPr>
        <w:t>^</w:t>
      </w:r>
      <w:r w:rsidRPr="00996C62">
        <w:rPr>
          <w:lang w:val="es-AR"/>
        </w:rPr>
        <w:t xml:space="preserve"> OR EXCLUSIVO SI </w:t>
      </w:r>
      <w:r w:rsidRPr="00996C62">
        <w:rPr>
          <w:b/>
          <w:bCs/>
          <w:lang w:val="es-AR"/>
        </w:rPr>
        <w:t xml:space="preserve">Compara </w:t>
      </w:r>
      <w:r w:rsidR="00DE0D80" w:rsidRPr="00996C62">
        <w:rPr>
          <w:b/>
          <w:bCs/>
          <w:lang w:val="es-AR"/>
        </w:rPr>
        <w:t>1</w:t>
      </w:r>
      <w:r w:rsidR="00996C62">
        <w:rPr>
          <w:b/>
          <w:bCs/>
          <w:lang w:val="es-AR"/>
        </w:rPr>
        <w:t xml:space="preserve"> </w:t>
      </w:r>
      <w:r w:rsidR="00DE0D80" w:rsidRPr="00996C62">
        <w:rPr>
          <w:b/>
          <w:bCs/>
          <w:lang w:val="es-AR"/>
        </w:rPr>
        <w:t>y</w:t>
      </w:r>
      <w:r w:rsidR="00996C62">
        <w:rPr>
          <w:b/>
          <w:bCs/>
          <w:lang w:val="es-AR"/>
        </w:rPr>
        <w:t xml:space="preserve"> </w:t>
      </w:r>
      <w:r w:rsidR="00DE0D80" w:rsidRPr="00996C62">
        <w:rPr>
          <w:b/>
          <w:bCs/>
          <w:lang w:val="es-AR"/>
        </w:rPr>
        <w:t xml:space="preserve">0 </w:t>
      </w:r>
      <w:proofErr w:type="spellStart"/>
      <w:r w:rsidR="00996C62" w:rsidRPr="00996C62">
        <w:rPr>
          <w:rFonts w:ascii="Arial" w:hAnsi="Arial" w:cs="Arial"/>
          <w:color w:val="222222"/>
          <w:highlight w:val="cyan"/>
          <w:shd w:val="clear" w:color="auto" w:fill="FFFFFF"/>
          <w:lang w:val="es-AR"/>
        </w:rPr>
        <w:t>ó</w:t>
      </w:r>
      <w:proofErr w:type="spellEnd"/>
      <w:r w:rsidR="00DE0D80" w:rsidRPr="00996C62">
        <w:rPr>
          <w:b/>
          <w:bCs/>
          <w:lang w:val="es-AR"/>
        </w:rPr>
        <w:t xml:space="preserve"> 0</w:t>
      </w:r>
      <w:r w:rsidR="00996C62">
        <w:rPr>
          <w:b/>
          <w:bCs/>
          <w:lang w:val="es-AR"/>
        </w:rPr>
        <w:t xml:space="preserve"> </w:t>
      </w:r>
      <w:r w:rsidR="00DE0D80" w:rsidRPr="00996C62">
        <w:rPr>
          <w:b/>
          <w:bCs/>
          <w:lang w:val="es-AR"/>
        </w:rPr>
        <w:t>y</w:t>
      </w:r>
      <w:r w:rsidR="00996C62">
        <w:rPr>
          <w:b/>
          <w:bCs/>
          <w:lang w:val="es-AR"/>
        </w:rPr>
        <w:t xml:space="preserve"> </w:t>
      </w:r>
      <w:r w:rsidR="00DE0D80" w:rsidRPr="00996C62">
        <w:rPr>
          <w:b/>
          <w:bCs/>
          <w:lang w:val="es-AR"/>
        </w:rPr>
        <w:t>1 DEVUELVE</w:t>
      </w:r>
      <w:r w:rsidRPr="00996C62">
        <w:rPr>
          <w:b/>
          <w:bCs/>
          <w:lang w:val="es-AR"/>
        </w:rPr>
        <w:t xml:space="preserve"> 1,</w:t>
      </w:r>
      <w:r w:rsidRPr="00996C62">
        <w:rPr>
          <w:lang w:val="es-AR"/>
        </w:rPr>
        <w:t xml:space="preserve"> CASO CONTRARIO 0</w:t>
      </w:r>
    </w:p>
    <w:p w14:paraId="304D8BAE" w14:textId="2940AE75" w:rsidR="002545DC" w:rsidRPr="00996C62" w:rsidRDefault="002545DC" w:rsidP="002545DC">
      <w:pPr>
        <w:pStyle w:val="ListParagraph"/>
        <w:numPr>
          <w:ilvl w:val="1"/>
          <w:numId w:val="9"/>
        </w:numPr>
        <w:spacing w:line="360" w:lineRule="auto"/>
        <w:rPr>
          <w:lang w:val="es-AR"/>
        </w:rPr>
      </w:pPr>
      <w:r w:rsidRPr="00996C62">
        <w:rPr>
          <w:b/>
          <w:bCs/>
          <w:lang w:val="es-AR"/>
        </w:rPr>
        <w:t>~</w:t>
      </w:r>
      <w:r w:rsidRPr="00996C62">
        <w:rPr>
          <w:lang w:val="es-AR"/>
        </w:rPr>
        <w:t xml:space="preserve"> </w:t>
      </w:r>
      <w:r w:rsidR="00996C62">
        <w:rPr>
          <w:lang w:val="es-AR"/>
        </w:rPr>
        <w:tab/>
        <w:t xml:space="preserve">   </w:t>
      </w:r>
      <w:r w:rsidRPr="00996C62">
        <w:rPr>
          <w:lang w:val="es-AR"/>
        </w:rPr>
        <w:t xml:space="preserve">te </w:t>
      </w:r>
      <w:r w:rsidRPr="00996C62">
        <w:rPr>
          <w:b/>
          <w:bCs/>
          <w:lang w:val="es-AR"/>
        </w:rPr>
        <w:t>niega todos los bits</w:t>
      </w:r>
      <w:r w:rsidRPr="00996C62">
        <w:rPr>
          <w:lang w:val="es-AR"/>
        </w:rPr>
        <w:t xml:space="preserve">, </w:t>
      </w:r>
      <w:r w:rsidR="00996C62" w:rsidRPr="00996C62">
        <w:rPr>
          <w:lang w:val="es-AR"/>
        </w:rPr>
        <w:t>ósea</w:t>
      </w:r>
      <w:r w:rsidRPr="00996C62">
        <w:rPr>
          <w:lang w:val="es-AR"/>
        </w:rPr>
        <w:t xml:space="preserve"> si es 1 ahora es 0 y si es 0 ahora es 1.</w:t>
      </w:r>
    </w:p>
    <w:p w14:paraId="1D1C2BDA" w14:textId="569038D8" w:rsidR="002545DC" w:rsidRPr="002545DC" w:rsidRDefault="002545DC" w:rsidP="002545DC">
      <w:pPr>
        <w:rPr>
          <w:lang w:val="es-AR"/>
        </w:rPr>
      </w:pPr>
      <w:r w:rsidRPr="00996C62">
        <w:rPr>
          <w:b/>
          <w:bCs/>
          <w:i/>
          <w:iCs/>
          <w:u w:val="single"/>
          <w:lang w:val="es-AR"/>
        </w:rPr>
        <w:t>operadores de desplazamiento</w:t>
      </w:r>
      <w:r w:rsidRPr="002545DC">
        <w:rPr>
          <w:lang w:val="es-AR"/>
        </w:rPr>
        <w:t>:</w:t>
      </w:r>
      <w:r w:rsidRPr="00996C62">
        <w:rPr>
          <w:b/>
          <w:bCs/>
          <w:lang w:val="es-AR"/>
        </w:rPr>
        <w:t xml:space="preserve"> mueve</w:t>
      </w:r>
      <w:r w:rsidRPr="002545DC">
        <w:rPr>
          <w:lang w:val="es-AR"/>
        </w:rPr>
        <w:t xml:space="preserve"> los bits de </w:t>
      </w:r>
      <w:r w:rsidRPr="00996C62">
        <w:rPr>
          <w:b/>
          <w:bCs/>
          <w:u w:val="single"/>
          <w:lang w:val="es-AR"/>
        </w:rPr>
        <w:t>operador izq</w:t>
      </w:r>
      <w:r w:rsidR="00996C62">
        <w:rPr>
          <w:lang w:val="es-AR"/>
        </w:rPr>
        <w:t>.</w:t>
      </w:r>
      <w:r w:rsidRPr="002545DC">
        <w:rPr>
          <w:lang w:val="es-AR"/>
        </w:rPr>
        <w:t xml:space="preserve"> tanto </w:t>
      </w:r>
      <w:r w:rsidRPr="00996C62">
        <w:rPr>
          <w:b/>
          <w:bCs/>
          <w:u w:val="single"/>
          <w:lang w:val="es-AR"/>
        </w:rPr>
        <w:t>como indiq</w:t>
      </w:r>
      <w:r w:rsidR="00996C62" w:rsidRPr="00996C62">
        <w:rPr>
          <w:b/>
          <w:bCs/>
          <w:u w:val="single"/>
          <w:lang w:val="es-AR"/>
        </w:rPr>
        <w:t>u</w:t>
      </w:r>
      <w:r w:rsidRPr="00996C62">
        <w:rPr>
          <w:b/>
          <w:bCs/>
          <w:u w:val="single"/>
          <w:lang w:val="es-AR"/>
        </w:rPr>
        <w:t>e el</w:t>
      </w:r>
      <w:r w:rsidR="00996C62" w:rsidRPr="00996C62">
        <w:rPr>
          <w:b/>
          <w:bCs/>
          <w:u w:val="single"/>
          <w:lang w:val="es-AR"/>
        </w:rPr>
        <w:t xml:space="preserve"> d</w:t>
      </w:r>
      <w:r w:rsidRPr="00996C62">
        <w:rPr>
          <w:b/>
          <w:bCs/>
          <w:u w:val="single"/>
          <w:lang w:val="es-AR"/>
        </w:rPr>
        <w:t>er</w:t>
      </w:r>
      <w:r w:rsidR="00996C62" w:rsidRPr="00996C62">
        <w:rPr>
          <w:b/>
          <w:bCs/>
          <w:u w:val="single"/>
          <w:lang w:val="es-AR"/>
        </w:rPr>
        <w:t>.</w:t>
      </w:r>
      <w:r w:rsidRPr="00996C62">
        <w:rPr>
          <w:b/>
          <w:bCs/>
          <w:u w:val="single"/>
          <w:lang w:val="es-AR"/>
        </w:rPr>
        <w:t>(positivos</w:t>
      </w:r>
      <w:r w:rsidRPr="00996C62">
        <w:rPr>
          <w:b/>
          <w:bCs/>
          <w:lang w:val="es-AR"/>
        </w:rPr>
        <w:t>)</w:t>
      </w:r>
    </w:p>
    <w:p w14:paraId="5CCB00D1" w14:textId="7A69CC2D" w:rsidR="002545DC" w:rsidRPr="002545DC" w:rsidRDefault="003E57B1" w:rsidP="003E57B1">
      <w:pPr>
        <w:ind w:left="720"/>
        <w:rPr>
          <w:lang w:val="es-AR"/>
        </w:rPr>
      </w:pPr>
      <w:r w:rsidRPr="003E57B1">
        <w:rPr>
          <w:highlight w:val="darkGray"/>
          <w:lang w:val="es-AR"/>
        </w:rPr>
        <w:t>x es la variable a mover</w:t>
      </w:r>
      <w:r>
        <w:rPr>
          <w:lang w:val="es-AR"/>
        </w:rPr>
        <w:t xml:space="preserve"> </w:t>
      </w:r>
      <w:r w:rsidRPr="003E57B1">
        <w:rPr>
          <w:highlight w:val="yellow"/>
          <w:lang w:val="es-AR"/>
        </w:rPr>
        <w:t>3 cantidad de espacios que lo empujas</w:t>
      </w:r>
    </w:p>
    <w:p w14:paraId="72EB3BB9" w14:textId="14681522" w:rsid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  <w:t xml:space="preserve">      </w:t>
      </w:r>
      <w:r w:rsidRPr="003E57B1">
        <w:rPr>
          <w:highlight w:val="darkGray"/>
          <w:lang w:val="es-AR"/>
        </w:rPr>
        <w:t>x</w:t>
      </w:r>
      <w:r w:rsidRPr="003E57B1">
        <w:rPr>
          <w:color w:val="ED7D31" w:themeColor="accent2"/>
          <w:lang w:val="es-AR"/>
        </w:rPr>
        <w:t>&lt;&lt;</w:t>
      </w:r>
      <w:r w:rsidRPr="003E57B1">
        <w:rPr>
          <w:highlight w:val="yellow"/>
          <w:lang w:val="es-AR"/>
        </w:rPr>
        <w:t>3</w:t>
      </w:r>
      <w:r w:rsidRPr="002545DC">
        <w:rPr>
          <w:lang w:val="es-AR"/>
        </w:rPr>
        <w:t xml:space="preserve"> entonces a X se lo mueve 3 bits a la derecha</w:t>
      </w:r>
    </w:p>
    <w:p w14:paraId="77FF78E3" w14:textId="5FF57692" w:rsidR="003E57B1" w:rsidRDefault="003E57B1" w:rsidP="002545DC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>
        <w:rPr>
          <w:lang w:val="es-AR"/>
        </w:rPr>
        <w:tab/>
      </w:r>
      <w:r w:rsidR="00EA4A2D" w:rsidRPr="00EA4A2D">
        <w:rPr>
          <w:b/>
          <w:bCs/>
          <w:color w:val="FF0000"/>
          <w:lang w:val="es-AR"/>
        </w:rPr>
        <w:t>CUIDADO</w:t>
      </w:r>
      <w:r w:rsidR="00EA4A2D">
        <w:rPr>
          <w:lang w:val="es-AR"/>
        </w:rPr>
        <w:t xml:space="preserve">: </w:t>
      </w:r>
      <w:r w:rsidRPr="003E57B1">
        <w:rPr>
          <w:color w:val="FF0000"/>
          <w:lang w:val="es-AR"/>
        </w:rPr>
        <w:t>por lo tanto recién en el 4 espacio colocas los bits de X</w:t>
      </w:r>
    </w:p>
    <w:p w14:paraId="455F1454" w14:textId="6B1EB747" w:rsidR="002545DC" w:rsidRPr="002545DC" w:rsidRDefault="003E57B1" w:rsidP="002545DC">
      <w:pPr>
        <w:rPr>
          <w:lang w:val="es-AR"/>
        </w:rPr>
      </w:pPr>
      <w:r>
        <w:rPr>
          <w:lang w:val="es-AR"/>
        </w:rPr>
        <w:tab/>
      </w:r>
      <w:r>
        <w:rPr>
          <w:lang w:val="es-AR"/>
        </w:rPr>
        <w:tab/>
      </w:r>
      <w:r>
        <w:rPr>
          <w:lang w:val="es-AR"/>
        </w:rPr>
        <w:tab/>
        <w:t xml:space="preserve">00000001 luego del </w:t>
      </w:r>
      <w:r w:rsidRPr="003E57B1">
        <w:rPr>
          <w:highlight w:val="yellow"/>
          <w:lang w:val="es-AR"/>
        </w:rPr>
        <w:t>desplazamiento de 3</w:t>
      </w:r>
      <w:r>
        <w:rPr>
          <w:lang w:val="es-AR"/>
        </w:rPr>
        <w:t xml:space="preserve"> es </w:t>
      </w:r>
      <w:r w:rsidRPr="003E57B1">
        <w:rPr>
          <w:highlight w:val="darkGray"/>
          <w:lang w:val="es-AR"/>
        </w:rPr>
        <w:t>00001</w:t>
      </w:r>
      <w:r w:rsidRPr="003E57B1">
        <w:rPr>
          <w:highlight w:val="yellow"/>
          <w:lang w:val="es-AR"/>
        </w:rPr>
        <w:t>000</w:t>
      </w:r>
    </w:p>
    <w:p w14:paraId="6B9BB88C" w14:textId="77777777" w:rsidR="002545DC" w:rsidRPr="009302A7" w:rsidRDefault="002545DC" w:rsidP="002545DC">
      <w:pPr>
        <w:rPr>
          <w:b/>
          <w:bCs/>
          <w:lang w:val="es-AR"/>
        </w:rPr>
      </w:pPr>
      <w:r w:rsidRPr="002545DC">
        <w:rPr>
          <w:lang w:val="es-AR"/>
        </w:rPr>
        <w:tab/>
      </w:r>
      <w:r w:rsidRPr="009302A7">
        <w:rPr>
          <w:b/>
          <w:bCs/>
          <w:color w:val="ED7D31" w:themeColor="accent2"/>
          <w:lang w:val="es-AR"/>
        </w:rPr>
        <w:t>&lt;&lt; izquierda</w:t>
      </w:r>
    </w:p>
    <w:p w14:paraId="5003D17D" w14:textId="77777777" w:rsidR="002545DC" w:rsidRPr="003E57B1" w:rsidRDefault="002545DC" w:rsidP="002545DC">
      <w:pPr>
        <w:rPr>
          <w:color w:val="ED7D31" w:themeColor="accent2"/>
          <w:lang w:val="es-AR"/>
        </w:rPr>
      </w:pP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2545DC">
        <w:rPr>
          <w:lang w:val="es-AR"/>
        </w:rPr>
        <w:tab/>
      </w:r>
      <w:r w:rsidRPr="003E57B1">
        <w:rPr>
          <w:color w:val="ED7D31" w:themeColor="accent2"/>
          <w:lang w:val="es-AR"/>
        </w:rPr>
        <w:t>rellena con 0 lo que desplazo</w:t>
      </w:r>
    </w:p>
    <w:p w14:paraId="3D88815A" w14:textId="77777777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ab/>
      </w:r>
    </w:p>
    <w:p w14:paraId="309F1A70" w14:textId="7A4E7B5F" w:rsidR="002545DC" w:rsidRPr="00F3412C" w:rsidRDefault="002545DC" w:rsidP="002545DC">
      <w:pPr>
        <w:rPr>
          <w:sz w:val="20"/>
          <w:szCs w:val="20"/>
          <w:lang w:val="es-AR"/>
        </w:rPr>
      </w:pPr>
      <w:r w:rsidRPr="002545DC">
        <w:rPr>
          <w:lang w:val="es-AR"/>
        </w:rPr>
        <w:tab/>
      </w:r>
      <w:proofErr w:type="spellStart"/>
      <w:r w:rsidRPr="00F3412C">
        <w:rPr>
          <w:sz w:val="20"/>
          <w:szCs w:val="20"/>
          <w:highlight w:val="green"/>
          <w:lang w:val="es-AR"/>
        </w:rPr>
        <w:t>char</w:t>
      </w:r>
      <w:proofErr w:type="spellEnd"/>
      <w:r w:rsidRPr="00F3412C">
        <w:rPr>
          <w:sz w:val="20"/>
          <w:szCs w:val="20"/>
          <w:highlight w:val="green"/>
          <w:lang w:val="es-AR"/>
        </w:rPr>
        <w:t xml:space="preserve"> x=65;</w:t>
      </w:r>
      <w:r w:rsidRPr="00F3412C">
        <w:rPr>
          <w:sz w:val="20"/>
          <w:szCs w:val="20"/>
          <w:lang w:val="es-AR"/>
        </w:rPr>
        <w:t xml:space="preserve">   </w:t>
      </w:r>
      <w:proofErr w:type="spellStart"/>
      <w:r w:rsidRPr="00F3412C">
        <w:rPr>
          <w:sz w:val="20"/>
          <w:szCs w:val="20"/>
          <w:lang w:val="es-AR"/>
        </w:rPr>
        <w:t>char</w:t>
      </w:r>
      <w:proofErr w:type="spellEnd"/>
      <w:r w:rsidRPr="00F3412C">
        <w:rPr>
          <w:sz w:val="20"/>
          <w:szCs w:val="20"/>
          <w:lang w:val="es-AR"/>
        </w:rPr>
        <w:t xml:space="preserve"> y= x&lt;&lt;</w:t>
      </w:r>
      <w:r w:rsidRPr="00F3412C">
        <w:rPr>
          <w:sz w:val="20"/>
          <w:szCs w:val="20"/>
          <w:highlight w:val="yellow"/>
          <w:lang w:val="es-AR"/>
        </w:rPr>
        <w:t>3</w:t>
      </w:r>
    </w:p>
    <w:p w14:paraId="62C6046A" w14:textId="2FDFECFD" w:rsidR="002545DC" w:rsidRPr="00F3412C" w:rsidRDefault="002545DC" w:rsidP="00127B27">
      <w:pPr>
        <w:jc w:val="center"/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lastRenderedPageBreak/>
        <w:t>x</w:t>
      </w:r>
      <w:r w:rsidRPr="00F3412C">
        <w:rPr>
          <w:sz w:val="20"/>
          <w:szCs w:val="20"/>
          <w:lang w:val="es-AR"/>
        </w:rPr>
        <w:tab/>
      </w:r>
      <w:r w:rsidRPr="00F3412C">
        <w:rPr>
          <w:sz w:val="20"/>
          <w:szCs w:val="20"/>
          <w:highlight w:val="green"/>
          <w:lang w:val="es-AR"/>
        </w:rPr>
        <w:t>0 1 0 0 0 0 0 1</w:t>
      </w:r>
    </w:p>
    <w:p w14:paraId="3DC6BE5E" w14:textId="4B23FA9F" w:rsidR="002545DC" w:rsidRPr="00F3412C" w:rsidRDefault="002545DC" w:rsidP="009302A7">
      <w:pPr>
        <w:jc w:val="center"/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>y</w:t>
      </w:r>
      <w:r w:rsidRPr="00F3412C">
        <w:rPr>
          <w:sz w:val="20"/>
          <w:szCs w:val="20"/>
          <w:lang w:val="es-AR"/>
        </w:rPr>
        <w:tab/>
      </w:r>
      <w:r w:rsidRPr="00F3412C">
        <w:rPr>
          <w:sz w:val="20"/>
          <w:szCs w:val="20"/>
          <w:highlight w:val="green"/>
          <w:lang w:val="es-AR"/>
        </w:rPr>
        <w:t>0 0 0 0 1</w:t>
      </w:r>
      <w:r w:rsidRPr="00F3412C">
        <w:rPr>
          <w:sz w:val="20"/>
          <w:szCs w:val="20"/>
          <w:lang w:val="es-AR"/>
        </w:rPr>
        <w:t xml:space="preserve"> </w:t>
      </w:r>
      <w:r w:rsidRPr="00F3412C">
        <w:rPr>
          <w:sz w:val="20"/>
          <w:szCs w:val="20"/>
          <w:highlight w:val="yellow"/>
          <w:lang w:val="es-AR"/>
        </w:rPr>
        <w:t>0 0 0</w:t>
      </w:r>
    </w:p>
    <w:p w14:paraId="0C81E2A9" w14:textId="77777777" w:rsidR="002545DC" w:rsidRPr="00F3412C" w:rsidRDefault="002545DC" w:rsidP="002545DC">
      <w:pPr>
        <w:rPr>
          <w:b/>
          <w:bCs/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ab/>
      </w:r>
      <w:r w:rsidRPr="00F3412C">
        <w:rPr>
          <w:b/>
          <w:bCs/>
          <w:color w:val="2F5496" w:themeColor="accent1" w:themeShade="BF"/>
          <w:sz w:val="20"/>
          <w:szCs w:val="20"/>
          <w:lang w:val="es-AR"/>
        </w:rPr>
        <w:t>&gt;&gt; derecha</w:t>
      </w:r>
    </w:p>
    <w:p w14:paraId="7046C1BA" w14:textId="3E527C9B" w:rsidR="002545DC" w:rsidRPr="00F3412C" w:rsidRDefault="002545DC" w:rsidP="002545DC">
      <w:pPr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ab/>
      </w:r>
      <w:r w:rsidRPr="00F3412C">
        <w:rPr>
          <w:sz w:val="20"/>
          <w:szCs w:val="20"/>
          <w:lang w:val="es-AR"/>
        </w:rPr>
        <w:tab/>
      </w:r>
      <w:r w:rsidRPr="00F3412C">
        <w:rPr>
          <w:sz w:val="20"/>
          <w:szCs w:val="20"/>
          <w:lang w:val="es-AR"/>
        </w:rPr>
        <w:tab/>
      </w:r>
      <w:r w:rsidRPr="00F3412C">
        <w:rPr>
          <w:color w:val="2F5496" w:themeColor="accent1" w:themeShade="BF"/>
          <w:sz w:val="20"/>
          <w:szCs w:val="20"/>
          <w:lang w:val="es-AR"/>
        </w:rPr>
        <w:t>rellena con el contenido del primer bit para preservar el signo</w:t>
      </w:r>
    </w:p>
    <w:p w14:paraId="6870BFFE" w14:textId="7D830DC9" w:rsidR="002545DC" w:rsidRPr="00F3412C" w:rsidRDefault="002545DC" w:rsidP="002545DC">
      <w:pPr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ab/>
      </w:r>
      <w:proofErr w:type="spellStart"/>
      <w:r w:rsidRPr="00F3412C">
        <w:rPr>
          <w:sz w:val="20"/>
          <w:szCs w:val="20"/>
          <w:highlight w:val="yellow"/>
          <w:lang w:val="es-AR"/>
        </w:rPr>
        <w:t>char</w:t>
      </w:r>
      <w:proofErr w:type="spellEnd"/>
      <w:r w:rsidRPr="00F3412C">
        <w:rPr>
          <w:sz w:val="20"/>
          <w:szCs w:val="20"/>
          <w:highlight w:val="yellow"/>
          <w:lang w:val="es-AR"/>
        </w:rPr>
        <w:t xml:space="preserve"> x =97</w:t>
      </w:r>
      <w:r w:rsidRPr="00F3412C">
        <w:rPr>
          <w:sz w:val="20"/>
          <w:szCs w:val="20"/>
          <w:lang w:val="es-AR"/>
        </w:rPr>
        <w:t>;  x= x&gt;&gt;</w:t>
      </w:r>
      <w:r w:rsidRPr="00F3412C">
        <w:rPr>
          <w:sz w:val="20"/>
          <w:szCs w:val="20"/>
          <w:highlight w:val="cyan"/>
          <w:lang w:val="es-AR"/>
        </w:rPr>
        <w:t>2</w:t>
      </w:r>
    </w:p>
    <w:p w14:paraId="48825820" w14:textId="27B4E32A" w:rsidR="002545DC" w:rsidRPr="00F3412C" w:rsidRDefault="002545DC" w:rsidP="009302A7">
      <w:pPr>
        <w:jc w:val="center"/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 xml:space="preserve">x               </w:t>
      </w:r>
      <w:r w:rsidRPr="00F3412C">
        <w:rPr>
          <w:sz w:val="20"/>
          <w:szCs w:val="20"/>
          <w:highlight w:val="yellow"/>
          <w:lang w:val="es-AR"/>
        </w:rPr>
        <w:t>0 1 1 0 0 0 0 1</w:t>
      </w:r>
    </w:p>
    <w:p w14:paraId="080D101A" w14:textId="6A5DA72D" w:rsidR="002545DC" w:rsidRPr="00F3412C" w:rsidRDefault="009302A7" w:rsidP="00157C93">
      <w:pPr>
        <w:ind w:left="2880"/>
        <w:rPr>
          <w:sz w:val="20"/>
          <w:szCs w:val="20"/>
          <w:lang w:val="es-AR"/>
        </w:rPr>
      </w:pPr>
      <w:r w:rsidRPr="00F3412C">
        <w:rPr>
          <w:sz w:val="20"/>
          <w:szCs w:val="20"/>
          <w:lang w:val="es-AR"/>
        </w:rPr>
        <w:t xml:space="preserve">      </w:t>
      </w:r>
      <w:r w:rsidR="002545DC" w:rsidRPr="00F3412C">
        <w:rPr>
          <w:sz w:val="20"/>
          <w:szCs w:val="20"/>
          <w:lang w:val="es-AR"/>
        </w:rPr>
        <w:t xml:space="preserve">x desplazado    </w:t>
      </w:r>
      <w:r w:rsidR="002545DC" w:rsidRPr="00F3412C">
        <w:rPr>
          <w:sz w:val="20"/>
          <w:szCs w:val="20"/>
          <w:highlight w:val="cyan"/>
          <w:lang w:val="es-AR"/>
        </w:rPr>
        <w:t xml:space="preserve">x </w:t>
      </w:r>
      <w:proofErr w:type="spellStart"/>
      <w:r w:rsidR="002545DC" w:rsidRPr="00F3412C">
        <w:rPr>
          <w:sz w:val="20"/>
          <w:szCs w:val="20"/>
          <w:highlight w:val="cyan"/>
          <w:lang w:val="es-AR"/>
        </w:rPr>
        <w:t>x</w:t>
      </w:r>
      <w:proofErr w:type="spellEnd"/>
      <w:r w:rsidR="002545DC" w:rsidRPr="00F3412C">
        <w:rPr>
          <w:sz w:val="20"/>
          <w:szCs w:val="20"/>
          <w:lang w:val="es-AR"/>
        </w:rPr>
        <w:t xml:space="preserve"> </w:t>
      </w:r>
      <w:r w:rsidR="002545DC" w:rsidRPr="00F3412C">
        <w:rPr>
          <w:sz w:val="20"/>
          <w:szCs w:val="20"/>
          <w:highlight w:val="yellow"/>
          <w:lang w:val="es-AR"/>
        </w:rPr>
        <w:t>0 1 1 0 0 0</w:t>
      </w:r>
    </w:p>
    <w:p w14:paraId="4FEF9F5A" w14:textId="3B5C3AFE" w:rsidR="002545DC" w:rsidRPr="003F4455" w:rsidRDefault="002545DC" w:rsidP="002545DC">
      <w:pPr>
        <w:rPr>
          <w:b/>
          <w:bCs/>
          <w:i/>
          <w:iCs/>
          <w:u w:val="single"/>
          <w:lang w:val="es-AR"/>
        </w:rPr>
      </w:pPr>
      <w:r w:rsidRPr="00157C93">
        <w:rPr>
          <w:b/>
          <w:bCs/>
          <w:i/>
          <w:iCs/>
          <w:highlight w:val="green"/>
          <w:u w:val="single"/>
          <w:lang w:val="es-AR"/>
        </w:rPr>
        <w:t>mascara a nivel bit</w:t>
      </w:r>
    </w:p>
    <w:p w14:paraId="683BF6E0" w14:textId="68F52A4B" w:rsidR="002545DC" w:rsidRPr="002545DC" w:rsidRDefault="002545DC" w:rsidP="002545DC">
      <w:pPr>
        <w:rPr>
          <w:lang w:val="es-AR"/>
        </w:rPr>
      </w:pPr>
      <w:r w:rsidRPr="002545DC">
        <w:rPr>
          <w:lang w:val="es-AR"/>
        </w:rPr>
        <w:t xml:space="preserve">Si queremos </w:t>
      </w:r>
      <w:r w:rsidRPr="009D05E8">
        <w:rPr>
          <w:highlight w:val="green"/>
          <w:lang w:val="es-AR"/>
        </w:rPr>
        <w:t xml:space="preserve">modificar un cierto bit en una variable sin cambiar el </w:t>
      </w:r>
      <w:r w:rsidRPr="003F4455">
        <w:rPr>
          <w:highlight w:val="green"/>
          <w:lang w:val="es-AR"/>
        </w:rPr>
        <w:t>resto</w:t>
      </w:r>
      <w:r w:rsidR="003F4455" w:rsidRPr="003F4455">
        <w:rPr>
          <w:highlight w:val="green"/>
          <w:lang w:val="es-AR"/>
        </w:rPr>
        <w:t xml:space="preserve"> </w:t>
      </w:r>
      <w:r w:rsidRPr="003F4455">
        <w:rPr>
          <w:b/>
          <w:bCs/>
          <w:i/>
          <w:iCs/>
          <w:highlight w:val="green"/>
          <w:lang w:val="es-AR"/>
        </w:rPr>
        <w:t xml:space="preserve">necesitamos </w:t>
      </w:r>
      <w:r w:rsidRPr="009D05E8">
        <w:rPr>
          <w:b/>
          <w:bCs/>
          <w:i/>
          <w:iCs/>
          <w:highlight w:val="green"/>
          <w:lang w:val="es-AR"/>
        </w:rPr>
        <w:t>una máscara</w:t>
      </w:r>
      <w:r w:rsidRPr="009D05E8">
        <w:rPr>
          <w:highlight w:val="green"/>
          <w:lang w:val="es-AR"/>
        </w:rPr>
        <w:t>.</w:t>
      </w:r>
      <w:r w:rsidRPr="002545DC">
        <w:rPr>
          <w:lang w:val="es-AR"/>
        </w:rPr>
        <w:t xml:space="preserve"> </w:t>
      </w:r>
      <w:r w:rsidRPr="009D05E8">
        <w:rPr>
          <w:highlight w:val="green"/>
          <w:lang w:val="es-AR"/>
        </w:rPr>
        <w:t>"Encendemos los bits en 1".</w:t>
      </w:r>
      <w:r w:rsidR="00945E9F">
        <w:rPr>
          <w:lang w:val="es-AR"/>
        </w:rPr>
        <w:t xml:space="preserve"> </w:t>
      </w:r>
      <w:r w:rsidRPr="002545DC">
        <w:rPr>
          <w:lang w:val="es-AR"/>
        </w:rPr>
        <w:t>Usaremos mascaras para encender bits en una variable o para detectar si un bit</w:t>
      </w:r>
      <w:r w:rsidR="00945E9F">
        <w:rPr>
          <w:lang w:val="es-AR"/>
        </w:rPr>
        <w:t xml:space="preserve"> </w:t>
      </w:r>
      <w:r w:rsidRPr="002545DC">
        <w:rPr>
          <w:lang w:val="es-AR"/>
        </w:rPr>
        <w:t>tiene cierto valor.</w:t>
      </w:r>
      <w:r w:rsidR="00945E9F">
        <w:rPr>
          <w:lang w:val="es-AR"/>
        </w:rPr>
        <w:t xml:space="preserve"> </w:t>
      </w:r>
      <w:r w:rsidRPr="00945E9F">
        <w:rPr>
          <w:b/>
          <w:bCs/>
          <w:lang w:val="es-AR"/>
        </w:rPr>
        <w:t>La máscara</w:t>
      </w:r>
      <w:r w:rsidRPr="002545DC">
        <w:rPr>
          <w:lang w:val="es-AR"/>
        </w:rPr>
        <w:t xml:space="preserve"> es </w:t>
      </w:r>
      <w:r w:rsidRPr="00945E9F">
        <w:rPr>
          <w:b/>
          <w:bCs/>
          <w:lang w:val="es-AR"/>
        </w:rPr>
        <w:t>una CONSTANTE</w:t>
      </w:r>
      <w:r w:rsidRPr="002545DC">
        <w:rPr>
          <w:lang w:val="es-AR"/>
        </w:rPr>
        <w:t xml:space="preserve"> donde </w:t>
      </w:r>
      <w:r w:rsidRPr="00945E9F">
        <w:rPr>
          <w:b/>
          <w:bCs/>
          <w:lang w:val="es-AR"/>
        </w:rPr>
        <w:t>algunos bits están encendidos</w:t>
      </w:r>
      <w:r w:rsidRPr="002545DC">
        <w:rPr>
          <w:lang w:val="es-AR"/>
        </w:rPr>
        <w:t>.</w:t>
      </w:r>
      <w:r w:rsidR="00945E9F">
        <w:rPr>
          <w:lang w:val="es-AR"/>
        </w:rPr>
        <w:t xml:space="preserve"> </w:t>
      </w:r>
      <w:r w:rsidRPr="002545DC">
        <w:rPr>
          <w:lang w:val="es-AR"/>
        </w:rPr>
        <w:t>Combinando variable con mascara vamos a ver que esta encendido, y también poder apagar y encender bits.</w:t>
      </w:r>
      <w:r w:rsidR="00945E9F">
        <w:rPr>
          <w:lang w:val="es-AR"/>
        </w:rPr>
        <w:t xml:space="preserve"> </w:t>
      </w:r>
      <w:r w:rsidRPr="009D05E8">
        <w:rPr>
          <w:highlight w:val="green"/>
          <w:lang w:val="es-AR"/>
        </w:rPr>
        <w:t>Para poner cierto bit en 1, usaremos  OR binario con una máscara para que tenga</w:t>
      </w:r>
      <w:r w:rsidR="00945E9F">
        <w:rPr>
          <w:highlight w:val="green"/>
          <w:lang w:val="es-AR"/>
        </w:rPr>
        <w:t xml:space="preserve"> </w:t>
      </w:r>
      <w:r w:rsidRPr="009D05E8">
        <w:rPr>
          <w:highlight w:val="green"/>
          <w:lang w:val="es-AR"/>
        </w:rPr>
        <w:t>ese bit en 1.</w:t>
      </w:r>
      <w:r w:rsidR="00945E9F">
        <w:rPr>
          <w:lang w:val="es-AR"/>
        </w:rPr>
        <w:tab/>
      </w:r>
      <w:r w:rsidRPr="002545DC">
        <w:rPr>
          <w:lang w:val="es-AR"/>
        </w:rPr>
        <w:t xml:space="preserve"> </w:t>
      </w:r>
      <w:r w:rsidRPr="009D05E8">
        <w:rPr>
          <w:color w:val="FF0000"/>
          <w:lang w:val="es-AR"/>
        </w:rPr>
        <w:t xml:space="preserve">Si 1&lt;&lt;12 entonces el 1 </w:t>
      </w:r>
      <w:proofErr w:type="spellStart"/>
      <w:r w:rsidRPr="009D05E8">
        <w:rPr>
          <w:color w:val="FF0000"/>
          <w:lang w:val="es-AR"/>
        </w:rPr>
        <w:t>esta</w:t>
      </w:r>
      <w:proofErr w:type="spellEnd"/>
      <w:r w:rsidRPr="009D05E8">
        <w:rPr>
          <w:color w:val="FF0000"/>
          <w:lang w:val="es-AR"/>
        </w:rPr>
        <w:t xml:space="preserve"> en la posición 13 y 12 ceros se anteponen</w:t>
      </w:r>
      <w:r w:rsidR="002B3219" w:rsidRPr="009D05E8">
        <w:rPr>
          <w:color w:val="FF0000"/>
          <w:lang w:val="es-AR"/>
        </w:rPr>
        <w:t xml:space="preserve">. La </w:t>
      </w:r>
      <w:r w:rsidR="00511BCD" w:rsidRPr="009D05E8">
        <w:rPr>
          <w:color w:val="FF0000"/>
          <w:lang w:val="es-AR"/>
        </w:rPr>
        <w:t>máscara</w:t>
      </w:r>
      <w:r w:rsidR="002B3219" w:rsidRPr="009D05E8">
        <w:rPr>
          <w:color w:val="FF0000"/>
          <w:lang w:val="es-AR"/>
        </w:rPr>
        <w:t xml:space="preserve"> puede tener varios 1.</w:t>
      </w:r>
    </w:p>
    <w:p w14:paraId="72C29C68" w14:textId="3015B71E" w:rsidR="00DB72FE" w:rsidRPr="00F3412C" w:rsidRDefault="002545DC" w:rsidP="002545DC">
      <w:pPr>
        <w:rPr>
          <w:lang w:val="es-AR"/>
        </w:rPr>
      </w:pPr>
      <w:r>
        <w:rPr>
          <w:noProof/>
        </w:rPr>
        <w:drawing>
          <wp:inline distT="0" distB="0" distL="0" distR="0" wp14:anchorId="79BB8C13" wp14:editId="2AF9B542">
            <wp:extent cx="5486400" cy="2848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076" t="14130" r="17582" b="4621"/>
                    <a:stretch/>
                  </pic:blipFill>
                  <pic:spPr bwMode="auto">
                    <a:xfrm>
                      <a:off x="0" y="0"/>
                      <a:ext cx="5486400" cy="284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D9D1" w14:textId="77777777" w:rsidR="00F3412C" w:rsidRDefault="00F3412C" w:rsidP="002545DC">
      <w:pPr>
        <w:rPr>
          <w:b/>
          <w:bCs/>
          <w:i/>
          <w:iCs/>
          <w:noProof/>
          <w:highlight w:val="yellow"/>
          <w:lang w:val="es-AR"/>
        </w:rPr>
      </w:pPr>
    </w:p>
    <w:p w14:paraId="2EF72D74" w14:textId="4C1ECB58" w:rsidR="00DB72FE" w:rsidRPr="00627892" w:rsidRDefault="00627892" w:rsidP="002545DC">
      <w:pPr>
        <w:rPr>
          <w:b/>
          <w:bCs/>
          <w:i/>
          <w:iCs/>
          <w:noProof/>
          <w:highlight w:val="yellow"/>
          <w:lang w:val="es-AR"/>
        </w:rPr>
      </w:pPr>
      <w:r w:rsidRPr="00627892">
        <w:rPr>
          <w:b/>
          <w:bCs/>
          <w:i/>
          <w:iCs/>
          <w:noProof/>
          <w:highlight w:val="yellow"/>
          <w:lang w:val="es-AR"/>
        </w:rPr>
        <w:t>En resumen:    AND para ver que bits estan en 1.</w:t>
      </w:r>
    </w:p>
    <w:p w14:paraId="0E0FACC8" w14:textId="1492F464" w:rsidR="00627892" w:rsidRPr="00627892" w:rsidRDefault="00627892" w:rsidP="002545DC">
      <w:pPr>
        <w:rPr>
          <w:b/>
          <w:bCs/>
          <w:i/>
          <w:iCs/>
          <w:noProof/>
          <w:highlight w:val="yellow"/>
          <w:lang w:val="es-AR"/>
        </w:rPr>
      </w:pPr>
      <w:r w:rsidRPr="00627892">
        <w:rPr>
          <w:b/>
          <w:bCs/>
          <w:i/>
          <w:iCs/>
          <w:noProof/>
          <w:highlight w:val="yellow"/>
          <w:lang w:val="es-AR"/>
        </w:rPr>
        <w:tab/>
        <w:t xml:space="preserve">             OR   para combinar mascaras y luego comparar con una variable con el operador &amp;</w:t>
      </w:r>
    </w:p>
    <w:p w14:paraId="16CC0A6A" w14:textId="419575AC" w:rsidR="00627892" w:rsidRPr="00627892" w:rsidRDefault="00627892" w:rsidP="002545DC">
      <w:pPr>
        <w:rPr>
          <w:b/>
          <w:bCs/>
          <w:i/>
          <w:iCs/>
          <w:noProof/>
          <w:lang w:val="es-AR"/>
        </w:rPr>
      </w:pPr>
      <w:r w:rsidRPr="00627892">
        <w:rPr>
          <w:b/>
          <w:bCs/>
          <w:i/>
          <w:iCs/>
          <w:noProof/>
          <w:highlight w:val="yellow"/>
          <w:lang w:val="es-AR"/>
        </w:rPr>
        <w:tab/>
        <w:t xml:space="preserve">           XOR   para poner cambiar bits.</w:t>
      </w:r>
    </w:p>
    <w:p w14:paraId="5B9795BA" w14:textId="77777777" w:rsidR="00DB72FE" w:rsidRDefault="00DB72FE" w:rsidP="002545DC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8AB5E4C" wp14:editId="714D61B9">
            <wp:extent cx="5593080" cy="467421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180" t="12079" r="18975" b="7920"/>
                    <a:stretch/>
                  </pic:blipFill>
                  <pic:spPr bwMode="auto">
                    <a:xfrm>
                      <a:off x="0" y="0"/>
                      <a:ext cx="5599090" cy="467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AF7DC" w14:textId="3ECAB548" w:rsidR="00DB72FE" w:rsidRDefault="00DB72FE" w:rsidP="002545DC">
      <w:pPr>
        <w:rPr>
          <w:lang w:val="es-AR"/>
        </w:rPr>
      </w:pPr>
      <w:r w:rsidRPr="009D05E8">
        <w:rPr>
          <w:highlight w:val="green"/>
          <w:lang w:val="es-AR"/>
        </w:rPr>
        <w:t>Alterar el contenido de un bit usando XOR EXCLUSIVO y listo. Estos fueron los 3 casos para usar mascara.</w:t>
      </w:r>
    </w:p>
    <w:p w14:paraId="3C635E88" w14:textId="77777777" w:rsidR="00DB72FE" w:rsidRPr="00F31F97" w:rsidRDefault="0071488F" w:rsidP="002545DC">
      <w:pPr>
        <w:rPr>
          <w:b/>
          <w:bCs/>
          <w:i/>
          <w:iCs/>
          <w:u w:val="single"/>
          <w:lang w:val="es-AR"/>
        </w:rPr>
      </w:pPr>
      <w:r w:rsidRPr="00F31F97">
        <w:rPr>
          <w:b/>
          <w:bCs/>
          <w:i/>
          <w:iCs/>
          <w:u w:val="single"/>
          <w:lang w:val="es-AR"/>
        </w:rPr>
        <w:t>Funciones:</w:t>
      </w:r>
    </w:p>
    <w:p w14:paraId="11F73869" w14:textId="6C662B73" w:rsidR="0071488F" w:rsidRDefault="0071488F" w:rsidP="0071488F">
      <w:pPr>
        <w:rPr>
          <w:lang w:val="es-AR"/>
        </w:rPr>
      </w:pPr>
      <w:r w:rsidRPr="0071488F">
        <w:rPr>
          <w:lang w:val="es-AR"/>
        </w:rPr>
        <w:t>Es posible tanto pasar estructuras como parámetros a funciones, como retornar estructuras como resultado</w:t>
      </w:r>
      <w:r w:rsidR="00F31F97">
        <w:rPr>
          <w:lang w:val="es-AR"/>
        </w:rPr>
        <w:t xml:space="preserve"> </w:t>
      </w:r>
      <w:r w:rsidRPr="0071488F">
        <w:rPr>
          <w:lang w:val="es-AR"/>
        </w:rPr>
        <w:t>de invocación a una función. Debe tenerse en cuenta que cuando pasamos una estructura como parámetro</w:t>
      </w:r>
      <w:r w:rsidR="00F31F97">
        <w:rPr>
          <w:lang w:val="es-AR"/>
        </w:rPr>
        <w:t xml:space="preserve"> </w:t>
      </w:r>
      <w:r w:rsidRPr="0071488F">
        <w:rPr>
          <w:lang w:val="es-AR"/>
        </w:rPr>
        <w:t>a una función, la misma se comporta como si fuera una variable de tipo de dato simple; es decir, que se</w:t>
      </w:r>
      <w:r w:rsidR="00F31F97">
        <w:rPr>
          <w:lang w:val="es-AR"/>
        </w:rPr>
        <w:t xml:space="preserve"> </w:t>
      </w:r>
      <w:r w:rsidRPr="0071488F">
        <w:rPr>
          <w:lang w:val="es-AR"/>
        </w:rPr>
        <w:t>copiarán los datos al espacio de memoria de la función, y la variable original no se verá modificada si</w:t>
      </w:r>
      <w:r w:rsidR="00F31F97">
        <w:rPr>
          <w:lang w:val="es-AR"/>
        </w:rPr>
        <w:t xml:space="preserve"> </w:t>
      </w:r>
      <w:r w:rsidRPr="0071488F">
        <w:rPr>
          <w:lang w:val="es-AR"/>
        </w:rPr>
        <w:t>llegamos a cambiar algo dentro de la función.</w:t>
      </w:r>
    </w:p>
    <w:p w14:paraId="2EE820D8" w14:textId="4E8B2426" w:rsidR="000B2C46" w:rsidRPr="00F31F97" w:rsidRDefault="00FD2CBB" w:rsidP="0071488F">
      <w:pPr>
        <w:rPr>
          <w:b/>
          <w:bCs/>
          <w:color w:val="FF0000"/>
          <w:u w:val="single"/>
          <w:lang w:val="es-AR"/>
        </w:rPr>
      </w:pPr>
      <w:r w:rsidRPr="00F31F97">
        <w:rPr>
          <w:b/>
          <w:bCs/>
          <w:color w:val="FF0000"/>
          <w:u w:val="single"/>
          <w:lang w:val="es-AR"/>
        </w:rPr>
        <w:t>CUIDADO</w:t>
      </w:r>
      <w:r w:rsidR="00F31F97">
        <w:rPr>
          <w:b/>
          <w:bCs/>
          <w:color w:val="FF0000"/>
          <w:u w:val="single"/>
          <w:lang w:val="es-AR"/>
        </w:rPr>
        <w:t xml:space="preserve">: </w:t>
      </w:r>
      <w:r w:rsidRPr="00FD2CBB">
        <w:rPr>
          <w:color w:val="FF0000"/>
          <w:lang w:val="es-AR"/>
        </w:rPr>
        <w:t xml:space="preserve">Dicho esto, está claro que </w:t>
      </w:r>
      <w:r w:rsidRPr="00640E98">
        <w:rPr>
          <w:b/>
          <w:bCs/>
          <w:i/>
          <w:iCs/>
          <w:color w:val="000000" w:themeColor="text1"/>
          <w:highlight w:val="yellow"/>
          <w:lang w:val="es-AR"/>
        </w:rPr>
        <w:t>una función no puede modificar el valor de las variables que recibe</w:t>
      </w:r>
      <w:r w:rsidRPr="00FD2CBB">
        <w:rPr>
          <w:color w:val="FF0000"/>
          <w:lang w:val="es-AR"/>
        </w:rPr>
        <w:t>. Sin embargo,</w:t>
      </w:r>
      <w:r w:rsidR="00F31F97">
        <w:rPr>
          <w:b/>
          <w:bCs/>
          <w:color w:val="FF0000"/>
          <w:u w:val="single"/>
          <w:lang w:val="es-AR"/>
        </w:rPr>
        <w:t xml:space="preserve"> </w:t>
      </w:r>
      <w:r w:rsidRPr="00FD2CBB">
        <w:rPr>
          <w:color w:val="FF0000"/>
          <w:lang w:val="es-AR"/>
        </w:rPr>
        <w:t xml:space="preserve">sabemos que esto no es necesariamente cierto. </w:t>
      </w:r>
      <w:r w:rsidRPr="00640E98">
        <w:rPr>
          <w:b/>
          <w:bCs/>
          <w:i/>
          <w:iCs/>
          <w:color w:val="000000" w:themeColor="text1"/>
          <w:highlight w:val="yellow"/>
          <w:lang w:val="es-AR"/>
        </w:rPr>
        <w:t>Aprendimos anteriormente que si pasamos un arreglo por</w:t>
      </w:r>
      <w:r w:rsidR="00F31F97">
        <w:rPr>
          <w:b/>
          <w:bCs/>
          <w:color w:val="FF0000"/>
          <w:u w:val="single"/>
          <w:lang w:val="es-AR"/>
        </w:rPr>
        <w:t xml:space="preserve"> </w:t>
      </w:r>
      <w:r w:rsidRPr="00640E98">
        <w:rPr>
          <w:b/>
          <w:bCs/>
          <w:i/>
          <w:iCs/>
          <w:color w:val="000000" w:themeColor="text1"/>
          <w:highlight w:val="yellow"/>
          <w:lang w:val="es-AR"/>
        </w:rPr>
        <w:t>parámetro, sus valores pueden ser cambiados.</w:t>
      </w:r>
      <w:r w:rsidRPr="00640E98">
        <w:rPr>
          <w:b/>
          <w:bCs/>
          <w:i/>
          <w:iCs/>
          <w:color w:val="000000" w:themeColor="text1"/>
          <w:lang w:val="es-AR"/>
        </w:rPr>
        <w:t xml:space="preserve"> </w:t>
      </w:r>
      <w:r w:rsidRPr="00FD2CBB">
        <w:rPr>
          <w:color w:val="FF0000"/>
          <w:lang w:val="es-AR"/>
        </w:rPr>
        <w:t>También es posible invocar la función scanf() y lograr el</w:t>
      </w:r>
      <w:r w:rsidR="00F31F97">
        <w:rPr>
          <w:b/>
          <w:bCs/>
          <w:color w:val="FF0000"/>
          <w:u w:val="single"/>
          <w:lang w:val="es-AR"/>
        </w:rPr>
        <w:t xml:space="preserve"> </w:t>
      </w:r>
      <w:r w:rsidRPr="00FD2CBB">
        <w:rPr>
          <w:color w:val="FF0000"/>
          <w:lang w:val="es-AR"/>
        </w:rPr>
        <w:t>mismo efecto</w:t>
      </w:r>
      <w:r w:rsidR="000136F4">
        <w:rPr>
          <w:color w:val="FF0000"/>
          <w:lang w:val="es-AR"/>
        </w:rPr>
        <w:t>.</w:t>
      </w:r>
    </w:p>
    <w:p w14:paraId="3FE8D7B9" w14:textId="646E4C6A" w:rsidR="00CD012D" w:rsidRDefault="000136F4" w:rsidP="0071488F">
      <w:pPr>
        <w:rPr>
          <w:color w:val="0D0D0D" w:themeColor="text1" w:themeTint="F2"/>
          <w:lang w:val="es-AR"/>
        </w:rPr>
      </w:pPr>
      <w:r w:rsidRPr="000136F4">
        <w:rPr>
          <w:color w:val="0D0D0D" w:themeColor="text1" w:themeTint="F2"/>
          <w:lang w:val="es-AR"/>
        </w:rPr>
        <w:t xml:space="preserve">Al pasar un puntero como parámetro a una función, obtenemos un beneficio: </w:t>
      </w:r>
      <w:r w:rsidRPr="00640E98">
        <w:rPr>
          <w:b/>
          <w:bCs/>
          <w:i/>
          <w:iCs/>
          <w:color w:val="0D0D0D" w:themeColor="text1" w:themeTint="F2"/>
          <w:highlight w:val="yellow"/>
          <w:lang w:val="es-AR"/>
        </w:rPr>
        <w:t>le estamos “dando permiso”</w:t>
      </w:r>
      <w:r w:rsidR="00640E98">
        <w:rPr>
          <w:b/>
          <w:bCs/>
          <w:i/>
          <w:iCs/>
          <w:color w:val="0D0D0D" w:themeColor="text1" w:themeTint="F2"/>
          <w:lang w:val="es-AR"/>
        </w:rPr>
        <w:t xml:space="preserve"> </w:t>
      </w:r>
      <w:r w:rsidRPr="000136F4">
        <w:rPr>
          <w:color w:val="0D0D0D" w:themeColor="text1" w:themeTint="F2"/>
          <w:lang w:val="es-AR"/>
        </w:rPr>
        <w:t>para que cambie los contenidos de la variable original.</w:t>
      </w:r>
    </w:p>
    <w:p w14:paraId="76766C5A" w14:textId="3D221433" w:rsidR="00415EA5" w:rsidRPr="00415EA5" w:rsidRDefault="00F31F97" w:rsidP="0071488F">
      <w:pPr>
        <w:rPr>
          <w:b/>
          <w:bCs/>
          <w:i/>
          <w:iCs/>
          <w:color w:val="0D0D0D" w:themeColor="text1" w:themeTint="F2"/>
          <w:lang w:val="es-AR"/>
        </w:rPr>
      </w:pPr>
      <w:r>
        <w:rPr>
          <w:b/>
          <w:bCs/>
          <w:i/>
          <w:iCs/>
          <w:color w:val="FF0000"/>
          <w:u w:val="single"/>
          <w:lang w:val="es-AR"/>
        </w:rPr>
        <w:t xml:space="preserve">CUIDADO: </w:t>
      </w:r>
      <w:r w:rsidR="00415EA5" w:rsidRPr="00415EA5">
        <w:rPr>
          <w:b/>
          <w:bCs/>
          <w:i/>
          <w:iCs/>
          <w:color w:val="0D0D0D" w:themeColor="text1" w:themeTint="F2"/>
          <w:highlight w:val="green"/>
          <w:lang w:val="es-AR"/>
        </w:rPr>
        <w:t>el siguiente grafico muestra un caso en q una función modifica el contenido de una variable</w:t>
      </w:r>
    </w:p>
    <w:p w14:paraId="0837AD99" w14:textId="77777777" w:rsidR="006A38BD" w:rsidRPr="005D6232" w:rsidRDefault="006A38BD" w:rsidP="0071488F">
      <w:pPr>
        <w:rPr>
          <w:noProof/>
          <w:lang w:val="es-AR"/>
        </w:rPr>
      </w:pPr>
    </w:p>
    <w:p w14:paraId="7BF6165B" w14:textId="02260919" w:rsidR="00CD012D" w:rsidRDefault="00CD012D" w:rsidP="0071488F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40AAE76D" wp14:editId="1C357495">
            <wp:extent cx="5188857" cy="2120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94" t="33734" r="28123" b="26124"/>
                    <a:stretch/>
                  </pic:blipFill>
                  <pic:spPr bwMode="auto">
                    <a:xfrm>
                      <a:off x="0" y="0"/>
                      <a:ext cx="5221521" cy="213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DEA0" w14:textId="5BF86CAF" w:rsidR="00415EA5" w:rsidRDefault="00415EA5" w:rsidP="0002586C">
      <w:pPr>
        <w:rPr>
          <w:lang w:val="es-AR"/>
        </w:rPr>
      </w:pPr>
      <w:r w:rsidRPr="00415EA5">
        <w:rPr>
          <w:highlight w:val="yellow"/>
          <w:lang w:val="es-AR"/>
        </w:rPr>
        <w:t>Podemos modificar su contenido, aunque la variable se  encuentre en el espacio de memoria que no es el propio de la función.</w:t>
      </w:r>
    </w:p>
    <w:p w14:paraId="4499976B" w14:textId="2E5B29E6" w:rsidR="00415EA5" w:rsidRDefault="0002586C" w:rsidP="0002586C">
      <w:pPr>
        <w:rPr>
          <w:lang w:val="es-AR"/>
        </w:rPr>
      </w:pPr>
      <w:r w:rsidRPr="0002586C">
        <w:rPr>
          <w:lang w:val="es-AR"/>
        </w:rPr>
        <w:t>Para usar un puntero debemos “sacarlo” de una variable ya existente, para eso usamos el operador</w:t>
      </w:r>
      <w:r w:rsidR="00D97AF9">
        <w:rPr>
          <w:lang w:val="es-AR"/>
        </w:rPr>
        <w:t xml:space="preserve"> </w:t>
      </w:r>
      <w:r w:rsidRPr="0002586C">
        <w:rPr>
          <w:lang w:val="es-AR"/>
        </w:rPr>
        <w:t xml:space="preserve">de referencia. Si declaramos un puntero y no le asignamos nada, ese puntero hará referencia </w:t>
      </w:r>
      <w:r w:rsidR="00D97AF9">
        <w:rPr>
          <w:lang w:val="es-AR"/>
        </w:rPr>
        <w:t xml:space="preserve">a </w:t>
      </w:r>
      <w:r w:rsidRPr="0002586C">
        <w:rPr>
          <w:lang w:val="es-AR"/>
        </w:rPr>
        <w:t>posiciones de memoria fuera de la memoria que el programa tiene asignado, y probablemente</w:t>
      </w:r>
      <w:r w:rsidR="00D97AF9">
        <w:rPr>
          <w:lang w:val="es-AR"/>
        </w:rPr>
        <w:t xml:space="preserve"> </w:t>
      </w:r>
      <w:r w:rsidRPr="0002586C">
        <w:rPr>
          <w:lang w:val="es-AR"/>
        </w:rPr>
        <w:t>fallará su ejecución.</w:t>
      </w:r>
      <w:r w:rsidR="00415EA5">
        <w:rPr>
          <w:lang w:val="es-AR"/>
        </w:rPr>
        <w:t xml:space="preserve"> </w:t>
      </w:r>
      <w:r w:rsidR="00415EA5" w:rsidRPr="00415EA5">
        <w:rPr>
          <w:b/>
          <w:bCs/>
          <w:i/>
          <w:iCs/>
          <w:highlight w:val="green"/>
          <w:lang w:val="es-AR"/>
        </w:rPr>
        <w:t>Cada variable TIENE UNA POSICION DE MEMORIA</w:t>
      </w:r>
      <w:r w:rsidR="00415EA5">
        <w:rPr>
          <w:b/>
          <w:bCs/>
          <w:i/>
          <w:iCs/>
          <w:lang w:val="es-AR"/>
        </w:rPr>
        <w:t>, por ello se puedo realizar lo anterior.</w:t>
      </w:r>
    </w:p>
    <w:p w14:paraId="434ADE68" w14:textId="34EAB7E9" w:rsidR="00F2293B" w:rsidRPr="00602EF8" w:rsidRDefault="00F2293B" w:rsidP="0002586C">
      <w:pPr>
        <w:rPr>
          <w:b/>
          <w:bCs/>
          <w:i/>
          <w:iCs/>
          <w:u w:val="single"/>
          <w:lang w:val="es-AR"/>
        </w:rPr>
      </w:pPr>
      <w:r w:rsidRPr="00602EF8">
        <w:rPr>
          <w:b/>
          <w:bCs/>
          <w:i/>
          <w:iCs/>
          <w:highlight w:val="yellow"/>
          <w:u w:val="single"/>
          <w:lang w:val="es-AR"/>
        </w:rPr>
        <w:t>Memoria dinámica</w:t>
      </w:r>
    </w:p>
    <w:p w14:paraId="0E626FC4" w14:textId="54E43B66" w:rsidR="004E1AAE" w:rsidRDefault="00627892" w:rsidP="0002586C">
      <w:pPr>
        <w:rPr>
          <w:b/>
          <w:bCs/>
          <w:i/>
          <w:iCs/>
          <w:lang w:val="es-AR"/>
        </w:rPr>
      </w:pPr>
      <w:r w:rsidRPr="00F10697">
        <w:rPr>
          <w:b/>
          <w:bCs/>
          <w:i/>
          <w:iCs/>
          <w:lang w:val="es-AR"/>
        </w:rPr>
        <w:t>*arr[</w:t>
      </w:r>
      <w:r w:rsidR="004E1AAE">
        <w:rPr>
          <w:b/>
          <w:bCs/>
          <w:i/>
          <w:iCs/>
          <w:lang w:val="es-AR"/>
        </w:rPr>
        <w:t>2</w:t>
      </w:r>
      <w:r w:rsidRPr="00F10697">
        <w:rPr>
          <w:b/>
          <w:bCs/>
          <w:i/>
          <w:iCs/>
          <w:lang w:val="es-AR"/>
        </w:rPr>
        <w:t>]</w:t>
      </w:r>
      <w:r>
        <w:rPr>
          <w:lang w:val="es-AR"/>
        </w:rPr>
        <w:t xml:space="preserve">   </w:t>
      </w:r>
      <w:r w:rsidR="00F10697" w:rsidRPr="004E1AAE">
        <w:rPr>
          <w:b/>
          <w:bCs/>
          <w:color w:val="FF0000"/>
          <w:lang w:val="es-AR"/>
        </w:rPr>
        <w:t>no es lo mismo</w:t>
      </w:r>
      <w:r w:rsidRPr="00F10697">
        <w:rPr>
          <w:b/>
          <w:bCs/>
          <w:i/>
          <w:iCs/>
          <w:lang w:val="es-AR"/>
        </w:rPr>
        <w:t>*arr</w:t>
      </w:r>
      <w:r w:rsidR="00602EF8">
        <w:rPr>
          <w:b/>
          <w:bCs/>
          <w:i/>
          <w:iCs/>
          <w:lang w:val="es-AR"/>
        </w:rPr>
        <w:t xml:space="preserve"> </w:t>
      </w:r>
      <w:r w:rsidR="00602EF8" w:rsidRPr="00602EF8">
        <w:rPr>
          <w:b/>
          <w:bCs/>
          <w:i/>
          <w:iCs/>
          <w:color w:val="FF0000"/>
          <w:lang w:val="es-AR"/>
        </w:rPr>
        <w:t xml:space="preserve"> ¡¡ CUIDADO!!</w:t>
      </w:r>
      <w:r w:rsidR="00BB425D">
        <w:rPr>
          <w:noProof/>
        </w:rPr>
        <w:drawing>
          <wp:inline distT="0" distB="0" distL="0" distR="0" wp14:anchorId="30FD7717" wp14:editId="06CE7271">
            <wp:extent cx="4550871" cy="10529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238" t="37925" b="46542"/>
                    <a:stretch/>
                  </pic:blipFill>
                  <pic:spPr bwMode="auto">
                    <a:xfrm>
                      <a:off x="0" y="0"/>
                      <a:ext cx="4592635" cy="106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495C7" w14:textId="495E3412" w:rsidR="002F1F86" w:rsidRDefault="002F1F86" w:rsidP="0002586C">
      <w:pPr>
        <w:rPr>
          <w:b/>
          <w:bCs/>
          <w:i/>
          <w:iCs/>
          <w:lang w:val="es-AR"/>
        </w:rPr>
      </w:pPr>
      <w:r>
        <w:rPr>
          <w:b/>
          <w:bCs/>
          <w:i/>
          <w:iCs/>
          <w:lang w:val="es-AR"/>
        </w:rPr>
        <w:t>1)</w:t>
      </w:r>
      <w:r w:rsidR="002B46D7">
        <w:rPr>
          <w:b/>
          <w:bCs/>
          <w:i/>
          <w:iCs/>
          <w:lang w:val="es-AR"/>
        </w:rPr>
        <w:t xml:space="preserve"> *arr[2] es un array estático</w:t>
      </w:r>
    </w:p>
    <w:p w14:paraId="1F653AD0" w14:textId="580375E6" w:rsidR="00BB425D" w:rsidRDefault="002B46D7" w:rsidP="0002586C">
      <w:pPr>
        <w:rPr>
          <w:b/>
          <w:bCs/>
          <w:i/>
          <w:iCs/>
          <w:lang w:val="es-AR"/>
        </w:rPr>
      </w:pPr>
      <w:r>
        <w:rPr>
          <w:b/>
          <w:bCs/>
          <w:i/>
          <w:iCs/>
          <w:lang w:val="es-AR"/>
        </w:rPr>
        <w:t xml:space="preserve">Lo </w:t>
      </w:r>
      <w:proofErr w:type="spellStart"/>
      <w:r>
        <w:rPr>
          <w:b/>
          <w:bCs/>
          <w:i/>
          <w:iCs/>
          <w:lang w:val="es-AR"/>
        </w:rPr>
        <w:t>miso</w:t>
      </w:r>
      <w:proofErr w:type="spellEnd"/>
      <w:r>
        <w:rPr>
          <w:b/>
          <w:bCs/>
          <w:i/>
          <w:iCs/>
          <w:lang w:val="es-AR"/>
        </w:rPr>
        <w:t xml:space="preserve"> ocurre si coloco </w:t>
      </w:r>
      <w:r w:rsidRPr="00AC2DFC">
        <w:rPr>
          <w:b/>
          <w:bCs/>
          <w:i/>
          <w:iCs/>
          <w:highlight w:val="yellow"/>
          <w:lang w:val="es-AR"/>
        </w:rPr>
        <w:t>*</w:t>
      </w:r>
      <w:r w:rsidR="00BB425D" w:rsidRPr="00AC2DFC">
        <w:rPr>
          <w:b/>
          <w:bCs/>
          <w:i/>
          <w:iCs/>
          <w:highlight w:val="yellow"/>
          <w:lang w:val="es-AR"/>
        </w:rPr>
        <w:t>frase</w:t>
      </w:r>
      <w:r w:rsidRPr="00AC2DFC">
        <w:rPr>
          <w:b/>
          <w:bCs/>
          <w:i/>
          <w:iCs/>
          <w:highlight w:val="yellow"/>
          <w:lang w:val="es-AR"/>
        </w:rPr>
        <w:t>=”hola” sigue siendo estático!!!</w:t>
      </w:r>
      <w:r>
        <w:rPr>
          <w:b/>
          <w:bCs/>
          <w:i/>
          <w:iCs/>
          <w:lang w:val="es-AR"/>
        </w:rPr>
        <w:t xml:space="preserve"> Si el </w:t>
      </w:r>
      <w:r w:rsidRPr="004B15AF">
        <w:rPr>
          <w:b/>
          <w:bCs/>
          <w:i/>
          <w:iCs/>
          <w:color w:val="FF0000"/>
          <w:lang w:val="es-AR"/>
        </w:rPr>
        <w:t>paso fun2(*</w:t>
      </w:r>
      <w:r w:rsidR="00BB425D">
        <w:rPr>
          <w:b/>
          <w:bCs/>
          <w:i/>
          <w:iCs/>
          <w:color w:val="FF0000"/>
          <w:lang w:val="es-AR"/>
        </w:rPr>
        <w:t>frase</w:t>
      </w:r>
      <w:r w:rsidRPr="004B15AF">
        <w:rPr>
          <w:b/>
          <w:bCs/>
          <w:i/>
          <w:iCs/>
          <w:color w:val="FF0000"/>
          <w:lang w:val="es-AR"/>
        </w:rPr>
        <w:t>)</w:t>
      </w:r>
      <w:r w:rsidR="004B15AF" w:rsidRPr="004B15AF">
        <w:rPr>
          <w:b/>
          <w:bCs/>
          <w:i/>
          <w:iCs/>
          <w:color w:val="FF0000"/>
          <w:lang w:val="es-AR"/>
        </w:rPr>
        <w:t xml:space="preserve"> da ERROR</w:t>
      </w:r>
    </w:p>
    <w:p w14:paraId="79308727" w14:textId="22F4B393" w:rsidR="004E1AAE" w:rsidRPr="00457945" w:rsidRDefault="003D71B1" w:rsidP="0002586C">
      <w:pPr>
        <w:rPr>
          <w:b/>
          <w:bCs/>
          <w:i/>
          <w:iCs/>
          <w:lang w:val="es-AR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4ACDE5A5" wp14:editId="197180E0">
            <wp:simplePos x="0" y="0"/>
            <wp:positionH relativeFrom="margin">
              <wp:align>right</wp:align>
            </wp:positionH>
            <wp:positionV relativeFrom="paragraph">
              <wp:posOffset>397964</wp:posOffset>
            </wp:positionV>
            <wp:extent cx="2256790" cy="2068195"/>
            <wp:effectExtent l="0" t="0" r="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28" t="64324" r="24478" b="5496"/>
                    <a:stretch/>
                  </pic:blipFill>
                  <pic:spPr bwMode="auto">
                    <a:xfrm>
                      <a:off x="0" y="0"/>
                      <a:ext cx="2256790" cy="206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25D">
        <w:rPr>
          <w:b/>
          <w:bCs/>
          <w:i/>
          <w:iCs/>
          <w:lang w:val="es-AR"/>
        </w:rPr>
        <w:t>SI USO frase[20]=’hola’ si lo puedo pasar a fun2(*frase) porq</w:t>
      </w:r>
      <w:r w:rsidR="00BF47C5">
        <w:rPr>
          <w:b/>
          <w:bCs/>
          <w:i/>
          <w:iCs/>
          <w:lang w:val="es-AR"/>
        </w:rPr>
        <w:t>u</w:t>
      </w:r>
      <w:r w:rsidR="00BB425D">
        <w:rPr>
          <w:b/>
          <w:bCs/>
          <w:i/>
          <w:iCs/>
          <w:lang w:val="es-AR"/>
        </w:rPr>
        <w:t xml:space="preserve">e puedo </w:t>
      </w:r>
      <w:proofErr w:type="spellStart"/>
      <w:r w:rsidR="00BB425D">
        <w:rPr>
          <w:b/>
          <w:bCs/>
          <w:i/>
          <w:iCs/>
          <w:lang w:val="es-AR"/>
        </w:rPr>
        <w:t>modficiar</w:t>
      </w:r>
      <w:proofErr w:type="spellEnd"/>
      <w:r w:rsidR="00BB425D">
        <w:rPr>
          <w:b/>
          <w:bCs/>
          <w:i/>
          <w:iCs/>
          <w:lang w:val="es-AR"/>
        </w:rPr>
        <w:t xml:space="preserve"> cada posición!!</w:t>
      </w:r>
      <w:r w:rsidRPr="003D71B1">
        <w:rPr>
          <w:noProof/>
          <w:lang w:val="es-AR"/>
        </w:rPr>
        <w:t xml:space="preserve"> </w:t>
      </w:r>
      <w:r>
        <w:rPr>
          <w:noProof/>
        </w:rPr>
        <w:drawing>
          <wp:inline distT="0" distB="0" distL="0" distR="0" wp14:anchorId="61C8E0B6" wp14:editId="726190E3">
            <wp:extent cx="3243943" cy="21910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27" t="47103" r="44320" b="23373"/>
                    <a:stretch/>
                  </pic:blipFill>
                  <pic:spPr bwMode="auto">
                    <a:xfrm>
                      <a:off x="0" y="0"/>
                      <a:ext cx="3318620" cy="224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9FDA" w14:textId="497B3AB3" w:rsidR="002F1F86" w:rsidRPr="00457945" w:rsidRDefault="004E1AAE" w:rsidP="0002586C">
      <w:pPr>
        <w:rPr>
          <w:b/>
          <w:bCs/>
          <w:i/>
          <w:iCs/>
          <w:sz w:val="20"/>
          <w:szCs w:val="20"/>
          <w:lang w:val="es-AR"/>
        </w:rPr>
      </w:pPr>
      <w:r w:rsidRPr="00457945">
        <w:rPr>
          <w:b/>
          <w:bCs/>
          <w:i/>
          <w:iCs/>
          <w:sz w:val="20"/>
          <w:szCs w:val="20"/>
          <w:highlight w:val="yellow"/>
          <w:lang w:val="es-AR"/>
        </w:rPr>
        <w:lastRenderedPageBreak/>
        <w:t>Si estamos trabajando con*arr[5] y queremos datos del mismo hay que seguir con *arr[0],</w:t>
      </w:r>
      <w:r w:rsidR="002F1F86" w:rsidRPr="00457945">
        <w:rPr>
          <w:b/>
          <w:bCs/>
          <w:i/>
          <w:iCs/>
          <w:sz w:val="20"/>
          <w:szCs w:val="20"/>
          <w:highlight w:val="yellow"/>
          <w:lang w:val="es-AR"/>
        </w:rPr>
        <w:t>etc.</w:t>
      </w:r>
      <w:r w:rsidR="002F1F86" w:rsidRPr="00457945">
        <w:rPr>
          <w:b/>
          <w:bCs/>
          <w:i/>
          <w:iCs/>
          <w:sz w:val="20"/>
          <w:szCs w:val="20"/>
          <w:lang w:val="es-AR"/>
        </w:rPr>
        <w:t xml:space="preserve"> </w:t>
      </w:r>
      <w:r w:rsidR="00457945" w:rsidRPr="00457945">
        <w:rPr>
          <w:b/>
          <w:bCs/>
          <w:i/>
          <w:iCs/>
          <w:sz w:val="20"/>
          <w:szCs w:val="20"/>
          <w:lang w:val="es-AR"/>
        </w:rPr>
        <w:t>Sería</w:t>
      </w:r>
      <w:r w:rsidR="002F1F86" w:rsidRPr="00457945">
        <w:rPr>
          <w:b/>
          <w:bCs/>
          <w:i/>
          <w:iCs/>
          <w:sz w:val="20"/>
          <w:szCs w:val="20"/>
          <w:lang w:val="es-AR"/>
        </w:rPr>
        <w:t xml:space="preserve"> como cualquier arreglo NORMAL.</w:t>
      </w:r>
    </w:p>
    <w:p w14:paraId="7D150124" w14:textId="6A393279" w:rsidR="00457945" w:rsidRPr="00457945" w:rsidRDefault="00457945" w:rsidP="0002586C">
      <w:pPr>
        <w:rPr>
          <w:b/>
          <w:bCs/>
          <w:i/>
          <w:iCs/>
          <w:lang w:val="es-AR"/>
        </w:rPr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1236478C" wp14:editId="015AC86D">
            <wp:simplePos x="0" y="0"/>
            <wp:positionH relativeFrom="column">
              <wp:posOffset>554609</wp:posOffset>
            </wp:positionH>
            <wp:positionV relativeFrom="paragraph">
              <wp:posOffset>8128</wp:posOffset>
            </wp:positionV>
            <wp:extent cx="3808730" cy="1383711"/>
            <wp:effectExtent l="0" t="0" r="1270" b="69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37" t="40006" b="36056"/>
                    <a:stretch/>
                  </pic:blipFill>
                  <pic:spPr bwMode="auto">
                    <a:xfrm>
                      <a:off x="0" y="0"/>
                      <a:ext cx="3808730" cy="138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F86">
        <w:rPr>
          <w:b/>
          <w:bCs/>
          <w:i/>
          <w:iCs/>
          <w:lang w:val="es-AR"/>
        </w:rPr>
        <w:t>2)</w:t>
      </w:r>
    </w:p>
    <w:p w14:paraId="365F7CAB" w14:textId="61D965B6" w:rsidR="002F1F86" w:rsidRPr="004E1AAE" w:rsidRDefault="002F1F86" w:rsidP="0002586C">
      <w:pPr>
        <w:rPr>
          <w:b/>
          <w:bCs/>
          <w:i/>
          <w:iCs/>
          <w:lang w:val="es-AR"/>
        </w:rPr>
      </w:pPr>
    </w:p>
    <w:p w14:paraId="222E26CC" w14:textId="6EED2AC7" w:rsidR="00457945" w:rsidRDefault="00457945" w:rsidP="0002586C">
      <w:pPr>
        <w:rPr>
          <w:b/>
          <w:bCs/>
          <w:i/>
          <w:iCs/>
          <w:highlight w:val="green"/>
          <w:lang w:val="es-AR"/>
        </w:rPr>
      </w:pPr>
    </w:p>
    <w:p w14:paraId="297FC65D" w14:textId="77777777" w:rsidR="00457945" w:rsidRDefault="00457945" w:rsidP="0002586C">
      <w:pPr>
        <w:rPr>
          <w:b/>
          <w:bCs/>
          <w:i/>
          <w:iCs/>
          <w:highlight w:val="green"/>
          <w:lang w:val="es-AR"/>
        </w:rPr>
      </w:pPr>
    </w:p>
    <w:p w14:paraId="0E7ED19B" w14:textId="3CA2B891" w:rsidR="00457945" w:rsidRDefault="00457945" w:rsidP="0002586C">
      <w:pPr>
        <w:rPr>
          <w:b/>
          <w:bCs/>
          <w:i/>
          <w:iCs/>
          <w:highlight w:val="green"/>
          <w:lang w:val="es-AR"/>
        </w:rPr>
      </w:pPr>
    </w:p>
    <w:p w14:paraId="53CF7D6B" w14:textId="3415CFB9" w:rsidR="004E1AAE" w:rsidRDefault="004E1AAE" w:rsidP="0002586C">
      <w:pPr>
        <w:rPr>
          <w:b/>
          <w:bCs/>
          <w:i/>
          <w:iCs/>
          <w:lang w:val="es-AR"/>
        </w:rPr>
      </w:pPr>
      <w:r w:rsidRPr="002F1F86">
        <w:rPr>
          <w:b/>
          <w:bCs/>
          <w:i/>
          <w:iCs/>
          <w:highlight w:val="green"/>
          <w:lang w:val="es-AR"/>
        </w:rPr>
        <w:t>Ahora si trabajamos con</w:t>
      </w:r>
      <w:r w:rsidR="002F1F86" w:rsidRPr="002F1F86">
        <w:rPr>
          <w:b/>
          <w:bCs/>
          <w:i/>
          <w:iCs/>
          <w:highlight w:val="green"/>
          <w:lang w:val="es-AR"/>
        </w:rPr>
        <w:t xml:space="preserve"> *arr=</w:t>
      </w:r>
      <w:proofErr w:type="spellStart"/>
      <w:r w:rsidR="002F1F86" w:rsidRPr="002F1F86">
        <w:rPr>
          <w:b/>
          <w:bCs/>
          <w:i/>
          <w:iCs/>
          <w:highlight w:val="green"/>
          <w:lang w:val="es-AR"/>
        </w:rPr>
        <w:t>mallo</w:t>
      </w:r>
      <w:proofErr w:type="spellEnd"/>
      <w:r w:rsidR="002F1F86" w:rsidRPr="002F1F86">
        <w:rPr>
          <w:b/>
          <w:bCs/>
          <w:i/>
          <w:iCs/>
          <w:highlight w:val="green"/>
          <w:lang w:val="es-AR"/>
        </w:rPr>
        <w:t>(…) debemos usar *(</w:t>
      </w:r>
      <w:proofErr w:type="spellStart"/>
      <w:r w:rsidR="002F1F86" w:rsidRPr="002F1F86">
        <w:rPr>
          <w:b/>
          <w:bCs/>
          <w:i/>
          <w:iCs/>
          <w:highlight w:val="green"/>
          <w:lang w:val="es-AR"/>
        </w:rPr>
        <w:t>arr+i</w:t>
      </w:r>
      <w:proofErr w:type="spellEnd"/>
      <w:r w:rsidR="002F1F86" w:rsidRPr="002F1F86">
        <w:rPr>
          <w:b/>
          <w:bCs/>
          <w:i/>
          <w:iCs/>
          <w:highlight w:val="green"/>
          <w:lang w:val="es-AR"/>
        </w:rPr>
        <w:t xml:space="preserve">) para ver si contenido en cada </w:t>
      </w:r>
      <w:proofErr w:type="spellStart"/>
      <w:r w:rsidR="002F1F86" w:rsidRPr="002F1F86">
        <w:rPr>
          <w:b/>
          <w:bCs/>
          <w:i/>
          <w:iCs/>
          <w:highlight w:val="green"/>
          <w:lang w:val="es-AR"/>
        </w:rPr>
        <w:t>pos</w:t>
      </w:r>
      <w:proofErr w:type="spellEnd"/>
      <w:r w:rsidR="002F1F86" w:rsidRPr="002F1F86">
        <w:rPr>
          <w:b/>
          <w:bCs/>
          <w:i/>
          <w:iCs/>
          <w:highlight w:val="green"/>
          <w:lang w:val="es-AR"/>
        </w:rPr>
        <w:t>.</w:t>
      </w:r>
      <w:r w:rsidR="001C57F0">
        <w:rPr>
          <w:b/>
          <w:bCs/>
          <w:i/>
          <w:iCs/>
          <w:lang w:val="es-AR"/>
        </w:rPr>
        <w:t xml:space="preserve"> SIEMPRE poner los paréntesis sino no te </w:t>
      </w:r>
      <w:proofErr w:type="spellStart"/>
      <w:r w:rsidR="001C57F0">
        <w:rPr>
          <w:b/>
          <w:bCs/>
          <w:i/>
          <w:iCs/>
          <w:lang w:val="es-AR"/>
        </w:rPr>
        <w:t>esta</w:t>
      </w:r>
      <w:proofErr w:type="spellEnd"/>
      <w:r w:rsidR="001C57F0">
        <w:rPr>
          <w:b/>
          <w:bCs/>
          <w:i/>
          <w:iCs/>
          <w:lang w:val="es-AR"/>
        </w:rPr>
        <w:t xml:space="preserve"> devolviendo el valor que quieres.</w:t>
      </w:r>
    </w:p>
    <w:p w14:paraId="0DCCD4DB" w14:textId="191C0985" w:rsidR="001C57F0" w:rsidRPr="00D020A5" w:rsidRDefault="001C57F0" w:rsidP="0002586C">
      <w:pPr>
        <w:rPr>
          <w:b/>
          <w:bCs/>
          <w:i/>
          <w:iCs/>
          <w:sz w:val="20"/>
          <w:szCs w:val="20"/>
          <w:highlight w:val="cyan"/>
          <w:lang w:val="es-AR"/>
        </w:rPr>
      </w:pPr>
      <w:r w:rsidRPr="00D020A5">
        <w:rPr>
          <w:b/>
          <w:bCs/>
          <w:i/>
          <w:iCs/>
          <w:sz w:val="20"/>
          <w:szCs w:val="20"/>
          <w:highlight w:val="cyan"/>
          <w:lang w:val="es-AR"/>
        </w:rPr>
        <w:t>A=5;   arr=&amp;A;</w:t>
      </w:r>
      <w:r w:rsidR="008D7BA3" w:rsidRPr="00D020A5">
        <w:rPr>
          <w:b/>
          <w:bCs/>
          <w:i/>
          <w:iCs/>
          <w:sz w:val="20"/>
          <w:szCs w:val="20"/>
          <w:highlight w:val="cyan"/>
          <w:lang w:val="es-AR"/>
        </w:rPr>
        <w:t xml:space="preserve"> </w:t>
      </w:r>
      <w:r w:rsidR="008D7BA3" w:rsidRPr="00D020A5">
        <w:rPr>
          <w:b/>
          <w:bCs/>
          <w:i/>
          <w:iCs/>
          <w:sz w:val="20"/>
          <w:szCs w:val="20"/>
          <w:lang w:val="es-AR"/>
        </w:rPr>
        <w:t xml:space="preserve">              </w:t>
      </w:r>
      <w:r w:rsidRPr="00D020A5">
        <w:rPr>
          <w:b/>
          <w:bCs/>
          <w:i/>
          <w:iCs/>
          <w:sz w:val="20"/>
          <w:szCs w:val="20"/>
          <w:highlight w:val="cyan"/>
          <w:lang w:val="es-AR"/>
        </w:rPr>
        <w:t xml:space="preserve">(*arr)++ hace que la variable asignada incremente y luego asigne </w:t>
      </w:r>
      <w:r w:rsidR="00F96FDF" w:rsidRPr="00D020A5">
        <w:rPr>
          <w:b/>
          <w:bCs/>
          <w:i/>
          <w:iCs/>
          <w:sz w:val="20"/>
          <w:szCs w:val="20"/>
          <w:highlight w:val="cyan"/>
          <w:lang w:val="es-AR"/>
        </w:rPr>
        <w:t>AHORA A=6</w:t>
      </w:r>
    </w:p>
    <w:p w14:paraId="01F74232" w14:textId="1D9C70B6" w:rsidR="001C57F0" w:rsidRPr="00D020A5" w:rsidRDefault="001C57F0" w:rsidP="0002586C">
      <w:pPr>
        <w:rPr>
          <w:b/>
          <w:bCs/>
          <w:i/>
          <w:iCs/>
          <w:sz w:val="20"/>
          <w:szCs w:val="20"/>
          <w:lang w:val="es-AR"/>
        </w:rPr>
      </w:pPr>
      <w:r w:rsidRPr="00D020A5">
        <w:rPr>
          <w:b/>
          <w:bCs/>
          <w:i/>
          <w:iCs/>
          <w:sz w:val="20"/>
          <w:szCs w:val="20"/>
          <w:lang w:val="es-AR"/>
        </w:rPr>
        <w:t xml:space="preserve"> </w:t>
      </w:r>
      <w:r w:rsidRPr="00D020A5">
        <w:rPr>
          <w:b/>
          <w:bCs/>
          <w:i/>
          <w:iCs/>
          <w:sz w:val="20"/>
          <w:szCs w:val="20"/>
          <w:lang w:val="es-AR"/>
        </w:rPr>
        <w:tab/>
      </w:r>
      <w:r w:rsidR="008D7BA3" w:rsidRPr="00D020A5">
        <w:rPr>
          <w:b/>
          <w:bCs/>
          <w:i/>
          <w:iCs/>
          <w:sz w:val="20"/>
          <w:szCs w:val="20"/>
          <w:lang w:val="es-AR"/>
        </w:rPr>
        <w:t xml:space="preserve">                          </w:t>
      </w:r>
      <w:r w:rsidRPr="00D020A5">
        <w:rPr>
          <w:b/>
          <w:bCs/>
          <w:i/>
          <w:iCs/>
          <w:sz w:val="20"/>
          <w:szCs w:val="20"/>
          <w:highlight w:val="cyan"/>
          <w:lang w:val="es-AR"/>
        </w:rPr>
        <w:t xml:space="preserve">En cambio </w:t>
      </w:r>
      <w:proofErr w:type="spellStart"/>
      <w:r w:rsidRPr="00D020A5">
        <w:rPr>
          <w:b/>
          <w:bCs/>
          <w:i/>
          <w:iCs/>
          <w:sz w:val="20"/>
          <w:szCs w:val="20"/>
          <w:highlight w:val="cyan"/>
          <w:lang w:val="es-AR"/>
        </w:rPr>
        <w:t>si</w:t>
      </w:r>
      <w:proofErr w:type="spellEnd"/>
      <w:r w:rsidRPr="00D020A5">
        <w:rPr>
          <w:b/>
          <w:bCs/>
          <w:i/>
          <w:iCs/>
          <w:sz w:val="20"/>
          <w:szCs w:val="20"/>
          <w:highlight w:val="cyan"/>
          <w:lang w:val="es-AR"/>
        </w:rPr>
        <w:t xml:space="preserve"> *arr++ no modifica nada.</w:t>
      </w:r>
      <w:r w:rsidR="00F96FDF" w:rsidRPr="00D020A5">
        <w:rPr>
          <w:b/>
          <w:bCs/>
          <w:i/>
          <w:iCs/>
          <w:sz w:val="20"/>
          <w:szCs w:val="20"/>
          <w:highlight w:val="cyan"/>
          <w:lang w:val="es-AR"/>
        </w:rPr>
        <w:t xml:space="preserve">     AHORA A=5</w:t>
      </w:r>
    </w:p>
    <w:p w14:paraId="330A37F9" w14:textId="3569E59F" w:rsidR="00F2293B" w:rsidRPr="00543440" w:rsidRDefault="00F2293B" w:rsidP="00F2293B">
      <w:pPr>
        <w:spacing w:line="240" w:lineRule="auto"/>
        <w:rPr>
          <w:sz w:val="20"/>
          <w:szCs w:val="20"/>
          <w:lang w:val="es-AR"/>
        </w:rPr>
      </w:pPr>
      <w:r w:rsidRPr="005A7301">
        <w:rPr>
          <w:sz w:val="20"/>
          <w:szCs w:val="20"/>
          <w:lang w:val="es-AR"/>
        </w:rPr>
        <w:t xml:space="preserve">Sabemos que la gestión de memoria de un programa escrito en el lenguaje C reconoce 3 áreas: el </w:t>
      </w:r>
      <w:proofErr w:type="spellStart"/>
      <w:r w:rsidRPr="005A7301">
        <w:rPr>
          <w:sz w:val="20"/>
          <w:szCs w:val="20"/>
          <w:lang w:val="es-AR"/>
        </w:rPr>
        <w:t>stack</w:t>
      </w:r>
      <w:proofErr w:type="spellEnd"/>
      <w:r w:rsidRPr="005A7301">
        <w:rPr>
          <w:sz w:val="20"/>
          <w:szCs w:val="20"/>
          <w:lang w:val="es-AR"/>
        </w:rPr>
        <w:t xml:space="preserve"> o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 xml:space="preserve">pila, donde se almacena el espacio para las variables declaradas en el </w:t>
      </w:r>
      <w:proofErr w:type="spellStart"/>
      <w:r w:rsidRPr="005A7301">
        <w:rPr>
          <w:sz w:val="20"/>
          <w:szCs w:val="20"/>
          <w:lang w:val="es-AR"/>
        </w:rPr>
        <w:t>main</w:t>
      </w:r>
      <w:proofErr w:type="spellEnd"/>
      <w:r w:rsidRPr="005A7301">
        <w:rPr>
          <w:sz w:val="20"/>
          <w:szCs w:val="20"/>
          <w:lang w:val="es-AR"/>
        </w:rPr>
        <w:t>() y en el cuerpo de cada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>función,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 xml:space="preserve">la región estática, donde se guardan variables globales y constantes, y el </w:t>
      </w:r>
      <w:proofErr w:type="spellStart"/>
      <w:r w:rsidRPr="005A7301">
        <w:rPr>
          <w:sz w:val="20"/>
          <w:szCs w:val="20"/>
          <w:lang w:val="es-AR"/>
        </w:rPr>
        <w:t>heap</w:t>
      </w:r>
      <w:proofErr w:type="spellEnd"/>
      <w:r w:rsidRPr="005A7301">
        <w:rPr>
          <w:sz w:val="20"/>
          <w:szCs w:val="20"/>
          <w:lang w:val="es-AR"/>
        </w:rPr>
        <w:t xml:space="preserve"> o área dinámica. A diferencia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 xml:space="preserve">del </w:t>
      </w:r>
      <w:proofErr w:type="spellStart"/>
      <w:r w:rsidRPr="005A7301">
        <w:rPr>
          <w:sz w:val="20"/>
          <w:szCs w:val="20"/>
          <w:lang w:val="es-AR"/>
        </w:rPr>
        <w:t>stack</w:t>
      </w:r>
      <w:proofErr w:type="spellEnd"/>
      <w:r w:rsidRPr="005A7301">
        <w:rPr>
          <w:sz w:val="20"/>
          <w:szCs w:val="20"/>
          <w:lang w:val="es-AR"/>
        </w:rPr>
        <w:t>, donde se conoce en cada momento cuánta memoria es necesaria para ejecutar cada función, la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 xml:space="preserve">memoria en el </w:t>
      </w:r>
      <w:proofErr w:type="spellStart"/>
      <w:r w:rsidRPr="005A7301">
        <w:rPr>
          <w:sz w:val="20"/>
          <w:szCs w:val="20"/>
          <w:lang w:val="es-AR"/>
        </w:rPr>
        <w:t>heap</w:t>
      </w:r>
      <w:proofErr w:type="spellEnd"/>
      <w:r w:rsidRPr="005A7301">
        <w:rPr>
          <w:sz w:val="20"/>
          <w:szCs w:val="20"/>
          <w:lang w:val="es-AR"/>
        </w:rPr>
        <w:t xml:space="preserve"> es otorgada en forma dinámica: existen instrucciones que nos permiten pedir memoria,</w:t>
      </w:r>
      <w:r w:rsidR="005A7301" w:rsidRPr="005A7301">
        <w:rPr>
          <w:sz w:val="20"/>
          <w:szCs w:val="20"/>
          <w:lang w:val="es-AR"/>
        </w:rPr>
        <w:t xml:space="preserve"> </w:t>
      </w:r>
      <w:r w:rsidRPr="005A7301">
        <w:rPr>
          <w:sz w:val="20"/>
          <w:szCs w:val="20"/>
          <w:lang w:val="es-AR"/>
        </w:rPr>
        <w:t>y liberarla cuando ya no la necesitamos.</w:t>
      </w:r>
      <w:r w:rsidR="005A7301" w:rsidRPr="005A7301">
        <w:rPr>
          <w:sz w:val="20"/>
          <w:szCs w:val="20"/>
          <w:lang w:val="es-AR"/>
        </w:rPr>
        <w:t xml:space="preserve"> </w:t>
      </w:r>
      <w:r w:rsidR="00415EA5" w:rsidRPr="005A7301">
        <w:rPr>
          <w:sz w:val="20"/>
          <w:szCs w:val="20"/>
          <w:lang w:val="es-AR"/>
        </w:rPr>
        <w:t>Si declaramos un puntero y no le asignamos nada, ese puntero hará referencia a posiciones de memoria fuera de la memoria que el programa tiene asignado, y probablemente fallara su ejecución.</w:t>
      </w:r>
      <w:r w:rsidR="00543440">
        <w:rPr>
          <w:sz w:val="20"/>
          <w:szCs w:val="20"/>
          <w:lang w:val="es-AR"/>
        </w:rPr>
        <w:t xml:space="preserve">            </w:t>
      </w:r>
      <w:r w:rsidRPr="00543440">
        <w:rPr>
          <w:sz w:val="20"/>
          <w:szCs w:val="20"/>
          <w:lang w:val="es-AR"/>
        </w:rPr>
        <w:t>Ejemplo:</w:t>
      </w:r>
      <w:r w:rsidR="00543440">
        <w:rPr>
          <w:sz w:val="20"/>
          <w:szCs w:val="20"/>
          <w:lang w:val="es-AR"/>
        </w:rPr>
        <w:t xml:space="preserve">                              </w:t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="00543440">
        <w:rPr>
          <w:sz w:val="20"/>
          <w:szCs w:val="20"/>
          <w:lang w:val="es-AR"/>
        </w:rPr>
        <w:tab/>
      </w:r>
      <w:r w:rsidRPr="00543440">
        <w:rPr>
          <w:sz w:val="20"/>
          <w:szCs w:val="20"/>
          <w:lang w:val="es-AR"/>
        </w:rPr>
        <w:t>Supongamos que queremos realizar un programa que ordene una secuencia de números ingresada por</w:t>
      </w:r>
      <w:r w:rsidR="00543440" w:rsidRPr="00543440">
        <w:rPr>
          <w:sz w:val="20"/>
          <w:szCs w:val="20"/>
          <w:lang w:val="es-AR"/>
        </w:rPr>
        <w:t xml:space="preserve"> </w:t>
      </w:r>
      <w:r w:rsidRPr="00543440">
        <w:rPr>
          <w:sz w:val="20"/>
          <w:szCs w:val="20"/>
          <w:lang w:val="es-AR"/>
        </w:rPr>
        <w:t>teclado. Hasta este momento la única manera que podemos hacer esto es declarar un arreglo de un tamaño</w:t>
      </w:r>
      <w:r w:rsidR="00543440" w:rsidRPr="00543440">
        <w:rPr>
          <w:sz w:val="20"/>
          <w:szCs w:val="20"/>
          <w:lang w:val="es-AR"/>
        </w:rPr>
        <w:t xml:space="preserve"> </w:t>
      </w:r>
      <w:r w:rsidRPr="00543440">
        <w:rPr>
          <w:sz w:val="20"/>
          <w:szCs w:val="20"/>
          <w:lang w:val="es-AR"/>
        </w:rPr>
        <w:t>máximo (N = 100 x ejemplo), y marcar con alguna bandera el fin de los valores válidos. Esta manera de</w:t>
      </w:r>
      <w:r w:rsidR="00543440" w:rsidRPr="00543440">
        <w:rPr>
          <w:sz w:val="20"/>
          <w:szCs w:val="20"/>
          <w:lang w:val="es-AR"/>
        </w:rPr>
        <w:t xml:space="preserve"> </w:t>
      </w:r>
      <w:r w:rsidRPr="00543440">
        <w:rPr>
          <w:sz w:val="20"/>
          <w:szCs w:val="20"/>
          <w:lang w:val="es-AR"/>
        </w:rPr>
        <w:t>resolver el problema tiene dos inconvenientes:</w:t>
      </w:r>
    </w:p>
    <w:p w14:paraId="2A120CA5" w14:textId="1EB70A29" w:rsidR="00F2293B" w:rsidRPr="00F2293B" w:rsidRDefault="00F2293B" w:rsidP="00F2293B">
      <w:pPr>
        <w:spacing w:line="240" w:lineRule="auto"/>
        <w:rPr>
          <w:lang w:val="es-AR"/>
        </w:rPr>
      </w:pPr>
      <w:r w:rsidRPr="00F2293B">
        <w:rPr>
          <w:lang w:val="es-AR"/>
        </w:rPr>
        <w:t>• El programa no puede procesar más de N elementos.</w:t>
      </w:r>
    </w:p>
    <w:p w14:paraId="117BF0D5" w14:textId="1F937A62" w:rsidR="00F2293B" w:rsidRPr="00F2293B" w:rsidRDefault="00F2293B" w:rsidP="00F2293B">
      <w:pPr>
        <w:spacing w:line="240" w:lineRule="auto"/>
        <w:rPr>
          <w:lang w:val="es-AR"/>
        </w:rPr>
      </w:pPr>
      <w:r w:rsidRPr="00F2293B">
        <w:rPr>
          <w:lang w:val="es-AR"/>
        </w:rPr>
        <w:t>• Si los datos a ingresar son sólo 10, estamos desperdiciando 90 espacios en memoria.</w:t>
      </w:r>
    </w:p>
    <w:p w14:paraId="40C594AF" w14:textId="77777777" w:rsidR="00510BE0" w:rsidRPr="005D6232" w:rsidRDefault="00510BE0" w:rsidP="00F2293B">
      <w:pPr>
        <w:spacing w:line="240" w:lineRule="auto"/>
        <w:rPr>
          <w:noProof/>
          <w:lang w:val="es-AR"/>
        </w:rPr>
      </w:pPr>
    </w:p>
    <w:p w14:paraId="6FB85EC2" w14:textId="7FCD05BA" w:rsidR="00510BE0" w:rsidRPr="00510BE0" w:rsidRDefault="00510BE0" w:rsidP="00F2293B">
      <w:pPr>
        <w:spacing w:line="240" w:lineRule="auto"/>
        <w:rPr>
          <w:lang w:val="es-AR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797614E0" wp14:editId="4E3B68FD">
            <wp:simplePos x="0" y="0"/>
            <wp:positionH relativeFrom="margin">
              <wp:align>left</wp:align>
            </wp:positionH>
            <wp:positionV relativeFrom="paragraph">
              <wp:posOffset>760730</wp:posOffset>
            </wp:positionV>
            <wp:extent cx="2584450" cy="1811655"/>
            <wp:effectExtent l="0" t="0" r="635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8" t="31180" r="51177" b="42743"/>
                    <a:stretch/>
                  </pic:blipFill>
                  <pic:spPr bwMode="auto">
                    <a:xfrm>
                      <a:off x="0" y="0"/>
                      <a:ext cx="2584450" cy="181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93B" w:rsidRPr="00F2293B">
        <w:rPr>
          <w:lang w:val="es-AR"/>
        </w:rPr>
        <w:t>Si bien la pérdida de memoria en el ejemplo es ínfima, en una escala mayor de procesamiento de datos esta</w:t>
      </w:r>
      <w:r>
        <w:rPr>
          <w:lang w:val="es-AR"/>
        </w:rPr>
        <w:t xml:space="preserve"> </w:t>
      </w:r>
      <w:r w:rsidR="00F2293B" w:rsidRPr="00F2293B">
        <w:rPr>
          <w:lang w:val="es-AR"/>
        </w:rPr>
        <w:t>decisión puede conducir a fallas por falta de memoria. Para evitar este problema, recurriremos al área de</w:t>
      </w:r>
      <w:r>
        <w:rPr>
          <w:lang w:val="es-AR"/>
        </w:rPr>
        <w:t xml:space="preserve"> </w:t>
      </w:r>
      <w:r w:rsidR="00F2293B" w:rsidRPr="00F2293B">
        <w:rPr>
          <w:lang w:val="es-AR"/>
        </w:rPr>
        <w:t>memoria dinámica para almacenar los datos. Sólo usaremos la cantidad de memoria que necesitemos, y</w:t>
      </w:r>
      <w:r>
        <w:rPr>
          <w:lang w:val="es-AR"/>
        </w:rPr>
        <w:t xml:space="preserve"> </w:t>
      </w:r>
      <w:r w:rsidR="00F2293B" w:rsidRPr="00F2293B">
        <w:rPr>
          <w:lang w:val="es-AR"/>
        </w:rPr>
        <w:t xml:space="preserve">luego de usarla la liberaremos para posterior </w:t>
      </w:r>
      <w:r w:rsidRPr="00F2293B">
        <w:rPr>
          <w:lang w:val="es-AR"/>
        </w:rPr>
        <w:t>reusó</w:t>
      </w:r>
      <w:r w:rsidR="00F2293B" w:rsidRPr="00F2293B">
        <w:rPr>
          <w:lang w:val="es-AR"/>
        </w:rPr>
        <w:t>.</w:t>
      </w:r>
    </w:p>
    <w:p w14:paraId="159C041F" w14:textId="7761B7BD" w:rsidR="00627892" w:rsidRPr="00DC3AF1" w:rsidRDefault="00510BE0" w:rsidP="00F2293B">
      <w:pPr>
        <w:spacing w:line="240" w:lineRule="auto"/>
        <w:rPr>
          <w:noProof/>
          <w:lang w:val="es-AR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0AEC2541" wp14:editId="1366BD65">
            <wp:simplePos x="0" y="0"/>
            <wp:positionH relativeFrom="margin">
              <wp:posOffset>1308354</wp:posOffset>
            </wp:positionH>
            <wp:positionV relativeFrom="paragraph">
              <wp:posOffset>198374</wp:posOffset>
            </wp:positionV>
            <wp:extent cx="5067300" cy="66992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3" t="58252" r="6786" b="31752"/>
                    <a:stretch/>
                  </pic:blipFill>
                  <pic:spPr bwMode="auto">
                    <a:xfrm>
                      <a:off x="0" y="0"/>
                      <a:ext cx="5067300" cy="66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00B0F" w14:textId="1ABA357E" w:rsidR="00510BE0" w:rsidRPr="005D6232" w:rsidRDefault="00510BE0" w:rsidP="00F2293B">
      <w:pPr>
        <w:spacing w:line="240" w:lineRule="auto"/>
        <w:rPr>
          <w:noProof/>
          <w:lang w:val="es-AR"/>
        </w:rPr>
      </w:pPr>
    </w:p>
    <w:p w14:paraId="02881D22" w14:textId="0789069F" w:rsidR="00627892" w:rsidRDefault="00627892" w:rsidP="00F2293B">
      <w:pPr>
        <w:spacing w:line="240" w:lineRule="auto"/>
        <w:rPr>
          <w:lang w:val="es-AR"/>
        </w:rPr>
      </w:pPr>
    </w:p>
    <w:p w14:paraId="2FF91158" w14:textId="77777777" w:rsidR="00510BE0" w:rsidRDefault="00510BE0" w:rsidP="00F2293B">
      <w:pPr>
        <w:spacing w:line="240" w:lineRule="auto"/>
        <w:rPr>
          <w:b/>
          <w:bCs/>
          <w:i/>
          <w:iCs/>
          <w:highlight w:val="green"/>
          <w:lang w:val="es-AR"/>
        </w:rPr>
      </w:pPr>
    </w:p>
    <w:p w14:paraId="5BD85165" w14:textId="677C8B4E" w:rsidR="00627892" w:rsidRPr="00314761" w:rsidRDefault="00627892" w:rsidP="00F2293B">
      <w:pPr>
        <w:spacing w:line="240" w:lineRule="auto"/>
        <w:rPr>
          <w:b/>
          <w:bCs/>
          <w:i/>
          <w:iCs/>
          <w:sz w:val="20"/>
          <w:szCs w:val="20"/>
          <w:lang w:val="es-AR"/>
        </w:rPr>
      </w:pPr>
      <w:r w:rsidRPr="00314761">
        <w:rPr>
          <w:b/>
          <w:bCs/>
          <w:i/>
          <w:iCs/>
          <w:sz w:val="20"/>
          <w:szCs w:val="20"/>
          <w:highlight w:val="green"/>
          <w:lang w:val="es-AR"/>
        </w:rPr>
        <w:lastRenderedPageBreak/>
        <w:t xml:space="preserve">Al desreferenciar p2 </w:t>
      </w:r>
      <w:proofErr w:type="spellStart"/>
      <w:r w:rsidRPr="00314761">
        <w:rPr>
          <w:b/>
          <w:bCs/>
          <w:i/>
          <w:iCs/>
          <w:sz w:val="20"/>
          <w:szCs w:val="20"/>
          <w:highlight w:val="green"/>
          <w:lang w:val="es-AR"/>
        </w:rPr>
        <w:t>y</w:t>
      </w:r>
      <w:proofErr w:type="spellEnd"/>
      <w:r w:rsidRPr="00314761">
        <w:rPr>
          <w:b/>
          <w:bCs/>
          <w:i/>
          <w:iCs/>
          <w:sz w:val="20"/>
          <w:szCs w:val="20"/>
          <w:highlight w:val="green"/>
          <w:lang w:val="es-AR"/>
        </w:rPr>
        <w:t xml:space="preserve"> incrementarlo lo que hacemos es que estamos modificando el contenido de i.</w:t>
      </w:r>
    </w:p>
    <w:p w14:paraId="35F9434F" w14:textId="30C2F3CB" w:rsidR="00F96FDF" w:rsidRPr="00314761" w:rsidRDefault="00627892" w:rsidP="00F2293B">
      <w:pPr>
        <w:spacing w:line="240" w:lineRule="auto"/>
        <w:rPr>
          <w:b/>
          <w:bCs/>
          <w:i/>
          <w:iCs/>
          <w:color w:val="FF0000"/>
          <w:sz w:val="20"/>
          <w:szCs w:val="20"/>
          <w:lang w:val="es-AR"/>
        </w:rPr>
      </w:pPr>
      <w:r w:rsidRPr="00314761">
        <w:rPr>
          <w:b/>
          <w:bCs/>
          <w:i/>
          <w:iCs/>
          <w:color w:val="FF0000"/>
          <w:sz w:val="20"/>
          <w:szCs w:val="20"/>
          <w:lang w:val="es-AR"/>
        </w:rPr>
        <w:t xml:space="preserve">Cuidado puntero sin </w:t>
      </w:r>
      <w:r w:rsidR="00314761" w:rsidRPr="00314761">
        <w:rPr>
          <w:b/>
          <w:bCs/>
          <w:i/>
          <w:iCs/>
          <w:color w:val="FF0000"/>
          <w:sz w:val="20"/>
          <w:szCs w:val="20"/>
          <w:lang w:val="es-AR"/>
        </w:rPr>
        <w:t xml:space="preserve">INICIALIZAR(sin signar memoria malloc) </w:t>
      </w:r>
      <w:r w:rsidRPr="00314761">
        <w:rPr>
          <w:b/>
          <w:bCs/>
          <w:i/>
          <w:iCs/>
          <w:color w:val="FF0000"/>
          <w:sz w:val="20"/>
          <w:szCs w:val="20"/>
          <w:lang w:val="es-AR"/>
        </w:rPr>
        <w:t>d</w:t>
      </w:r>
      <w:r w:rsidR="00314761" w:rsidRPr="00314761">
        <w:rPr>
          <w:b/>
          <w:bCs/>
          <w:i/>
          <w:iCs/>
          <w:color w:val="FF0000"/>
          <w:sz w:val="20"/>
          <w:szCs w:val="20"/>
          <w:lang w:val="es-AR"/>
        </w:rPr>
        <w:t>a</w:t>
      </w:r>
      <w:r w:rsidRPr="00314761">
        <w:rPr>
          <w:b/>
          <w:bCs/>
          <w:i/>
          <w:iCs/>
          <w:color w:val="FF0000"/>
          <w:sz w:val="20"/>
          <w:szCs w:val="20"/>
          <w:lang w:val="es-AR"/>
        </w:rPr>
        <w:t xml:space="preserve"> </w:t>
      </w:r>
      <w:r w:rsidR="00314761" w:rsidRPr="00314761">
        <w:rPr>
          <w:b/>
          <w:bCs/>
          <w:i/>
          <w:iCs/>
          <w:color w:val="FF0000"/>
          <w:sz w:val="20"/>
          <w:szCs w:val="20"/>
          <w:lang w:val="es-AR"/>
        </w:rPr>
        <w:t>error</w:t>
      </w:r>
      <w:r w:rsidRPr="00314761">
        <w:rPr>
          <w:b/>
          <w:bCs/>
          <w:i/>
          <w:iCs/>
          <w:color w:val="FF0000"/>
          <w:sz w:val="20"/>
          <w:szCs w:val="20"/>
          <w:lang w:val="es-AR"/>
        </w:rPr>
        <w:t xml:space="preserve"> en ejecución</w:t>
      </w:r>
      <w:r w:rsidR="00F96FDF" w:rsidRPr="00314761">
        <w:rPr>
          <w:b/>
          <w:bCs/>
          <w:i/>
          <w:iCs/>
          <w:color w:val="FF0000"/>
          <w:sz w:val="20"/>
          <w:szCs w:val="20"/>
          <w:lang w:val="es-AR"/>
        </w:rPr>
        <w:t xml:space="preserve"> . Y mucha atención en los paréntesis son sumamente importantes. (*p2)++ si no estuviera el paréntesis, no estaría incrementando nada.</w:t>
      </w:r>
    </w:p>
    <w:p w14:paraId="40EFB06E" w14:textId="605C4E02" w:rsidR="00F96FDF" w:rsidRPr="00314761" w:rsidRDefault="00F96FDF" w:rsidP="00F2293B">
      <w:pPr>
        <w:spacing w:line="240" w:lineRule="auto"/>
        <w:rPr>
          <w:b/>
          <w:bCs/>
          <w:i/>
          <w:iCs/>
          <w:color w:val="FF0000"/>
          <w:sz w:val="20"/>
          <w:szCs w:val="20"/>
          <w:u w:val="single"/>
          <w:lang w:val="es-AR"/>
        </w:rPr>
      </w:pPr>
      <w:r w:rsidRPr="00314761">
        <w:rPr>
          <w:b/>
          <w:bCs/>
          <w:i/>
          <w:iCs/>
          <w:color w:val="FF0000"/>
          <w:sz w:val="20"/>
          <w:szCs w:val="20"/>
          <w:u w:val="single"/>
          <w:lang w:val="es-AR"/>
        </w:rPr>
        <w:t xml:space="preserve">Cuando hacemos *(p+1) estamos desplazando 1 byte si </w:t>
      </w:r>
      <w:proofErr w:type="spellStart"/>
      <w:r w:rsidRPr="00314761">
        <w:rPr>
          <w:b/>
          <w:bCs/>
          <w:i/>
          <w:iCs/>
          <w:color w:val="FF0000"/>
          <w:sz w:val="20"/>
          <w:szCs w:val="20"/>
          <w:u w:val="single"/>
          <w:lang w:val="es-AR"/>
        </w:rPr>
        <w:t>char</w:t>
      </w:r>
      <w:proofErr w:type="spellEnd"/>
      <w:r w:rsidRPr="00314761">
        <w:rPr>
          <w:b/>
          <w:bCs/>
          <w:i/>
          <w:iCs/>
          <w:color w:val="FF0000"/>
          <w:sz w:val="20"/>
          <w:szCs w:val="20"/>
          <w:u w:val="single"/>
          <w:lang w:val="es-AR"/>
        </w:rPr>
        <w:t xml:space="preserve"> o 4 bytes si es int.</w:t>
      </w:r>
    </w:p>
    <w:p w14:paraId="6C4C7B1D" w14:textId="2E6D95A0" w:rsidR="00D029FF" w:rsidRPr="00D029FF" w:rsidRDefault="00F96FDF" w:rsidP="00F2293B">
      <w:pPr>
        <w:spacing w:line="240" w:lineRule="auto"/>
        <w:rPr>
          <w:b/>
          <w:bCs/>
          <w:i/>
          <w:iCs/>
          <w:sz w:val="20"/>
          <w:szCs w:val="20"/>
          <w:lang w:val="es-AR"/>
        </w:rPr>
      </w:pPr>
      <w:r w:rsidRPr="00314761">
        <w:rPr>
          <w:b/>
          <w:bCs/>
          <w:i/>
          <w:iCs/>
          <w:sz w:val="20"/>
          <w:szCs w:val="20"/>
          <w:lang w:val="es-AR"/>
        </w:rPr>
        <w:t>%p me da la dirección del puntero</w:t>
      </w:r>
    </w:p>
    <w:p w14:paraId="5671DEA2" w14:textId="1DAAC167" w:rsidR="00A324FB" w:rsidRPr="00A324FB" w:rsidRDefault="00D029FF" w:rsidP="00A324FB">
      <w:pPr>
        <w:spacing w:line="240" w:lineRule="auto"/>
        <w:rPr>
          <w:b/>
          <w:bCs/>
          <w:i/>
          <w:iCs/>
          <w:sz w:val="20"/>
          <w:szCs w:val="20"/>
          <w:lang w:val="es-AR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57D0861D" wp14:editId="67BAE7B7">
            <wp:simplePos x="0" y="0"/>
            <wp:positionH relativeFrom="column">
              <wp:posOffset>0</wp:posOffset>
            </wp:positionH>
            <wp:positionV relativeFrom="paragraph">
              <wp:posOffset>889</wp:posOffset>
            </wp:positionV>
            <wp:extent cx="3023616" cy="1035708"/>
            <wp:effectExtent l="0" t="0" r="571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64" t="20975" r="8702" b="61527"/>
                    <a:stretch/>
                  </pic:blipFill>
                  <pic:spPr bwMode="auto">
                    <a:xfrm>
                      <a:off x="0" y="0"/>
                      <a:ext cx="3023616" cy="103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24FB" w:rsidRPr="00D029FF">
        <w:rPr>
          <w:b/>
          <w:bCs/>
          <w:lang w:val="es-AR"/>
        </w:rPr>
        <w:t>NULL es 0</w:t>
      </w:r>
      <w:r w:rsidR="00A324FB">
        <w:rPr>
          <w:lang w:val="es-AR"/>
        </w:rPr>
        <w:t>. Es el valor inicial del puntero. int*arr=NULL y este tiene una dirección que puede reasignarse y no es necesario usar un malloc y es que solo trabajo con su dirección.</w:t>
      </w:r>
    </w:p>
    <w:p w14:paraId="791C86F2" w14:textId="77777777" w:rsidR="00A324FB" w:rsidRPr="00314761" w:rsidRDefault="00A324FB" w:rsidP="00F2293B">
      <w:pPr>
        <w:spacing w:line="240" w:lineRule="auto"/>
        <w:rPr>
          <w:b/>
          <w:bCs/>
          <w:i/>
          <w:iCs/>
          <w:sz w:val="20"/>
          <w:szCs w:val="20"/>
          <w:lang w:val="es-AR"/>
        </w:rPr>
      </w:pPr>
    </w:p>
    <w:p w14:paraId="41CA74F0" w14:textId="62D0C813" w:rsidR="00F2293B" w:rsidRPr="00314761" w:rsidRDefault="00F2293B" w:rsidP="00F2293B">
      <w:pPr>
        <w:spacing w:line="240" w:lineRule="auto"/>
        <w:rPr>
          <w:b/>
          <w:bCs/>
          <w:i/>
          <w:iCs/>
          <w:u w:val="single"/>
          <w:lang w:val="es-AR"/>
        </w:rPr>
      </w:pPr>
      <w:r w:rsidRPr="00314761">
        <w:rPr>
          <w:b/>
          <w:bCs/>
          <w:i/>
          <w:iCs/>
          <w:highlight w:val="yellow"/>
          <w:u w:val="single"/>
          <w:lang w:val="es-AR"/>
        </w:rPr>
        <w:t>Solicitar Memoria Dinámica</w:t>
      </w:r>
      <w:r w:rsidR="00F42585" w:rsidRPr="00314761">
        <w:rPr>
          <w:b/>
          <w:bCs/>
          <w:i/>
          <w:iCs/>
          <w:u w:val="single"/>
          <w:lang w:val="es-AR"/>
        </w:rPr>
        <w:t xml:space="preserve"> </w:t>
      </w:r>
    </w:p>
    <w:p w14:paraId="6F9E57FC" w14:textId="332DD8D4" w:rsidR="002737F8" w:rsidRPr="002737F8" w:rsidRDefault="002737F8" w:rsidP="002737F8">
      <w:pPr>
        <w:spacing w:line="240" w:lineRule="auto"/>
        <w:rPr>
          <w:noProof/>
          <w:lang w:val="es-AR"/>
        </w:rPr>
      </w:pPr>
      <w:r w:rsidRPr="002737F8">
        <w:rPr>
          <w:noProof/>
          <w:lang w:val="es-AR"/>
        </w:rPr>
        <w:t xml:space="preserve">Para solicitar un bloque de memoria del heap usamos la </w:t>
      </w:r>
      <w:r w:rsidRPr="002D40E6">
        <w:rPr>
          <w:b/>
          <w:bCs/>
          <w:noProof/>
          <w:u w:val="single"/>
          <w:lang w:val="es-AR"/>
        </w:rPr>
        <w:t>función malloc().</w:t>
      </w:r>
      <w:r w:rsidRPr="002737F8">
        <w:rPr>
          <w:noProof/>
          <w:lang w:val="es-AR"/>
        </w:rPr>
        <w:t xml:space="preserve"> La invocación a la función retorna</w:t>
      </w:r>
      <w:r w:rsidR="002D40E6">
        <w:rPr>
          <w:noProof/>
          <w:lang w:val="es-AR"/>
        </w:rPr>
        <w:t xml:space="preserve"> </w:t>
      </w:r>
      <w:r w:rsidRPr="002737F8">
        <w:rPr>
          <w:noProof/>
          <w:lang w:val="es-AR"/>
        </w:rPr>
        <w:t>un puntero al nuevo bloque, por lo cual usaremos una variable de tipo puntero para saber dónde se</w:t>
      </w:r>
      <w:r w:rsidR="002D40E6">
        <w:rPr>
          <w:noProof/>
          <w:lang w:val="es-AR"/>
        </w:rPr>
        <w:t xml:space="preserve"> </w:t>
      </w:r>
      <w:r w:rsidRPr="002737F8">
        <w:rPr>
          <w:noProof/>
          <w:lang w:val="es-AR"/>
        </w:rPr>
        <w:t>encuentra el bloque.</w:t>
      </w:r>
    </w:p>
    <w:p w14:paraId="7E398788" w14:textId="00115D7A" w:rsidR="00AA2AAF" w:rsidRPr="00AA2AAF" w:rsidRDefault="002737F8" w:rsidP="00F2293B">
      <w:pPr>
        <w:spacing w:line="240" w:lineRule="auto"/>
        <w:rPr>
          <w:noProof/>
          <w:lang w:val="es-AR"/>
        </w:rPr>
      </w:pPr>
      <w:r w:rsidRPr="002737F8">
        <w:rPr>
          <w:noProof/>
          <w:lang w:val="es-AR"/>
        </w:rPr>
        <w:t xml:space="preserve">El prototipo de la función malloc es el siguiente: </w:t>
      </w:r>
      <w:r w:rsidRPr="00A94229">
        <w:rPr>
          <w:b/>
          <w:bCs/>
          <w:noProof/>
          <w:lang w:val="es-AR"/>
        </w:rPr>
        <w:t>void* malloc(size_t);</w:t>
      </w:r>
    </w:p>
    <w:p w14:paraId="7CED187D" w14:textId="39A6602D" w:rsidR="00F2293B" w:rsidRDefault="002737F8" w:rsidP="00F2293B">
      <w:pPr>
        <w:spacing w:line="240" w:lineRule="auto"/>
        <w:rPr>
          <w:lang w:val="es-AR"/>
        </w:rPr>
      </w:pPr>
      <w:r>
        <w:rPr>
          <w:noProof/>
        </w:rPr>
        <w:drawing>
          <wp:inline distT="0" distB="0" distL="0" distR="0" wp14:anchorId="1252B00E" wp14:editId="37A7C110">
            <wp:extent cx="5477510" cy="2974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102" t="27777" r="26923" b="18548"/>
                    <a:stretch/>
                  </pic:blipFill>
                  <pic:spPr bwMode="auto">
                    <a:xfrm>
                      <a:off x="0" y="0"/>
                      <a:ext cx="5508981" cy="29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726A" w14:textId="77777777" w:rsidR="00F2293B" w:rsidRPr="00AA2AAF" w:rsidRDefault="00E7358A" w:rsidP="00F2293B">
      <w:pPr>
        <w:spacing w:line="240" w:lineRule="auto"/>
        <w:rPr>
          <w:b/>
          <w:bCs/>
          <w:i/>
          <w:iCs/>
          <w:u w:val="single"/>
          <w:lang w:val="es-AR"/>
        </w:rPr>
      </w:pPr>
      <w:r w:rsidRPr="00AA2AAF">
        <w:rPr>
          <w:b/>
          <w:bCs/>
          <w:i/>
          <w:iCs/>
          <w:highlight w:val="yellow"/>
          <w:u w:val="single"/>
          <w:lang w:val="es-AR"/>
        </w:rPr>
        <w:t>Liberar memoria solicitada FREE()</w:t>
      </w:r>
    </w:p>
    <w:p w14:paraId="781DF237" w14:textId="5D3AEA46" w:rsidR="009D1A54" w:rsidRPr="009D1A54" w:rsidRDefault="009D1A54" w:rsidP="009D1A54">
      <w:pPr>
        <w:spacing w:line="240" w:lineRule="auto"/>
        <w:rPr>
          <w:lang w:val="es-AR"/>
        </w:rPr>
      </w:pPr>
      <w:r w:rsidRPr="009D1A54">
        <w:rPr>
          <w:lang w:val="es-AR"/>
        </w:rPr>
        <w:t>El pedido de memoria realizado con malloc() se acompaña de su operación complementaria: liberar la</w:t>
      </w:r>
      <w:r w:rsidR="00C83808">
        <w:rPr>
          <w:lang w:val="es-AR"/>
        </w:rPr>
        <w:t xml:space="preserve"> </w:t>
      </w:r>
      <w:r w:rsidRPr="009D1A54">
        <w:rPr>
          <w:lang w:val="es-AR"/>
        </w:rPr>
        <w:t>memoria que el sistema entrega para que el mismo proceso, más adelante, o incluso otros procesos, puedan</w:t>
      </w:r>
      <w:r w:rsidR="00C83808">
        <w:rPr>
          <w:lang w:val="es-AR"/>
        </w:rPr>
        <w:t xml:space="preserve"> </w:t>
      </w:r>
      <w:r w:rsidRPr="009D1A54">
        <w:rPr>
          <w:lang w:val="es-AR"/>
        </w:rPr>
        <w:t>aprovechar dicha memoria. La norma es liberar la memoria en el momento en el cual deja de necesitarse. Si</w:t>
      </w:r>
      <w:r w:rsidR="00C83808">
        <w:rPr>
          <w:lang w:val="es-AR"/>
        </w:rPr>
        <w:t xml:space="preserve"> </w:t>
      </w:r>
      <w:r w:rsidRPr="009D1A54">
        <w:rPr>
          <w:lang w:val="es-AR"/>
        </w:rPr>
        <w:t>la memoria no es liberada en forma explícita, el sistema se encarga de ello al finalizar el proceso.</w:t>
      </w:r>
      <w:r w:rsidR="009F7BF2">
        <w:rPr>
          <w:lang w:val="es-AR"/>
        </w:rPr>
        <w:t xml:space="preserve"> </w:t>
      </w:r>
      <w:r w:rsidRPr="009D1A54">
        <w:rPr>
          <w:lang w:val="es-AR"/>
        </w:rPr>
        <w:t xml:space="preserve">El prototipo de la función es: </w:t>
      </w:r>
      <w:proofErr w:type="spellStart"/>
      <w:r w:rsidRPr="00C83808">
        <w:rPr>
          <w:b/>
          <w:bCs/>
          <w:lang w:val="es-AR"/>
        </w:rPr>
        <w:t>void</w:t>
      </w:r>
      <w:proofErr w:type="spellEnd"/>
      <w:r w:rsidRPr="00C83808">
        <w:rPr>
          <w:b/>
          <w:bCs/>
          <w:lang w:val="es-AR"/>
        </w:rPr>
        <w:t xml:space="preserve"> free(</w:t>
      </w:r>
      <w:proofErr w:type="spellStart"/>
      <w:r w:rsidRPr="00C83808">
        <w:rPr>
          <w:b/>
          <w:bCs/>
          <w:lang w:val="es-AR"/>
        </w:rPr>
        <w:t>void</w:t>
      </w:r>
      <w:proofErr w:type="spellEnd"/>
      <w:r w:rsidRPr="00C83808">
        <w:rPr>
          <w:b/>
          <w:bCs/>
          <w:lang w:val="es-AR"/>
        </w:rPr>
        <w:t>*):</w:t>
      </w:r>
    </w:p>
    <w:p w14:paraId="11660DD3" w14:textId="33B00485" w:rsidR="009D1A54" w:rsidRPr="009D1A54" w:rsidRDefault="009D1A54" w:rsidP="009F7BF2">
      <w:pPr>
        <w:spacing w:line="240" w:lineRule="auto"/>
        <w:ind w:firstLine="720"/>
        <w:rPr>
          <w:lang w:val="es-AR"/>
        </w:rPr>
      </w:pPr>
      <w:r w:rsidRPr="009D1A54">
        <w:rPr>
          <w:lang w:val="es-AR"/>
        </w:rPr>
        <w:t>• El parámetro que se le envía a free() es un puntero entregado por malloc() (o realloc(), de la cual</w:t>
      </w:r>
      <w:r w:rsidR="009F7BF2">
        <w:rPr>
          <w:lang w:val="es-AR"/>
        </w:rPr>
        <w:t xml:space="preserve"> </w:t>
      </w:r>
      <w:r w:rsidRPr="009D1A54">
        <w:rPr>
          <w:lang w:val="es-AR"/>
        </w:rPr>
        <w:t>hablaremos más adelante).</w:t>
      </w:r>
    </w:p>
    <w:p w14:paraId="132D0211" w14:textId="77777777" w:rsidR="009D1A54" w:rsidRPr="009D1A54" w:rsidRDefault="009D1A54" w:rsidP="009D1A54">
      <w:pPr>
        <w:spacing w:line="240" w:lineRule="auto"/>
        <w:ind w:firstLine="720"/>
        <w:rPr>
          <w:lang w:val="es-AR"/>
        </w:rPr>
      </w:pPr>
      <w:r w:rsidRPr="009D1A54">
        <w:rPr>
          <w:lang w:val="es-AR"/>
        </w:rPr>
        <w:lastRenderedPageBreak/>
        <w:t xml:space="preserve">• Es imposible liberar memoria del </w:t>
      </w:r>
      <w:proofErr w:type="spellStart"/>
      <w:r w:rsidRPr="009D1A54">
        <w:rPr>
          <w:lang w:val="es-AR"/>
        </w:rPr>
        <w:t>stack</w:t>
      </w:r>
      <w:proofErr w:type="spellEnd"/>
      <w:r w:rsidRPr="009D1A54">
        <w:rPr>
          <w:lang w:val="es-AR"/>
        </w:rPr>
        <w:t xml:space="preserve">, sólo puede liberarse memoria del </w:t>
      </w:r>
      <w:proofErr w:type="spellStart"/>
      <w:r w:rsidRPr="009D1A54">
        <w:rPr>
          <w:lang w:val="es-AR"/>
        </w:rPr>
        <w:t>heap</w:t>
      </w:r>
      <w:proofErr w:type="spellEnd"/>
      <w:r w:rsidRPr="009D1A54">
        <w:rPr>
          <w:lang w:val="es-AR"/>
        </w:rPr>
        <w:t>. O sea no tiene</w:t>
      </w:r>
    </w:p>
    <w:p w14:paraId="40B4F24F" w14:textId="77777777" w:rsidR="009D1A54" w:rsidRPr="009D1A54" w:rsidRDefault="009D1A54" w:rsidP="009D1A54">
      <w:pPr>
        <w:spacing w:line="240" w:lineRule="auto"/>
        <w:rPr>
          <w:lang w:val="es-AR"/>
        </w:rPr>
      </w:pPr>
      <w:r w:rsidRPr="009D1A54">
        <w:rPr>
          <w:lang w:val="es-AR"/>
        </w:rPr>
        <w:t>sentido hacer free() de un arreglo declarado con la notación de corchetes.</w:t>
      </w:r>
    </w:p>
    <w:p w14:paraId="522EE011" w14:textId="1CBA53A5" w:rsidR="00E7358A" w:rsidRDefault="009D1A54" w:rsidP="009F7BF2">
      <w:pPr>
        <w:spacing w:line="240" w:lineRule="auto"/>
        <w:ind w:firstLine="720"/>
        <w:rPr>
          <w:lang w:val="es-AR"/>
        </w:rPr>
      </w:pPr>
      <w:r w:rsidRPr="009D1A54">
        <w:rPr>
          <w:lang w:val="es-AR"/>
        </w:rPr>
        <w:t>• No es posible liberar una “parte” de la memoria que se solicitó, free() recibe como parámetro un</w:t>
      </w:r>
      <w:r>
        <w:rPr>
          <w:lang w:val="es-AR"/>
        </w:rPr>
        <w:t xml:space="preserve"> </w:t>
      </w:r>
      <w:r w:rsidRPr="009D1A54">
        <w:rPr>
          <w:lang w:val="es-AR"/>
        </w:rPr>
        <w:t xml:space="preserve">valor que ha sido entregado anteriormente por malloc() (internamente, el </w:t>
      </w:r>
      <w:r w:rsidRPr="009F7BF2">
        <w:rPr>
          <w:b/>
          <w:bCs/>
          <w:u w:val="single"/>
          <w:lang w:val="es-AR"/>
        </w:rPr>
        <w:t>programa mantiene una</w:t>
      </w:r>
      <w:r w:rsidR="009F7BF2" w:rsidRPr="009F7BF2">
        <w:rPr>
          <w:b/>
          <w:bCs/>
          <w:u w:val="single"/>
          <w:lang w:val="es-AR"/>
        </w:rPr>
        <w:t xml:space="preserve"> </w:t>
      </w:r>
      <w:r w:rsidRPr="009F7BF2">
        <w:rPr>
          <w:b/>
          <w:bCs/>
          <w:u w:val="single"/>
          <w:lang w:val="es-AR"/>
        </w:rPr>
        <w:t>tabla de la memoria pedida,</w:t>
      </w:r>
      <w:r w:rsidRPr="009D1A54">
        <w:rPr>
          <w:lang w:val="es-AR"/>
        </w:rPr>
        <w:t xml:space="preserve"> entonces cuando le </w:t>
      </w:r>
      <w:r w:rsidRPr="009F7BF2">
        <w:rPr>
          <w:b/>
          <w:bCs/>
          <w:lang w:val="es-AR"/>
        </w:rPr>
        <w:t>pedimos que libere un cierto puntero</w:t>
      </w:r>
      <w:r w:rsidRPr="009D1A54">
        <w:rPr>
          <w:lang w:val="es-AR"/>
        </w:rPr>
        <w:t xml:space="preserve">, </w:t>
      </w:r>
      <w:r w:rsidRPr="009F7BF2">
        <w:rPr>
          <w:b/>
          <w:bCs/>
          <w:u w:val="single"/>
          <w:lang w:val="es-AR"/>
        </w:rPr>
        <w:t>busca ese</w:t>
      </w:r>
      <w:r w:rsidR="009F7BF2" w:rsidRPr="009F7BF2">
        <w:rPr>
          <w:b/>
          <w:bCs/>
          <w:u w:val="single"/>
          <w:lang w:val="es-AR"/>
        </w:rPr>
        <w:t xml:space="preserve"> </w:t>
      </w:r>
      <w:r w:rsidRPr="009F7BF2">
        <w:rPr>
          <w:b/>
          <w:bCs/>
          <w:u w:val="single"/>
          <w:lang w:val="es-AR"/>
        </w:rPr>
        <w:t>dato en la tabla</w:t>
      </w:r>
      <w:r w:rsidRPr="009D1A54">
        <w:rPr>
          <w:lang w:val="es-AR"/>
        </w:rPr>
        <w:t>; por lo cual sólo esos valores pueden ser liberados).</w:t>
      </w:r>
    </w:p>
    <w:p w14:paraId="0EEC971F" w14:textId="256E3CBB" w:rsidR="00010663" w:rsidRPr="00010663" w:rsidRDefault="00D661D7" w:rsidP="009D1A54">
      <w:pPr>
        <w:spacing w:line="240" w:lineRule="auto"/>
        <w:rPr>
          <w:b/>
          <w:bCs/>
          <w:i/>
          <w:iCs/>
          <w:u w:val="single"/>
          <w:lang w:val="es-AR"/>
        </w:rPr>
      </w:pPr>
      <w:r w:rsidRPr="00010663">
        <w:rPr>
          <w:b/>
          <w:bCs/>
          <w:i/>
          <w:iCs/>
          <w:highlight w:val="yellow"/>
          <w:u w:val="single"/>
          <w:lang w:val="es-AR"/>
        </w:rPr>
        <w:t>REALLOC CAMBIAR CANTIDAD DE MEMORIA RESERVADA</w:t>
      </w:r>
    </w:p>
    <w:p w14:paraId="79E085AB" w14:textId="5C60F6E5" w:rsidR="00D661D7" w:rsidRDefault="00D661D7" w:rsidP="009D1A54">
      <w:pPr>
        <w:spacing w:line="240" w:lineRule="auto"/>
        <w:rPr>
          <w:lang w:val="es-AR"/>
        </w:rPr>
      </w:pPr>
      <w:r>
        <w:rPr>
          <w:noProof/>
        </w:rPr>
        <w:drawing>
          <wp:inline distT="0" distB="0" distL="0" distR="0" wp14:anchorId="64558790" wp14:editId="71A8DC46">
            <wp:extent cx="4916537" cy="217017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436" t="29549" r="32308" b="26226"/>
                    <a:stretch/>
                  </pic:blipFill>
                  <pic:spPr bwMode="auto">
                    <a:xfrm>
                      <a:off x="0" y="0"/>
                      <a:ext cx="4968342" cy="219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4DAB2" w14:textId="77777777" w:rsidR="00F2293B" w:rsidRPr="00AA2DDE" w:rsidRDefault="00D661D7" w:rsidP="00F2293B">
      <w:pPr>
        <w:spacing w:line="240" w:lineRule="auto"/>
        <w:rPr>
          <w:b/>
          <w:bCs/>
          <w:i/>
          <w:iCs/>
          <w:u w:val="single"/>
          <w:lang w:val="es-AR"/>
        </w:rPr>
      </w:pPr>
      <w:r w:rsidRPr="00AA2DDE">
        <w:rPr>
          <w:b/>
          <w:bCs/>
          <w:i/>
          <w:iCs/>
          <w:u w:val="single"/>
          <w:lang w:val="es-AR"/>
        </w:rPr>
        <w:t>RECURSIVIDAD</w:t>
      </w:r>
    </w:p>
    <w:p w14:paraId="73403C77" w14:textId="1A784C6B" w:rsidR="00D661D7" w:rsidRDefault="00D661D7" w:rsidP="00D661D7">
      <w:pPr>
        <w:spacing w:line="240" w:lineRule="auto"/>
        <w:rPr>
          <w:lang w:val="es-AR"/>
        </w:rPr>
      </w:pPr>
      <w:r w:rsidRPr="00D661D7">
        <w:rPr>
          <w:lang w:val="es-AR"/>
        </w:rPr>
        <w:t>Una solución a nuestro problema consiste en preguntarle a la persona que tenemos detrás cuál es su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número de documento, y compararlo con el nuestro. De esta comparación podemos obtener el mayor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número de documento entre ambo. A continuación, la persona detrás nuestro debe hacer exactamente lo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mismo, pero usando este nuevo número. Al finalizar la fila, la última persona tendrá la respuesta y se la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devolverá a la anterior, que hará lo mismo, hasta llegar a la primer persona.</w:t>
      </w:r>
    </w:p>
    <w:p w14:paraId="4E2E94F9" w14:textId="66D5BB53" w:rsidR="00805FDF" w:rsidRPr="0032154B" w:rsidRDefault="00D661D7" w:rsidP="00D661D7">
      <w:pPr>
        <w:spacing w:line="240" w:lineRule="auto"/>
        <w:rPr>
          <w:lang w:val="es-AR"/>
        </w:rPr>
      </w:pPr>
      <w:r w:rsidRPr="00D661D7">
        <w:rPr>
          <w:lang w:val="es-AR"/>
        </w:rPr>
        <w:t>Un tercer ejemplo: supongamos que queremos conocer la cantidad de letras que tiene una cadena de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 xml:space="preserve">caracteres. Tradicionalmente lo que podemos hacer es utilizar un </w:t>
      </w:r>
      <w:proofErr w:type="spellStart"/>
      <w:r w:rsidRPr="00D661D7">
        <w:rPr>
          <w:lang w:val="es-AR"/>
        </w:rPr>
        <w:t>for</w:t>
      </w:r>
      <w:proofErr w:type="spellEnd"/>
      <w:r w:rsidRPr="00D661D7">
        <w:rPr>
          <w:lang w:val="es-AR"/>
        </w:rPr>
        <w:t xml:space="preserve"> y contar a medida que avanzamos,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hasta llegar al carácter '\0'. Pero también es posible pensarlo de la siguiente manera: la cadena vacía tiene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una longitud de 0, y cualquier otra cadena mide 1 más que lo que mide la cadena que empieza en el</w:t>
      </w:r>
      <w:r w:rsidR="0032154B">
        <w:rPr>
          <w:lang w:val="es-AR"/>
        </w:rPr>
        <w:t xml:space="preserve"> </w:t>
      </w:r>
      <w:r w:rsidRPr="00D661D7">
        <w:rPr>
          <w:lang w:val="es-AR"/>
        </w:rPr>
        <w:t>segundo elemento. Es decir:</w:t>
      </w:r>
    </w:p>
    <w:p w14:paraId="1B3967D3" w14:textId="6F91FA87" w:rsidR="00F2293B" w:rsidRDefault="00EE66D3" w:rsidP="00805FDF">
      <w:pPr>
        <w:spacing w:line="240" w:lineRule="auto"/>
        <w:rPr>
          <w:lang w:val="es-AR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3C102CEC" wp14:editId="7039EB0D">
            <wp:simplePos x="0" y="0"/>
            <wp:positionH relativeFrom="column">
              <wp:posOffset>0</wp:posOffset>
            </wp:positionH>
            <wp:positionV relativeFrom="paragraph">
              <wp:posOffset>-762</wp:posOffset>
            </wp:positionV>
            <wp:extent cx="3797808" cy="679450"/>
            <wp:effectExtent l="0" t="0" r="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49003" r="44617" b="31624"/>
                    <a:stretch/>
                  </pic:blipFill>
                  <pic:spPr bwMode="auto">
                    <a:xfrm>
                      <a:off x="0" y="0"/>
                      <a:ext cx="3797808" cy="67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FDF" w:rsidRPr="00805FDF">
        <w:rPr>
          <w:lang w:val="es-AR"/>
        </w:rPr>
        <w:t>En el caso de las funciones recursivas, diremos que una función es recursiva cuando se invoca a sí</w:t>
      </w:r>
      <w:r w:rsidR="001B2893">
        <w:rPr>
          <w:lang w:val="es-AR"/>
        </w:rPr>
        <w:t xml:space="preserve"> </w:t>
      </w:r>
      <w:r w:rsidR="00805FDF" w:rsidRPr="00805FDF">
        <w:rPr>
          <w:lang w:val="es-AR"/>
        </w:rPr>
        <w:t>misma.</w:t>
      </w:r>
    </w:p>
    <w:p w14:paraId="0450C30D" w14:textId="77777777" w:rsidR="00805FDF" w:rsidRDefault="000C6D7B" w:rsidP="00805FDF">
      <w:pPr>
        <w:spacing w:line="240" w:lineRule="auto"/>
        <w:rPr>
          <w:lang w:val="es-AR"/>
        </w:rPr>
      </w:pPr>
      <w:r>
        <w:rPr>
          <w:lang w:val="es-AR"/>
        </w:rPr>
        <w:t>Debemos identificar dos partes:</w:t>
      </w:r>
    </w:p>
    <w:p w14:paraId="2303E50D" w14:textId="6776EAAD" w:rsidR="00BB0C93" w:rsidRDefault="000C6D7B" w:rsidP="000C6D7B">
      <w:pPr>
        <w:spacing w:line="240" w:lineRule="auto"/>
        <w:rPr>
          <w:lang w:val="es-AR"/>
        </w:rPr>
      </w:pPr>
      <w:r w:rsidRPr="000C6D7B">
        <w:rPr>
          <w:lang w:val="es-AR"/>
        </w:rPr>
        <w:t>• El caso base (aquello que no se repite): la longitud de la cadena vacía es 0</w:t>
      </w:r>
      <w:r w:rsidR="00BB0C93">
        <w:rPr>
          <w:lang w:val="es-AR"/>
        </w:rPr>
        <w:t>.</w:t>
      </w:r>
    </w:p>
    <w:p w14:paraId="72427543" w14:textId="78F9D240" w:rsidR="000C6D7B" w:rsidRPr="000C6D7B" w:rsidRDefault="000C6D7B" w:rsidP="000C6D7B">
      <w:pPr>
        <w:spacing w:line="240" w:lineRule="auto"/>
        <w:rPr>
          <w:lang w:val="es-AR"/>
        </w:rPr>
      </w:pPr>
      <w:r w:rsidRPr="000C6D7B">
        <w:rPr>
          <w:lang w:val="es-AR"/>
        </w:rPr>
        <w:t>• El caso recursivo (aquello que se repite): mis antepasados son los antepasados de mis padres, la</w:t>
      </w:r>
    </w:p>
    <w:p w14:paraId="7A9973C9" w14:textId="77777777" w:rsidR="000C6D7B" w:rsidRPr="000C6D7B" w:rsidRDefault="000C6D7B" w:rsidP="000C6D7B">
      <w:pPr>
        <w:spacing w:line="240" w:lineRule="auto"/>
        <w:rPr>
          <w:lang w:val="es-AR"/>
        </w:rPr>
      </w:pPr>
      <w:r w:rsidRPr="000C6D7B">
        <w:rPr>
          <w:lang w:val="es-AR"/>
        </w:rPr>
        <w:t>persona con documento más grande en la fila es la persona con documento más grande en la fila</w:t>
      </w:r>
    </w:p>
    <w:p w14:paraId="1BA9C855" w14:textId="2968F360" w:rsidR="000C6D7B" w:rsidRDefault="000C6D7B" w:rsidP="000C6D7B">
      <w:pPr>
        <w:spacing w:line="240" w:lineRule="auto"/>
        <w:rPr>
          <w:lang w:val="es-AR"/>
        </w:rPr>
      </w:pPr>
      <w:r w:rsidRPr="00BB0C93">
        <w:rPr>
          <w:lang w:val="es-AR"/>
        </w:rPr>
        <w:lastRenderedPageBreak/>
        <w:t>que comienza luego de mí</w:t>
      </w:r>
      <w:r w:rsidR="004E4E38">
        <w:rPr>
          <w:lang w:val="es-AR"/>
        </w:rPr>
        <w:t xml:space="preserve">. </w:t>
      </w:r>
      <w:r w:rsidRPr="00BB0C93">
        <w:rPr>
          <w:lang w:val="es-AR"/>
        </w:rPr>
        <w:t>Es necesario notar que la definición recursiva involucra aquello que se define, pero con</w:t>
      </w:r>
      <w:r w:rsidR="00BB0C93">
        <w:rPr>
          <w:lang w:val="es-AR"/>
        </w:rPr>
        <w:t xml:space="preserve"> </w:t>
      </w:r>
      <w:r w:rsidRPr="000C6D7B">
        <w:rPr>
          <w:lang w:val="es-AR"/>
        </w:rPr>
        <w:t>alguna variación que permite ir “achicando” la definición hasta llegar al caso base. Si una</w:t>
      </w:r>
      <w:r w:rsidR="00BB0C93">
        <w:rPr>
          <w:lang w:val="es-AR"/>
        </w:rPr>
        <w:t xml:space="preserve"> </w:t>
      </w:r>
      <w:r w:rsidRPr="000C6D7B">
        <w:rPr>
          <w:lang w:val="es-AR"/>
        </w:rPr>
        <w:t>definición recursiva repite aquello que está definiendo sin variación, se cae en un ciclo</w:t>
      </w:r>
      <w:r w:rsidR="00BB0C93">
        <w:rPr>
          <w:lang w:val="es-AR"/>
        </w:rPr>
        <w:t xml:space="preserve"> </w:t>
      </w:r>
      <w:r w:rsidRPr="000C6D7B">
        <w:rPr>
          <w:lang w:val="es-AR"/>
        </w:rPr>
        <w:t>infinito de repeticiones.</w:t>
      </w:r>
    </w:p>
    <w:p w14:paraId="5B77150E" w14:textId="77777777" w:rsidR="00F2293B" w:rsidRPr="004E4E38" w:rsidRDefault="008313BD" w:rsidP="00F2293B">
      <w:pPr>
        <w:spacing w:line="240" w:lineRule="auto"/>
        <w:rPr>
          <w:b/>
          <w:bCs/>
          <w:u w:val="single"/>
          <w:lang w:val="es-AR"/>
        </w:rPr>
      </w:pPr>
      <w:r w:rsidRPr="004E4E38">
        <w:rPr>
          <w:b/>
          <w:bCs/>
          <w:u w:val="single"/>
          <w:lang w:val="es-AR"/>
        </w:rPr>
        <w:t>Función recursiva MAXIMO DE UN ARREGLO:</w:t>
      </w:r>
    </w:p>
    <w:p w14:paraId="706B0475" w14:textId="184995D7" w:rsidR="002D0BC9" w:rsidRDefault="004E4E38" w:rsidP="002D0BC9">
      <w:pPr>
        <w:spacing w:line="240" w:lineRule="auto"/>
        <w:rPr>
          <w:lang w:val="es-AR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0E41FFA2" wp14:editId="383D1466">
            <wp:simplePos x="0" y="0"/>
            <wp:positionH relativeFrom="column">
              <wp:posOffset>11684</wp:posOffset>
            </wp:positionH>
            <wp:positionV relativeFrom="paragraph">
              <wp:posOffset>565023</wp:posOffset>
            </wp:positionV>
            <wp:extent cx="4602480" cy="2297430"/>
            <wp:effectExtent l="0" t="0" r="762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3" t="6838" r="2051" b="17492"/>
                    <a:stretch/>
                  </pic:blipFill>
                  <pic:spPr bwMode="auto">
                    <a:xfrm>
                      <a:off x="0" y="0"/>
                      <a:ext cx="4602480" cy="229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310">
        <w:rPr>
          <w:lang w:val="es-AR"/>
        </w:rPr>
        <w:tab/>
      </w:r>
      <w:r w:rsidR="002D0BC9" w:rsidRPr="002D0BC9">
        <w:rPr>
          <w:lang w:val="es-AR"/>
        </w:rPr>
        <w:t>Veamos el ejemplo de encontrar la persona con el mayor DNI en una fila. Supongamos que la fila es un</w:t>
      </w:r>
      <w:r w:rsidR="002D0BC9">
        <w:rPr>
          <w:lang w:val="es-AR"/>
        </w:rPr>
        <w:t xml:space="preserve"> </w:t>
      </w:r>
      <w:r w:rsidR="002D0BC9" w:rsidRPr="002D0BC9">
        <w:rPr>
          <w:lang w:val="es-AR"/>
        </w:rPr>
        <w:t>arreglo de estructuras personas, y que vamos a retornar un puntero a la posición donde se encuentra la</w:t>
      </w:r>
      <w:r>
        <w:rPr>
          <w:lang w:val="es-AR"/>
        </w:rPr>
        <w:t xml:space="preserve"> </w:t>
      </w:r>
      <w:r w:rsidR="002D0BC9" w:rsidRPr="002D0BC9">
        <w:rPr>
          <w:lang w:val="es-AR"/>
        </w:rPr>
        <w:t xml:space="preserve">persona con mayor DNI. Un </w:t>
      </w:r>
      <w:proofErr w:type="spellStart"/>
      <w:r w:rsidR="002D0BC9" w:rsidRPr="002D0BC9">
        <w:rPr>
          <w:lang w:val="es-AR"/>
        </w:rPr>
        <w:t>dni</w:t>
      </w:r>
      <w:proofErr w:type="spellEnd"/>
      <w:r w:rsidR="002D0BC9" w:rsidRPr="002D0BC9">
        <w:rPr>
          <w:lang w:val="es-AR"/>
        </w:rPr>
        <w:t xml:space="preserve"> == 0 marca el fin de los valores válidos.</w:t>
      </w:r>
      <w:r w:rsidR="002D0BC9">
        <w:rPr>
          <w:lang w:val="es-AR"/>
        </w:rPr>
        <w:t xml:space="preserve"> </w:t>
      </w:r>
      <w:r w:rsidR="002D0BC9" w:rsidRPr="002D0BC9">
        <w:rPr>
          <w:lang w:val="es-AR"/>
        </w:rPr>
        <w:t>Hay dos variantes recursivas en este ejercicio: la primera consiste en comparar el primer elemento del</w:t>
      </w:r>
      <w:r>
        <w:rPr>
          <w:lang w:val="es-AR"/>
        </w:rPr>
        <w:t xml:space="preserve"> </w:t>
      </w:r>
      <w:r w:rsidR="002D0BC9" w:rsidRPr="002D0BC9">
        <w:rPr>
          <w:lang w:val="es-AR"/>
        </w:rPr>
        <w:t>arreglo con el mayor del resto. La segunda consiste en comparar el primer elemento con el segundo, y así</w:t>
      </w:r>
      <w:r w:rsidR="002D0BC9">
        <w:rPr>
          <w:lang w:val="es-AR"/>
        </w:rPr>
        <w:t xml:space="preserve"> </w:t>
      </w:r>
      <w:r w:rsidR="002D0BC9" w:rsidRPr="002D0BC9">
        <w:rPr>
          <w:lang w:val="es-AR"/>
        </w:rPr>
        <w:t>hasta llegar al final del arreglo.</w:t>
      </w:r>
      <w:r w:rsidR="002D0BC9" w:rsidRPr="002D0BC9">
        <w:rPr>
          <w:noProof/>
          <w:lang w:val="es-AR"/>
        </w:rPr>
        <w:t xml:space="preserve"> </w:t>
      </w:r>
    </w:p>
    <w:p w14:paraId="5496E0C2" w14:textId="707C72AA" w:rsidR="003A63E7" w:rsidRDefault="003A63E7" w:rsidP="002D0BC9">
      <w:pPr>
        <w:spacing w:line="240" w:lineRule="auto"/>
        <w:rPr>
          <w:noProof/>
        </w:rPr>
      </w:pPr>
      <w:r>
        <w:rPr>
          <w:noProof/>
        </w:rPr>
        <w:t>segunda variente</w:t>
      </w:r>
      <w:r w:rsidR="00B412D4">
        <w:rPr>
          <w:noProof/>
        </w:rPr>
        <w:t>:</w:t>
      </w:r>
    </w:p>
    <w:p w14:paraId="206B0E83" w14:textId="7E9CDA1C" w:rsidR="002D0BC9" w:rsidRDefault="003A63E7" w:rsidP="002D0BC9">
      <w:pPr>
        <w:spacing w:line="240" w:lineRule="auto"/>
        <w:rPr>
          <w:lang w:val="es-AR"/>
        </w:rPr>
      </w:pPr>
      <w:r>
        <w:rPr>
          <w:noProof/>
        </w:rPr>
        <w:drawing>
          <wp:inline distT="0" distB="0" distL="0" distR="0" wp14:anchorId="21DDA400" wp14:editId="381E5482">
            <wp:extent cx="4296027" cy="13959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51" t="40343" r="26795" b="24330"/>
                    <a:stretch/>
                  </pic:blipFill>
                  <pic:spPr bwMode="auto">
                    <a:xfrm>
                      <a:off x="0" y="0"/>
                      <a:ext cx="4330411" cy="140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67E9F" w14:textId="55D09BD2" w:rsidR="00B412D4" w:rsidRPr="00B412D4" w:rsidRDefault="00567021" w:rsidP="00F2293B">
      <w:pPr>
        <w:spacing w:line="240" w:lineRule="auto"/>
        <w:rPr>
          <w:b/>
          <w:bCs/>
          <w:i/>
          <w:iCs/>
          <w:u w:val="single"/>
          <w:lang w:val="es-AR"/>
        </w:rPr>
      </w:pPr>
      <w:r w:rsidRPr="00B412D4">
        <w:rPr>
          <w:b/>
          <w:bCs/>
          <w:i/>
          <w:iCs/>
          <w:highlight w:val="yellow"/>
          <w:u w:val="single"/>
          <w:lang w:val="es-AR"/>
        </w:rPr>
        <w:t>PILA</w:t>
      </w:r>
      <w:r w:rsidR="003A6A0E" w:rsidRPr="00B412D4">
        <w:rPr>
          <w:b/>
          <w:bCs/>
          <w:i/>
          <w:iCs/>
          <w:u w:val="single"/>
          <w:lang w:val="es-AR"/>
        </w:rPr>
        <w:t xml:space="preserve">  </w:t>
      </w:r>
      <w:r w:rsidR="003A6A0E">
        <w:rPr>
          <w:lang w:val="es-AR"/>
        </w:rPr>
        <w:t xml:space="preserve">Es apilar y </w:t>
      </w:r>
      <w:proofErr w:type="spellStart"/>
      <w:r w:rsidR="003A6A0E">
        <w:rPr>
          <w:lang w:val="es-AR"/>
        </w:rPr>
        <w:t>desapilar</w:t>
      </w:r>
      <w:proofErr w:type="spellEnd"/>
      <w:r w:rsidR="003A6A0E">
        <w:rPr>
          <w:lang w:val="es-AR"/>
        </w:rPr>
        <w:t xml:space="preserve"> básicamente</w:t>
      </w:r>
    </w:p>
    <w:p w14:paraId="1B8C8E0B" w14:textId="7A320619" w:rsidR="00B412D4" w:rsidRPr="00B412D4" w:rsidRDefault="00B412D4" w:rsidP="00F2293B">
      <w:pPr>
        <w:spacing w:line="240" w:lineRule="auto"/>
        <w:rPr>
          <w:noProof/>
          <w:lang w:val="es-AR"/>
        </w:rPr>
      </w:pPr>
      <w:r>
        <w:rPr>
          <w:noProof/>
        </w:rPr>
        <w:drawing>
          <wp:inline distT="0" distB="0" distL="0" distR="0" wp14:anchorId="7F92DA50" wp14:editId="7B21AC01">
            <wp:extent cx="5356068" cy="5726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721" t="56712" r="31179" b="34906"/>
                    <a:stretch/>
                  </pic:blipFill>
                  <pic:spPr bwMode="auto">
                    <a:xfrm>
                      <a:off x="0" y="0"/>
                      <a:ext cx="5536577" cy="59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DA0AD" w14:textId="77777777" w:rsidR="00D500B5" w:rsidRDefault="003A6A0E" w:rsidP="00F2293B">
      <w:pPr>
        <w:spacing w:line="240" w:lineRule="auto"/>
        <w:rPr>
          <w:lang w:val="es-AR"/>
        </w:rPr>
      </w:pPr>
      <w:r>
        <w:rPr>
          <w:noProof/>
        </w:rPr>
        <w:drawing>
          <wp:inline distT="0" distB="0" distL="0" distR="0" wp14:anchorId="6695E2EC" wp14:editId="33C28382">
            <wp:extent cx="4389120" cy="16211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127" t="51568" r="23540" b="13411"/>
                    <a:stretch/>
                  </pic:blipFill>
                  <pic:spPr bwMode="auto">
                    <a:xfrm>
                      <a:off x="0" y="0"/>
                      <a:ext cx="4469616" cy="165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F6F2E" w14:textId="1418B03C" w:rsidR="003A6A0E" w:rsidRPr="00D500B5" w:rsidRDefault="007B5009" w:rsidP="00F2293B">
      <w:pPr>
        <w:spacing w:line="240" w:lineRule="auto"/>
        <w:rPr>
          <w:b/>
          <w:bCs/>
          <w:i/>
          <w:iCs/>
          <w:u w:val="single"/>
          <w:lang w:val="es-AR"/>
        </w:rPr>
      </w:pPr>
      <w:r w:rsidRPr="00D500B5">
        <w:rPr>
          <w:b/>
          <w:bCs/>
          <w:i/>
          <w:iCs/>
          <w:highlight w:val="yellow"/>
          <w:u w:val="single"/>
          <w:lang w:val="es-AR"/>
        </w:rPr>
        <w:lastRenderedPageBreak/>
        <w:t>Estructuras dinámicas Generalidades y listas</w:t>
      </w:r>
    </w:p>
    <w:p w14:paraId="5BA2B852" w14:textId="0ABF8BB7" w:rsidR="00C6786D" w:rsidRPr="00273071" w:rsidRDefault="00C6786D" w:rsidP="00C6786D">
      <w:pPr>
        <w:spacing w:line="240" w:lineRule="auto"/>
        <w:rPr>
          <w:sz w:val="20"/>
          <w:szCs w:val="20"/>
          <w:lang w:val="es-AR"/>
        </w:rPr>
      </w:pPr>
      <w:r w:rsidRPr="00273071">
        <w:rPr>
          <w:sz w:val="20"/>
          <w:szCs w:val="20"/>
          <w:lang w:val="es-AR"/>
        </w:rPr>
        <w:t>Dependiendo del tipo de relación que haya entre los elementos, y de las operaciones que definimos sobre</w:t>
      </w:r>
      <w:r w:rsidR="00D500B5" w:rsidRPr="00273071">
        <w:rPr>
          <w:sz w:val="20"/>
          <w:szCs w:val="20"/>
          <w:lang w:val="es-AR"/>
        </w:rPr>
        <w:t xml:space="preserve"> </w:t>
      </w:r>
      <w:r w:rsidRPr="00273071">
        <w:rPr>
          <w:sz w:val="20"/>
          <w:szCs w:val="20"/>
          <w:lang w:val="es-AR"/>
        </w:rPr>
        <w:t>los mismos, tradicionalmente en Informática se definen las siguientes estructuras:</w:t>
      </w:r>
    </w:p>
    <w:p w14:paraId="0C860021" w14:textId="77777777" w:rsidR="00C6786D" w:rsidRPr="00C6786D" w:rsidRDefault="00C6786D" w:rsidP="00C6786D">
      <w:pPr>
        <w:spacing w:line="240" w:lineRule="auto"/>
        <w:rPr>
          <w:lang w:val="es-AR"/>
        </w:rPr>
      </w:pPr>
      <w:r w:rsidRPr="00C6786D">
        <w:rPr>
          <w:lang w:val="es-AR"/>
        </w:rPr>
        <w:t xml:space="preserve">• </w:t>
      </w:r>
      <w:r w:rsidRPr="00D500B5">
        <w:rPr>
          <w:b/>
          <w:bCs/>
          <w:highlight w:val="green"/>
          <w:lang w:val="es-AR"/>
        </w:rPr>
        <w:t>Listas</w:t>
      </w:r>
      <w:r w:rsidRPr="00C6786D">
        <w:rPr>
          <w:lang w:val="es-AR"/>
        </w:rPr>
        <w:t xml:space="preserve">: </w:t>
      </w:r>
      <w:r w:rsidRPr="00D500B5">
        <w:rPr>
          <w:sz w:val="20"/>
          <w:szCs w:val="20"/>
          <w:lang w:val="es-AR"/>
        </w:rPr>
        <w:t xml:space="preserve">estructura secuencial de datos. Cada </w:t>
      </w:r>
      <w:r w:rsidRPr="00D500B5">
        <w:rPr>
          <w:b/>
          <w:bCs/>
          <w:sz w:val="20"/>
          <w:szCs w:val="20"/>
          <w:highlight w:val="green"/>
          <w:lang w:val="es-AR"/>
        </w:rPr>
        <w:t>elemento conoce al elemento que le sigue</w:t>
      </w:r>
      <w:r w:rsidRPr="00D500B5">
        <w:rPr>
          <w:sz w:val="20"/>
          <w:szCs w:val="20"/>
          <w:lang w:val="es-AR"/>
        </w:rPr>
        <w:t xml:space="preserve"> (y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>potencialmente a su predecesor). Conociendo al primer elemento, podemos tener acceso a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>cualquiera de ellos. Las</w:t>
      </w:r>
      <w:r w:rsidRPr="00D500B5">
        <w:rPr>
          <w:b/>
          <w:bCs/>
          <w:sz w:val="20"/>
          <w:szCs w:val="20"/>
          <w:lang w:val="es-AR"/>
        </w:rPr>
        <w:t xml:space="preserve"> </w:t>
      </w:r>
      <w:r w:rsidRPr="00D500B5">
        <w:rPr>
          <w:b/>
          <w:bCs/>
          <w:sz w:val="20"/>
          <w:szCs w:val="20"/>
          <w:highlight w:val="green"/>
          <w:lang w:val="es-AR"/>
        </w:rPr>
        <w:t>operaciones</w:t>
      </w:r>
      <w:r w:rsidRPr="00D500B5">
        <w:rPr>
          <w:sz w:val="20"/>
          <w:szCs w:val="20"/>
          <w:lang w:val="es-AR"/>
        </w:rPr>
        <w:t xml:space="preserve"> que podemos hacer son: </w:t>
      </w:r>
      <w:r w:rsidRPr="00D500B5">
        <w:rPr>
          <w:b/>
          <w:bCs/>
          <w:sz w:val="20"/>
          <w:szCs w:val="20"/>
          <w:highlight w:val="green"/>
          <w:lang w:val="es-AR"/>
        </w:rPr>
        <w:t>agregar, quitar elementos, recorrerla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>(</w:t>
      </w:r>
      <w:r w:rsidRPr="00D500B5">
        <w:rPr>
          <w:b/>
          <w:bCs/>
          <w:sz w:val="20"/>
          <w:szCs w:val="20"/>
          <w:u w:val="single"/>
          <w:lang w:val="es-AR"/>
        </w:rPr>
        <w:t>por ejemplo para imprimirla</w:t>
      </w:r>
      <w:r w:rsidRPr="00D500B5">
        <w:rPr>
          <w:sz w:val="20"/>
          <w:szCs w:val="20"/>
          <w:lang w:val="es-AR"/>
        </w:rPr>
        <w:t>), y agregar en forma ordenada (si la lista define un orden interno).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>Ejemplos: lista de personas en un equipo de futbol.</w:t>
      </w:r>
    </w:p>
    <w:p w14:paraId="0BBF9967" w14:textId="77777777" w:rsidR="00C6786D" w:rsidRPr="00C6786D" w:rsidRDefault="00C6786D" w:rsidP="00C6786D">
      <w:pPr>
        <w:spacing w:line="240" w:lineRule="auto"/>
        <w:rPr>
          <w:lang w:val="es-AR"/>
        </w:rPr>
      </w:pPr>
      <w:r w:rsidRPr="00C6786D">
        <w:rPr>
          <w:lang w:val="es-AR"/>
        </w:rPr>
        <w:t xml:space="preserve">• </w:t>
      </w:r>
      <w:r w:rsidRPr="00D500B5">
        <w:rPr>
          <w:b/>
          <w:bCs/>
          <w:highlight w:val="cyan"/>
          <w:lang w:val="es-AR"/>
        </w:rPr>
        <w:t>Pilas:</w:t>
      </w:r>
      <w:r w:rsidRPr="00C6786D">
        <w:rPr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estructura secuencial de datos de modelo </w:t>
      </w:r>
      <w:r w:rsidRPr="00D500B5">
        <w:rPr>
          <w:b/>
          <w:bCs/>
          <w:sz w:val="20"/>
          <w:szCs w:val="20"/>
          <w:lang w:val="es-AR"/>
        </w:rPr>
        <w:t xml:space="preserve">LIFO </w:t>
      </w:r>
      <w:r w:rsidRPr="00D500B5">
        <w:rPr>
          <w:sz w:val="20"/>
          <w:szCs w:val="20"/>
          <w:lang w:val="es-AR"/>
        </w:rPr>
        <w:t>(</w:t>
      </w:r>
      <w:r w:rsidRPr="00D500B5">
        <w:rPr>
          <w:b/>
          <w:bCs/>
          <w:sz w:val="20"/>
          <w:szCs w:val="20"/>
          <w:lang w:val="es-AR"/>
        </w:rPr>
        <w:t>last in – first out</w:t>
      </w:r>
      <w:r w:rsidRPr="00D500B5">
        <w:rPr>
          <w:sz w:val="20"/>
          <w:szCs w:val="20"/>
          <w:lang w:val="es-AR"/>
        </w:rPr>
        <w:t>). Esto quiere decir que los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b/>
          <w:bCs/>
          <w:sz w:val="20"/>
          <w:szCs w:val="20"/>
          <w:highlight w:val="cyan"/>
          <w:lang w:val="es-AR"/>
        </w:rPr>
        <w:t>elementos se agregan y se eliminan por el mismo extremo</w:t>
      </w:r>
      <w:r w:rsidRPr="00D500B5">
        <w:rPr>
          <w:sz w:val="20"/>
          <w:szCs w:val="20"/>
          <w:lang w:val="es-AR"/>
        </w:rPr>
        <w:t xml:space="preserve">. Ejemplo: una torre de </w:t>
      </w:r>
      <w:proofErr w:type="spellStart"/>
      <w:r w:rsidRPr="00D500B5">
        <w:rPr>
          <w:sz w:val="20"/>
          <w:szCs w:val="20"/>
          <w:lang w:val="es-AR"/>
        </w:rPr>
        <w:t>CDs</w:t>
      </w:r>
      <w:proofErr w:type="spellEnd"/>
      <w:r w:rsidRPr="00D500B5">
        <w:rPr>
          <w:sz w:val="20"/>
          <w:szCs w:val="20"/>
          <w:lang w:val="es-AR"/>
        </w:rPr>
        <w:t>, sólo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podemos </w:t>
      </w:r>
      <w:r w:rsidRPr="00D500B5">
        <w:rPr>
          <w:b/>
          <w:bCs/>
          <w:sz w:val="20"/>
          <w:szCs w:val="20"/>
          <w:u w:val="single"/>
          <w:lang w:val="es-AR"/>
        </w:rPr>
        <w:t xml:space="preserve">agregar y quitar </w:t>
      </w:r>
      <w:proofErr w:type="spellStart"/>
      <w:r w:rsidRPr="00D500B5">
        <w:rPr>
          <w:b/>
          <w:bCs/>
          <w:sz w:val="20"/>
          <w:szCs w:val="20"/>
          <w:u w:val="single"/>
          <w:lang w:val="es-AR"/>
        </w:rPr>
        <w:t>CDs</w:t>
      </w:r>
      <w:proofErr w:type="spellEnd"/>
      <w:r w:rsidRPr="00D500B5">
        <w:rPr>
          <w:b/>
          <w:bCs/>
          <w:sz w:val="20"/>
          <w:szCs w:val="20"/>
          <w:u w:val="single"/>
          <w:lang w:val="es-AR"/>
        </w:rPr>
        <w:t xml:space="preserve"> por el extremo superior</w:t>
      </w:r>
      <w:r w:rsidRPr="00D500B5">
        <w:rPr>
          <w:sz w:val="20"/>
          <w:szCs w:val="20"/>
          <w:lang w:val="es-AR"/>
        </w:rPr>
        <w:t>. En una pila no tiene sentido hablar de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“recorrer” o de “agregar en forma ordenada”, ya que las únicas </w:t>
      </w:r>
      <w:r w:rsidRPr="00D500B5">
        <w:rPr>
          <w:b/>
          <w:bCs/>
          <w:sz w:val="20"/>
          <w:szCs w:val="20"/>
          <w:highlight w:val="cyan"/>
          <w:lang w:val="es-AR"/>
        </w:rPr>
        <w:t>operaciones</w:t>
      </w:r>
      <w:r w:rsidRPr="00D500B5">
        <w:rPr>
          <w:b/>
          <w:bCs/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definidas son </w:t>
      </w:r>
      <w:r w:rsidRPr="00D500B5">
        <w:rPr>
          <w:sz w:val="20"/>
          <w:szCs w:val="20"/>
          <w:highlight w:val="cyan"/>
          <w:lang w:val="es-AR"/>
        </w:rPr>
        <w:t>agregar</w:t>
      </w:r>
      <w:r w:rsidR="00A16037" w:rsidRPr="00D500B5">
        <w:rPr>
          <w:sz w:val="20"/>
          <w:szCs w:val="20"/>
          <w:highlight w:val="cyan"/>
          <w:lang w:val="es-AR"/>
        </w:rPr>
        <w:t xml:space="preserve"> </w:t>
      </w:r>
      <w:r w:rsidRPr="00D500B5">
        <w:rPr>
          <w:b/>
          <w:bCs/>
          <w:sz w:val="20"/>
          <w:szCs w:val="20"/>
          <w:highlight w:val="cyan"/>
          <w:lang w:val="es-AR"/>
        </w:rPr>
        <w:t>(</w:t>
      </w:r>
      <w:proofErr w:type="spellStart"/>
      <w:r w:rsidRPr="00D500B5">
        <w:rPr>
          <w:b/>
          <w:bCs/>
          <w:sz w:val="20"/>
          <w:szCs w:val="20"/>
          <w:highlight w:val="cyan"/>
          <w:lang w:val="es-AR"/>
        </w:rPr>
        <w:t>push</w:t>
      </w:r>
      <w:proofErr w:type="spellEnd"/>
      <w:r w:rsidRPr="00D500B5">
        <w:rPr>
          <w:sz w:val="20"/>
          <w:szCs w:val="20"/>
          <w:highlight w:val="cyan"/>
          <w:lang w:val="es-AR"/>
        </w:rPr>
        <w:t>) y quitar (</w:t>
      </w:r>
      <w:r w:rsidRPr="00D500B5">
        <w:rPr>
          <w:b/>
          <w:bCs/>
          <w:sz w:val="20"/>
          <w:szCs w:val="20"/>
          <w:highlight w:val="cyan"/>
          <w:lang w:val="es-AR"/>
        </w:rPr>
        <w:t>pop</w:t>
      </w:r>
      <w:r w:rsidRPr="00D500B5">
        <w:rPr>
          <w:sz w:val="20"/>
          <w:szCs w:val="20"/>
          <w:lang w:val="es-AR"/>
        </w:rPr>
        <w:t>).</w:t>
      </w:r>
    </w:p>
    <w:p w14:paraId="506CCCB9" w14:textId="172174B1" w:rsidR="00C6786D" w:rsidRPr="00C6786D" w:rsidRDefault="00C6786D" w:rsidP="00C6786D">
      <w:pPr>
        <w:spacing w:line="240" w:lineRule="auto"/>
        <w:rPr>
          <w:lang w:val="es-AR"/>
        </w:rPr>
      </w:pPr>
      <w:r w:rsidRPr="00C6786D">
        <w:rPr>
          <w:lang w:val="es-AR"/>
        </w:rPr>
        <w:t xml:space="preserve">• </w:t>
      </w:r>
      <w:r w:rsidRPr="00D500B5">
        <w:rPr>
          <w:highlight w:val="magenta"/>
          <w:lang w:val="es-AR"/>
        </w:rPr>
        <w:t>Colas:</w:t>
      </w:r>
      <w:r w:rsidRPr="00C6786D">
        <w:rPr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estructura secuencial de datos de modelo </w:t>
      </w:r>
      <w:r w:rsidRPr="00D500B5">
        <w:rPr>
          <w:b/>
          <w:bCs/>
          <w:sz w:val="20"/>
          <w:szCs w:val="20"/>
          <w:highlight w:val="magenta"/>
          <w:lang w:val="es-AR"/>
        </w:rPr>
        <w:t>FIFO</w:t>
      </w:r>
      <w:r w:rsidRPr="00D500B5">
        <w:rPr>
          <w:b/>
          <w:bCs/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>(</w:t>
      </w:r>
      <w:r w:rsidRPr="00D500B5">
        <w:rPr>
          <w:b/>
          <w:bCs/>
          <w:sz w:val="20"/>
          <w:szCs w:val="20"/>
          <w:lang w:val="es-AR"/>
        </w:rPr>
        <w:t>first in – first out</w:t>
      </w:r>
      <w:r w:rsidRPr="00D500B5">
        <w:rPr>
          <w:sz w:val="20"/>
          <w:szCs w:val="20"/>
          <w:lang w:val="es-AR"/>
        </w:rPr>
        <w:t>). Esto quiere decir que los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b/>
          <w:bCs/>
          <w:sz w:val="20"/>
          <w:szCs w:val="20"/>
          <w:highlight w:val="magenta"/>
          <w:lang w:val="es-AR"/>
        </w:rPr>
        <w:t>elementos se agregan por un extremo y se quitan por el otro</w:t>
      </w:r>
      <w:r w:rsidRPr="00D500B5">
        <w:rPr>
          <w:sz w:val="20"/>
          <w:szCs w:val="20"/>
          <w:lang w:val="es-AR"/>
        </w:rPr>
        <w:t>. Por ejemplo: una cola de gente en el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supermercado. En una </w:t>
      </w:r>
      <w:r w:rsidR="00D500B5" w:rsidRPr="00D500B5">
        <w:rPr>
          <w:sz w:val="20"/>
          <w:szCs w:val="20"/>
          <w:lang w:val="es-AR"/>
        </w:rPr>
        <w:t>cola</w:t>
      </w:r>
      <w:r w:rsidRPr="00D500B5">
        <w:rPr>
          <w:sz w:val="20"/>
          <w:szCs w:val="20"/>
          <w:lang w:val="es-AR"/>
        </w:rPr>
        <w:t xml:space="preserve"> no tiene sentido hablar de “recorrer” o de “agregar en forma</w:t>
      </w:r>
      <w:r w:rsidR="00A16037" w:rsidRPr="00D500B5">
        <w:rPr>
          <w:sz w:val="20"/>
          <w:szCs w:val="20"/>
          <w:lang w:val="es-AR"/>
        </w:rPr>
        <w:t xml:space="preserve"> </w:t>
      </w:r>
      <w:r w:rsidRPr="00D500B5">
        <w:rPr>
          <w:sz w:val="20"/>
          <w:szCs w:val="20"/>
          <w:lang w:val="es-AR"/>
        </w:rPr>
        <w:t xml:space="preserve">ordenada”, ya que las únicas </w:t>
      </w:r>
      <w:r w:rsidRPr="00D500B5">
        <w:rPr>
          <w:b/>
          <w:bCs/>
          <w:sz w:val="20"/>
          <w:szCs w:val="20"/>
          <w:highlight w:val="magenta"/>
          <w:lang w:val="es-AR"/>
        </w:rPr>
        <w:t>operaciones</w:t>
      </w:r>
      <w:r w:rsidRPr="00D500B5">
        <w:rPr>
          <w:sz w:val="20"/>
          <w:szCs w:val="20"/>
          <w:lang w:val="es-AR"/>
        </w:rPr>
        <w:t xml:space="preserve"> definidas son </w:t>
      </w:r>
      <w:r w:rsidRPr="00D500B5">
        <w:rPr>
          <w:sz w:val="20"/>
          <w:szCs w:val="20"/>
          <w:highlight w:val="magenta"/>
          <w:lang w:val="es-AR"/>
        </w:rPr>
        <w:t>encolar (</w:t>
      </w:r>
      <w:proofErr w:type="spellStart"/>
      <w:r w:rsidRPr="00D500B5">
        <w:rPr>
          <w:b/>
          <w:bCs/>
          <w:sz w:val="20"/>
          <w:szCs w:val="20"/>
          <w:highlight w:val="magenta"/>
          <w:lang w:val="es-AR"/>
        </w:rPr>
        <w:t>enqueue</w:t>
      </w:r>
      <w:proofErr w:type="spellEnd"/>
      <w:r w:rsidRPr="00D500B5">
        <w:rPr>
          <w:sz w:val="20"/>
          <w:szCs w:val="20"/>
          <w:highlight w:val="magenta"/>
          <w:lang w:val="es-AR"/>
        </w:rPr>
        <w:t>) y desencolar (</w:t>
      </w:r>
      <w:proofErr w:type="spellStart"/>
      <w:r w:rsidRPr="00D500B5">
        <w:rPr>
          <w:b/>
          <w:bCs/>
          <w:sz w:val="20"/>
          <w:szCs w:val="20"/>
          <w:highlight w:val="magenta"/>
          <w:lang w:val="es-AR"/>
        </w:rPr>
        <w:t>dequeue</w:t>
      </w:r>
      <w:proofErr w:type="spellEnd"/>
      <w:r w:rsidRPr="00D500B5">
        <w:rPr>
          <w:sz w:val="20"/>
          <w:szCs w:val="20"/>
          <w:highlight w:val="magenta"/>
          <w:lang w:val="es-AR"/>
        </w:rPr>
        <w:t>).</w:t>
      </w:r>
    </w:p>
    <w:p w14:paraId="2C46FE48" w14:textId="503BE970" w:rsidR="007903C8" w:rsidRDefault="00C6786D" w:rsidP="007903C8">
      <w:pPr>
        <w:spacing w:line="240" w:lineRule="auto"/>
        <w:rPr>
          <w:lang w:val="es-AR"/>
        </w:rPr>
      </w:pPr>
      <w:r w:rsidRPr="00C6786D">
        <w:rPr>
          <w:lang w:val="es-AR"/>
        </w:rPr>
        <w:t xml:space="preserve">• </w:t>
      </w:r>
      <w:r w:rsidRPr="00D500B5">
        <w:rPr>
          <w:highlight w:val="red"/>
          <w:lang w:val="es-AR"/>
        </w:rPr>
        <w:t>Árboles:</w:t>
      </w:r>
      <w:r w:rsidRPr="00C6786D">
        <w:rPr>
          <w:lang w:val="es-AR"/>
        </w:rPr>
        <w:t xml:space="preserve"> </w:t>
      </w:r>
      <w:r w:rsidRPr="00B05670">
        <w:rPr>
          <w:sz w:val="20"/>
          <w:szCs w:val="20"/>
          <w:lang w:val="es-AR"/>
        </w:rPr>
        <w:t>estructura “</w:t>
      </w:r>
      <w:r w:rsidRPr="00B05670">
        <w:rPr>
          <w:sz w:val="20"/>
          <w:szCs w:val="20"/>
          <w:highlight w:val="red"/>
          <w:lang w:val="es-AR"/>
        </w:rPr>
        <w:t>ramificada” de datos</w:t>
      </w:r>
      <w:r w:rsidRPr="00B05670">
        <w:rPr>
          <w:sz w:val="20"/>
          <w:szCs w:val="20"/>
          <w:lang w:val="es-AR"/>
        </w:rPr>
        <w:t xml:space="preserve">. Cada </w:t>
      </w:r>
      <w:r w:rsidRPr="00B05670">
        <w:rPr>
          <w:b/>
          <w:bCs/>
          <w:sz w:val="20"/>
          <w:szCs w:val="20"/>
          <w:highlight w:val="red"/>
          <w:lang w:val="es-AR"/>
        </w:rPr>
        <w:t>elemento conoce a otros a los que llama sus hijos</w:t>
      </w:r>
      <w:r w:rsidRPr="00B05670">
        <w:rPr>
          <w:sz w:val="20"/>
          <w:szCs w:val="20"/>
          <w:lang w:val="es-AR"/>
        </w:rPr>
        <w:t>.</w:t>
      </w:r>
      <w:r w:rsidR="00A16037" w:rsidRPr="00B05670">
        <w:rPr>
          <w:sz w:val="20"/>
          <w:szCs w:val="20"/>
          <w:lang w:val="es-AR"/>
        </w:rPr>
        <w:t xml:space="preserve"> </w:t>
      </w:r>
      <w:r w:rsidRPr="00B05670">
        <w:rPr>
          <w:sz w:val="20"/>
          <w:szCs w:val="20"/>
          <w:lang w:val="es-AR"/>
        </w:rPr>
        <w:t xml:space="preserve">A su vez </w:t>
      </w:r>
      <w:r w:rsidRPr="00B05670">
        <w:rPr>
          <w:b/>
          <w:bCs/>
          <w:sz w:val="20"/>
          <w:szCs w:val="20"/>
          <w:highlight w:val="red"/>
          <w:lang w:val="es-AR"/>
        </w:rPr>
        <w:t>cada hijo también es un elemento, y puede conocer otros hijos</w:t>
      </w:r>
      <w:r w:rsidRPr="00B05670">
        <w:rPr>
          <w:sz w:val="20"/>
          <w:szCs w:val="20"/>
          <w:lang w:val="es-AR"/>
        </w:rPr>
        <w:t>. Por ejemplo: un árbol</w:t>
      </w:r>
      <w:r w:rsidR="00A16037" w:rsidRPr="00B05670">
        <w:rPr>
          <w:sz w:val="20"/>
          <w:szCs w:val="20"/>
          <w:lang w:val="es-AR"/>
        </w:rPr>
        <w:t xml:space="preserve"> </w:t>
      </w:r>
      <w:r w:rsidRPr="00B05670">
        <w:rPr>
          <w:sz w:val="20"/>
          <w:szCs w:val="20"/>
          <w:lang w:val="es-AR"/>
        </w:rPr>
        <w:t>genealógico.</w:t>
      </w:r>
      <w:r w:rsidR="00A16037" w:rsidRPr="00B05670">
        <w:rPr>
          <w:sz w:val="20"/>
          <w:szCs w:val="20"/>
          <w:lang w:val="es-AR"/>
        </w:rPr>
        <w:t xml:space="preserve"> </w:t>
      </w:r>
      <w:r w:rsidRPr="00B05670">
        <w:rPr>
          <w:sz w:val="20"/>
          <w:szCs w:val="20"/>
          <w:lang w:val="es-AR"/>
        </w:rPr>
        <w:t>Podemos pensar que cada estructura está definida de dos maneras: a través de su especificación (es decir</w:t>
      </w:r>
      <w:r w:rsidR="00A16037" w:rsidRPr="00B05670">
        <w:rPr>
          <w:sz w:val="20"/>
          <w:szCs w:val="20"/>
          <w:lang w:val="es-AR"/>
        </w:rPr>
        <w:t xml:space="preserve"> </w:t>
      </w:r>
      <w:r w:rsidRPr="00B05670">
        <w:rPr>
          <w:sz w:val="20"/>
          <w:szCs w:val="20"/>
          <w:lang w:val="es-AR"/>
        </w:rPr>
        <w:t>qué cosas esperamos que nos permita hacer); y a través de su implementació</w:t>
      </w:r>
      <w:r w:rsidR="00BC444E" w:rsidRPr="00B05670">
        <w:rPr>
          <w:sz w:val="20"/>
          <w:szCs w:val="20"/>
          <w:lang w:val="es-AR"/>
        </w:rPr>
        <w:t>n</w:t>
      </w:r>
      <w:r w:rsidRPr="00B05670">
        <w:rPr>
          <w:sz w:val="20"/>
          <w:szCs w:val="20"/>
          <w:lang w:val="es-AR"/>
        </w:rPr>
        <w:t>.</w:t>
      </w:r>
      <w:r w:rsidR="00BC444E" w:rsidRPr="00B05670">
        <w:rPr>
          <w:sz w:val="20"/>
          <w:szCs w:val="20"/>
          <w:lang w:val="es-AR"/>
        </w:rPr>
        <w:t xml:space="preserve"> </w:t>
      </w:r>
    </w:p>
    <w:p w14:paraId="20E0541C" w14:textId="47869C98" w:rsidR="00A16037" w:rsidRPr="00B05670" w:rsidRDefault="00A16037" w:rsidP="00A16037">
      <w:pPr>
        <w:spacing w:line="240" w:lineRule="auto"/>
        <w:rPr>
          <w:b/>
          <w:bCs/>
          <w:sz w:val="20"/>
          <w:szCs w:val="20"/>
          <w:lang w:val="es-AR"/>
        </w:rPr>
      </w:pPr>
      <w:r w:rsidRPr="00B05670">
        <w:rPr>
          <w:b/>
          <w:bCs/>
          <w:sz w:val="20"/>
          <w:szCs w:val="20"/>
          <w:lang w:val="es-AR"/>
        </w:rPr>
        <w:t>La implementación, por otro lado, requiere que tengamos presentes todos los temas vistos</w:t>
      </w:r>
      <w:r w:rsidR="00BC444E" w:rsidRPr="00B05670">
        <w:rPr>
          <w:b/>
          <w:bCs/>
          <w:sz w:val="20"/>
          <w:szCs w:val="20"/>
          <w:lang w:val="es-AR"/>
        </w:rPr>
        <w:t xml:space="preserve"> </w:t>
      </w:r>
      <w:r w:rsidRPr="00B05670">
        <w:rPr>
          <w:b/>
          <w:bCs/>
          <w:sz w:val="20"/>
          <w:szCs w:val="20"/>
          <w:lang w:val="es-AR"/>
        </w:rPr>
        <w:t>anteriormente</w:t>
      </w:r>
      <w:r w:rsidR="00BC444E" w:rsidRPr="00B05670">
        <w:rPr>
          <w:b/>
          <w:bCs/>
          <w:sz w:val="20"/>
          <w:szCs w:val="20"/>
          <w:lang w:val="es-AR"/>
        </w:rPr>
        <w:t xml:space="preserve"> </w:t>
      </w:r>
      <w:r w:rsidRPr="00B05670">
        <w:rPr>
          <w:b/>
          <w:bCs/>
          <w:sz w:val="20"/>
          <w:szCs w:val="20"/>
          <w:lang w:val="es-AR"/>
        </w:rPr>
        <w:t>en la materia:</w:t>
      </w:r>
    </w:p>
    <w:p w14:paraId="590771E3" w14:textId="10F47E7B" w:rsidR="00A16037" w:rsidRPr="00BC444E" w:rsidRDefault="00A16037" w:rsidP="00BC444E">
      <w:pPr>
        <w:spacing w:line="240" w:lineRule="auto"/>
        <w:jc w:val="center"/>
        <w:rPr>
          <w:sz w:val="20"/>
          <w:szCs w:val="20"/>
          <w:lang w:val="es-AR"/>
        </w:rPr>
      </w:pPr>
      <w:r w:rsidRPr="00BC444E">
        <w:rPr>
          <w:sz w:val="20"/>
          <w:szCs w:val="20"/>
          <w:lang w:val="es-AR"/>
        </w:rPr>
        <w:t>• Estructuras</w:t>
      </w:r>
      <w:r w:rsidR="00537044">
        <w:rPr>
          <w:sz w:val="20"/>
          <w:szCs w:val="20"/>
          <w:lang w:val="es-AR"/>
        </w:rPr>
        <w:t>(</w:t>
      </w:r>
      <w:proofErr w:type="spellStart"/>
      <w:r w:rsidR="00537044">
        <w:rPr>
          <w:sz w:val="20"/>
          <w:szCs w:val="20"/>
          <w:lang w:val="es-AR"/>
        </w:rPr>
        <w:t>struct</w:t>
      </w:r>
      <w:proofErr w:type="spellEnd"/>
      <w:r w:rsidR="00537044">
        <w:rPr>
          <w:sz w:val="20"/>
          <w:szCs w:val="20"/>
          <w:lang w:val="es-AR"/>
        </w:rPr>
        <w:t>)</w:t>
      </w:r>
    </w:p>
    <w:p w14:paraId="0DA908C1" w14:textId="77777777" w:rsidR="00A16037" w:rsidRPr="00BC444E" w:rsidRDefault="00A16037" w:rsidP="00BC444E">
      <w:pPr>
        <w:spacing w:line="240" w:lineRule="auto"/>
        <w:jc w:val="center"/>
        <w:rPr>
          <w:sz w:val="20"/>
          <w:szCs w:val="20"/>
          <w:lang w:val="es-AR"/>
        </w:rPr>
      </w:pPr>
      <w:r w:rsidRPr="00BC444E">
        <w:rPr>
          <w:sz w:val="20"/>
          <w:szCs w:val="20"/>
          <w:lang w:val="es-AR"/>
        </w:rPr>
        <w:t>• Punteros</w:t>
      </w:r>
    </w:p>
    <w:p w14:paraId="28C18E2F" w14:textId="77777777" w:rsidR="00A16037" w:rsidRPr="00BC444E" w:rsidRDefault="00A16037" w:rsidP="00BC444E">
      <w:pPr>
        <w:spacing w:line="240" w:lineRule="auto"/>
        <w:jc w:val="center"/>
        <w:rPr>
          <w:sz w:val="20"/>
          <w:szCs w:val="20"/>
          <w:lang w:val="es-AR"/>
        </w:rPr>
      </w:pPr>
      <w:r w:rsidRPr="00BC444E">
        <w:rPr>
          <w:sz w:val="20"/>
          <w:szCs w:val="20"/>
          <w:lang w:val="es-AR"/>
        </w:rPr>
        <w:t>• Memoria Dinámica</w:t>
      </w:r>
    </w:p>
    <w:p w14:paraId="24787226" w14:textId="77777777" w:rsidR="00A16037" w:rsidRPr="00BC444E" w:rsidRDefault="00A16037" w:rsidP="00BC444E">
      <w:pPr>
        <w:spacing w:line="240" w:lineRule="auto"/>
        <w:jc w:val="center"/>
        <w:rPr>
          <w:sz w:val="20"/>
          <w:szCs w:val="20"/>
          <w:lang w:val="es-AR"/>
        </w:rPr>
      </w:pPr>
      <w:r w:rsidRPr="00BC444E">
        <w:rPr>
          <w:sz w:val="20"/>
          <w:szCs w:val="20"/>
          <w:lang w:val="es-AR"/>
        </w:rPr>
        <w:t>• Recursividad</w:t>
      </w:r>
    </w:p>
    <w:p w14:paraId="3BBFE3D0" w14:textId="77777777" w:rsidR="00C97132" w:rsidRPr="00C97132" w:rsidRDefault="00C97132" w:rsidP="00C97132">
      <w:pPr>
        <w:spacing w:line="240" w:lineRule="auto"/>
        <w:rPr>
          <w:lang w:val="es-AR"/>
        </w:rPr>
      </w:pPr>
      <w:r w:rsidRPr="004239AF">
        <w:rPr>
          <w:b/>
          <w:bCs/>
          <w:sz w:val="20"/>
          <w:szCs w:val="20"/>
          <w:lang w:val="es-AR"/>
        </w:rPr>
        <w:t>¿De qué manera utilizamos estos conocimientos? La implementación de una estructura dinámica se realiza de la siguiente manera</w:t>
      </w:r>
      <w:r w:rsidRPr="00C97132">
        <w:rPr>
          <w:lang w:val="es-AR"/>
        </w:rPr>
        <w:t>:</w:t>
      </w:r>
    </w:p>
    <w:p w14:paraId="4B936B64" w14:textId="77777777" w:rsidR="00C97132" w:rsidRPr="00C97132" w:rsidRDefault="00C97132" w:rsidP="00C97132">
      <w:pPr>
        <w:spacing w:line="240" w:lineRule="auto"/>
        <w:rPr>
          <w:lang w:val="es-AR"/>
        </w:rPr>
      </w:pPr>
      <w:r w:rsidRPr="00C97132">
        <w:rPr>
          <w:lang w:val="es-AR"/>
        </w:rPr>
        <w:t xml:space="preserve">- </w:t>
      </w:r>
      <w:r w:rsidRPr="004239AF">
        <w:rPr>
          <w:b/>
          <w:bCs/>
          <w:lang w:val="es-AR"/>
        </w:rPr>
        <w:t xml:space="preserve">Utilizaremos un </w:t>
      </w:r>
      <w:proofErr w:type="spellStart"/>
      <w:r w:rsidRPr="004239AF">
        <w:rPr>
          <w:b/>
          <w:bCs/>
          <w:lang w:val="es-AR"/>
        </w:rPr>
        <w:t>struct</w:t>
      </w:r>
      <w:proofErr w:type="spellEnd"/>
      <w:r w:rsidRPr="00C97132">
        <w:rPr>
          <w:lang w:val="es-AR"/>
        </w:rPr>
        <w:t xml:space="preserve"> para </w:t>
      </w:r>
      <w:r w:rsidRPr="004239AF">
        <w:rPr>
          <w:u w:val="single"/>
          <w:lang w:val="es-AR"/>
        </w:rPr>
        <w:t>representar</w:t>
      </w:r>
      <w:r w:rsidRPr="00C97132">
        <w:rPr>
          <w:lang w:val="es-AR"/>
        </w:rPr>
        <w:t xml:space="preserve"> cada uno de los individuos de </w:t>
      </w:r>
      <w:r w:rsidRPr="004239AF">
        <w:rPr>
          <w:b/>
          <w:bCs/>
          <w:lang w:val="es-AR"/>
        </w:rPr>
        <w:t>nuestra estructura.</w:t>
      </w:r>
      <w:r w:rsidRPr="00C97132">
        <w:rPr>
          <w:lang w:val="es-AR"/>
        </w:rPr>
        <w:t xml:space="preserve"> </w:t>
      </w:r>
      <w:r w:rsidRPr="004239AF">
        <w:rPr>
          <w:b/>
          <w:bCs/>
          <w:lang w:val="es-AR"/>
        </w:rPr>
        <w:t xml:space="preserve">Este </w:t>
      </w:r>
      <w:proofErr w:type="spellStart"/>
      <w:r w:rsidRPr="004239AF">
        <w:rPr>
          <w:b/>
          <w:bCs/>
          <w:lang w:val="es-AR"/>
        </w:rPr>
        <w:t>struct</w:t>
      </w:r>
      <w:proofErr w:type="spellEnd"/>
      <w:r w:rsidRPr="00C97132">
        <w:rPr>
          <w:lang w:val="es-AR"/>
        </w:rPr>
        <w:t xml:space="preserve"> va a </w:t>
      </w:r>
      <w:r w:rsidRPr="004239AF">
        <w:rPr>
          <w:b/>
          <w:bCs/>
          <w:lang w:val="es-AR"/>
        </w:rPr>
        <w:t>contener 2 tipos de información</w:t>
      </w:r>
      <w:r w:rsidRPr="00C97132">
        <w:rPr>
          <w:lang w:val="es-AR"/>
        </w:rPr>
        <w:t xml:space="preserve">: la del </w:t>
      </w:r>
      <w:r w:rsidRPr="004239AF">
        <w:rPr>
          <w:b/>
          <w:bCs/>
          <w:lang w:val="es-AR"/>
        </w:rPr>
        <w:t>individuo</w:t>
      </w:r>
      <w:r w:rsidRPr="00C97132">
        <w:rPr>
          <w:lang w:val="es-AR"/>
        </w:rPr>
        <w:t xml:space="preserve"> que estemos representando por un</w:t>
      </w:r>
      <w:r>
        <w:rPr>
          <w:lang w:val="es-AR"/>
        </w:rPr>
        <w:t xml:space="preserve"> </w:t>
      </w:r>
      <w:r w:rsidRPr="00C97132">
        <w:rPr>
          <w:lang w:val="es-AR"/>
        </w:rPr>
        <w:t xml:space="preserve">lado, y por otro lado, </w:t>
      </w:r>
      <w:r w:rsidRPr="004239AF">
        <w:rPr>
          <w:b/>
          <w:bCs/>
          <w:lang w:val="es-AR"/>
        </w:rPr>
        <w:t>información que nos permitan relacionarla con el resto de la estructura</w:t>
      </w:r>
      <w:r w:rsidRPr="00C97132">
        <w:rPr>
          <w:lang w:val="es-AR"/>
        </w:rPr>
        <w:t>.</w:t>
      </w:r>
    </w:p>
    <w:p w14:paraId="718BCA72" w14:textId="33C9B547" w:rsidR="00C97132" w:rsidRPr="00C97132" w:rsidRDefault="00C97132" w:rsidP="00C97132">
      <w:pPr>
        <w:spacing w:line="240" w:lineRule="auto"/>
        <w:rPr>
          <w:lang w:val="es-AR"/>
        </w:rPr>
      </w:pPr>
      <w:r w:rsidRPr="00C97132">
        <w:rPr>
          <w:lang w:val="es-AR"/>
        </w:rPr>
        <w:t xml:space="preserve">- Cada vez que necesitemos </w:t>
      </w:r>
      <w:r w:rsidRPr="004239AF">
        <w:rPr>
          <w:b/>
          <w:bCs/>
          <w:lang w:val="es-AR"/>
        </w:rPr>
        <w:t>agregar un elemento a la estructura</w:t>
      </w:r>
      <w:r w:rsidRPr="00C97132">
        <w:rPr>
          <w:lang w:val="es-AR"/>
        </w:rPr>
        <w:t xml:space="preserve">, lo haremos </w:t>
      </w:r>
      <w:r w:rsidRPr="004239AF">
        <w:rPr>
          <w:b/>
          <w:bCs/>
          <w:u w:val="single"/>
          <w:lang w:val="es-AR"/>
        </w:rPr>
        <w:t>a través de un malloc().</w:t>
      </w:r>
      <w:r>
        <w:rPr>
          <w:lang w:val="es-AR"/>
        </w:rPr>
        <w:t xml:space="preserve"> </w:t>
      </w:r>
      <w:r w:rsidR="004239AF">
        <w:rPr>
          <w:lang w:val="es-AR"/>
        </w:rPr>
        <w:t xml:space="preserve">Para </w:t>
      </w:r>
      <w:r w:rsidRPr="004239AF">
        <w:rPr>
          <w:b/>
          <w:bCs/>
          <w:lang w:val="es-AR"/>
        </w:rPr>
        <w:t>quitar uno</w:t>
      </w:r>
      <w:r w:rsidRPr="00C97132">
        <w:rPr>
          <w:lang w:val="es-AR"/>
        </w:rPr>
        <w:t xml:space="preserve">, </w:t>
      </w:r>
      <w:r w:rsidR="004239AF">
        <w:rPr>
          <w:lang w:val="es-AR"/>
        </w:rPr>
        <w:t>será</w:t>
      </w:r>
      <w:r w:rsidRPr="00C97132">
        <w:rPr>
          <w:lang w:val="es-AR"/>
        </w:rPr>
        <w:t xml:space="preserve"> con </w:t>
      </w:r>
      <w:r w:rsidRPr="004239AF">
        <w:rPr>
          <w:b/>
          <w:bCs/>
          <w:u w:val="single"/>
          <w:lang w:val="es-AR"/>
        </w:rPr>
        <w:t>free().</w:t>
      </w:r>
      <w:r w:rsidRPr="00C97132">
        <w:rPr>
          <w:lang w:val="es-AR"/>
        </w:rPr>
        <w:t xml:space="preserve"> De esta manera, la estructura</w:t>
      </w:r>
      <w:r>
        <w:rPr>
          <w:lang w:val="es-AR"/>
        </w:rPr>
        <w:t xml:space="preserve"> </w:t>
      </w:r>
      <w:r w:rsidRPr="00C97132">
        <w:rPr>
          <w:lang w:val="es-AR"/>
        </w:rPr>
        <w:t>ocupa sólo la memoria que necesita.</w:t>
      </w:r>
    </w:p>
    <w:p w14:paraId="1AE25F91" w14:textId="77777777" w:rsidR="00C97132" w:rsidRPr="00C97132" w:rsidRDefault="00C97132" w:rsidP="00C97132">
      <w:pPr>
        <w:spacing w:line="240" w:lineRule="auto"/>
        <w:rPr>
          <w:lang w:val="es-AR"/>
        </w:rPr>
      </w:pPr>
      <w:r w:rsidRPr="00C97132">
        <w:rPr>
          <w:lang w:val="es-AR"/>
        </w:rPr>
        <w:t xml:space="preserve">- En los </w:t>
      </w:r>
      <w:proofErr w:type="spellStart"/>
      <w:r w:rsidRPr="004239AF">
        <w:rPr>
          <w:b/>
          <w:bCs/>
          <w:lang w:val="es-AR"/>
        </w:rPr>
        <w:t>structs</w:t>
      </w:r>
      <w:proofErr w:type="spellEnd"/>
      <w:r w:rsidRPr="004239AF">
        <w:rPr>
          <w:b/>
          <w:bCs/>
          <w:lang w:val="es-AR"/>
        </w:rPr>
        <w:t>,</w:t>
      </w:r>
      <w:r w:rsidRPr="00C97132">
        <w:rPr>
          <w:lang w:val="es-AR"/>
        </w:rPr>
        <w:t xml:space="preserve"> la </w:t>
      </w:r>
      <w:r w:rsidRPr="004239AF">
        <w:rPr>
          <w:b/>
          <w:bCs/>
          <w:lang w:val="es-AR"/>
        </w:rPr>
        <w:t>relación</w:t>
      </w:r>
      <w:r w:rsidRPr="00C97132">
        <w:rPr>
          <w:lang w:val="es-AR"/>
        </w:rPr>
        <w:t xml:space="preserve"> entre un </w:t>
      </w:r>
      <w:r w:rsidRPr="004239AF">
        <w:rPr>
          <w:b/>
          <w:bCs/>
          <w:lang w:val="es-AR"/>
        </w:rPr>
        <w:t>elemento y los demás</w:t>
      </w:r>
      <w:r w:rsidRPr="00C97132">
        <w:rPr>
          <w:lang w:val="es-AR"/>
        </w:rPr>
        <w:t xml:space="preserve"> la realizaremos </w:t>
      </w:r>
      <w:r w:rsidRPr="004239AF">
        <w:rPr>
          <w:b/>
          <w:bCs/>
          <w:i/>
          <w:iCs/>
          <w:u w:val="single"/>
          <w:lang w:val="es-AR"/>
        </w:rPr>
        <w:t>a través de punteros</w:t>
      </w:r>
      <w:r w:rsidRPr="00C97132">
        <w:rPr>
          <w:lang w:val="es-AR"/>
        </w:rPr>
        <w:t>. Dado</w:t>
      </w:r>
      <w:r>
        <w:rPr>
          <w:lang w:val="es-AR"/>
        </w:rPr>
        <w:t xml:space="preserve"> </w:t>
      </w:r>
      <w:r w:rsidRPr="00C97132">
        <w:rPr>
          <w:lang w:val="es-AR"/>
        </w:rPr>
        <w:t xml:space="preserve">entonces que cada </w:t>
      </w:r>
      <w:proofErr w:type="spellStart"/>
      <w:r w:rsidRPr="00C97132">
        <w:rPr>
          <w:lang w:val="es-AR"/>
        </w:rPr>
        <w:t>struct</w:t>
      </w:r>
      <w:proofErr w:type="spellEnd"/>
      <w:r w:rsidRPr="00C97132">
        <w:rPr>
          <w:lang w:val="es-AR"/>
        </w:rPr>
        <w:t xml:space="preserve"> conoce a otros </w:t>
      </w:r>
      <w:proofErr w:type="spellStart"/>
      <w:r w:rsidRPr="00C97132">
        <w:rPr>
          <w:lang w:val="es-AR"/>
        </w:rPr>
        <w:t>structs</w:t>
      </w:r>
      <w:proofErr w:type="spellEnd"/>
      <w:r w:rsidRPr="00C97132">
        <w:rPr>
          <w:lang w:val="es-AR"/>
        </w:rPr>
        <w:t xml:space="preserve"> (del mismo tipo), los mismos son recursivos.</w:t>
      </w:r>
    </w:p>
    <w:p w14:paraId="797903BB" w14:textId="77777777" w:rsidR="00C97132" w:rsidRPr="00C97132" w:rsidRDefault="00C97132" w:rsidP="00C97132">
      <w:pPr>
        <w:spacing w:line="240" w:lineRule="auto"/>
        <w:rPr>
          <w:lang w:val="es-AR"/>
        </w:rPr>
      </w:pPr>
      <w:r w:rsidRPr="00C97132">
        <w:rPr>
          <w:lang w:val="es-AR"/>
        </w:rPr>
        <w:t xml:space="preserve">- La </w:t>
      </w:r>
      <w:r w:rsidRPr="00132F8E">
        <w:rPr>
          <w:b/>
          <w:bCs/>
          <w:lang w:val="es-AR"/>
        </w:rPr>
        <w:t>estructura completa</w:t>
      </w:r>
      <w:r w:rsidRPr="00C97132">
        <w:rPr>
          <w:lang w:val="es-AR"/>
        </w:rPr>
        <w:t xml:space="preserve"> la </w:t>
      </w:r>
      <w:r w:rsidRPr="00132F8E">
        <w:rPr>
          <w:b/>
          <w:bCs/>
          <w:lang w:val="es-AR"/>
        </w:rPr>
        <w:t>referenciaremos</w:t>
      </w:r>
      <w:r w:rsidRPr="00C97132">
        <w:rPr>
          <w:lang w:val="es-AR"/>
        </w:rPr>
        <w:t xml:space="preserve"> con </w:t>
      </w:r>
      <w:r w:rsidRPr="00132F8E">
        <w:rPr>
          <w:b/>
          <w:bCs/>
          <w:i/>
          <w:iCs/>
          <w:u w:val="single"/>
          <w:lang w:val="es-AR"/>
        </w:rPr>
        <w:t>un puntero</w:t>
      </w:r>
      <w:r w:rsidRPr="00C97132">
        <w:rPr>
          <w:lang w:val="es-AR"/>
        </w:rPr>
        <w:t xml:space="preserve"> a </w:t>
      </w:r>
      <w:r w:rsidRPr="00132F8E">
        <w:rPr>
          <w:b/>
          <w:bCs/>
          <w:lang w:val="es-AR"/>
        </w:rPr>
        <w:t>uno de sus elementos</w:t>
      </w:r>
      <w:r w:rsidRPr="00C97132">
        <w:rPr>
          <w:lang w:val="es-AR"/>
        </w:rPr>
        <w:t xml:space="preserve">. </w:t>
      </w:r>
      <w:r w:rsidRPr="00132F8E">
        <w:rPr>
          <w:b/>
          <w:bCs/>
          <w:lang w:val="es-AR"/>
        </w:rPr>
        <w:t>Inicialmente</w:t>
      </w:r>
      <w:r>
        <w:rPr>
          <w:lang w:val="es-AR"/>
        </w:rPr>
        <w:t xml:space="preserve"> </w:t>
      </w:r>
      <w:r w:rsidRPr="00C97132">
        <w:rPr>
          <w:lang w:val="es-AR"/>
        </w:rPr>
        <w:t xml:space="preserve">este </w:t>
      </w:r>
      <w:r w:rsidRPr="00132F8E">
        <w:rPr>
          <w:b/>
          <w:bCs/>
          <w:u w:val="single"/>
          <w:lang w:val="es-AR"/>
        </w:rPr>
        <w:t>puntero estará en NULL</w:t>
      </w:r>
      <w:r w:rsidRPr="00C97132">
        <w:rPr>
          <w:lang w:val="es-AR"/>
        </w:rPr>
        <w:t xml:space="preserve"> y diremos que la </w:t>
      </w:r>
      <w:r w:rsidRPr="00132F8E">
        <w:rPr>
          <w:b/>
          <w:bCs/>
          <w:lang w:val="es-AR"/>
        </w:rPr>
        <w:t>estructura está vacía</w:t>
      </w:r>
      <w:r w:rsidRPr="00C97132">
        <w:rPr>
          <w:lang w:val="es-AR"/>
        </w:rPr>
        <w:t>, y al momento que agreguemos</w:t>
      </w:r>
      <w:r>
        <w:rPr>
          <w:lang w:val="es-AR"/>
        </w:rPr>
        <w:t xml:space="preserve"> </w:t>
      </w:r>
      <w:r w:rsidRPr="00C97132">
        <w:rPr>
          <w:lang w:val="es-AR"/>
        </w:rPr>
        <w:t>un elemento, ya no lo estará.</w:t>
      </w:r>
    </w:p>
    <w:p w14:paraId="329116C5" w14:textId="77777777" w:rsidR="00A16037" w:rsidRPr="00132F8E" w:rsidRDefault="00C97132" w:rsidP="00C97132">
      <w:pPr>
        <w:spacing w:line="240" w:lineRule="auto"/>
        <w:rPr>
          <w:b/>
          <w:bCs/>
          <w:lang w:val="es-AR"/>
        </w:rPr>
      </w:pPr>
      <w:r w:rsidRPr="00132F8E">
        <w:rPr>
          <w:b/>
          <w:bCs/>
          <w:lang w:val="es-AR"/>
        </w:rPr>
        <w:t>Veamos ahora cómo se ponen en práctica todas estas consideraciones.</w:t>
      </w:r>
    </w:p>
    <w:p w14:paraId="03234489" w14:textId="40FA7505" w:rsidR="00F2293B" w:rsidRDefault="001036C5" w:rsidP="00F2293B">
      <w:pPr>
        <w:spacing w:line="240" w:lineRule="auto"/>
        <w:rPr>
          <w:lang w:val="es-AR"/>
        </w:rPr>
      </w:pPr>
      <w:r w:rsidRPr="00F50285">
        <w:rPr>
          <w:b/>
          <w:bCs/>
          <w:i/>
          <w:iCs/>
          <w:highlight w:val="green"/>
          <w:u w:val="single"/>
          <w:lang w:val="es-AR"/>
        </w:rPr>
        <w:lastRenderedPageBreak/>
        <w:t>LISTAS</w:t>
      </w:r>
      <w:r>
        <w:rPr>
          <w:lang w:val="es-AR"/>
        </w:rPr>
        <w:t xml:space="preserve"> </w:t>
      </w:r>
      <w:r w:rsidR="00592DD5">
        <w:rPr>
          <w:lang w:val="es-AR"/>
        </w:rPr>
        <w:tab/>
      </w:r>
      <w:r w:rsidR="006A0C70" w:rsidRPr="000E1044">
        <w:rPr>
          <w:b/>
          <w:bCs/>
          <w:lang w:val="es-AR"/>
        </w:rPr>
        <w:t>S</w:t>
      </w:r>
      <w:r w:rsidRPr="000E1044">
        <w:rPr>
          <w:b/>
          <w:bCs/>
          <w:lang w:val="es-AR"/>
        </w:rPr>
        <w:t>ecuencia de datos</w:t>
      </w:r>
      <w:r w:rsidR="000E1044">
        <w:rPr>
          <w:lang w:val="es-AR"/>
        </w:rPr>
        <w:t>(</w:t>
      </w:r>
      <w:r w:rsidR="000E1044" w:rsidRPr="00E75727">
        <w:rPr>
          <w:highlight w:val="red"/>
          <w:lang w:val="es-AR"/>
        </w:rPr>
        <w:t>NO CONTIGUOS EN MEMORIA</w:t>
      </w:r>
      <w:r w:rsidR="000E1044">
        <w:rPr>
          <w:lang w:val="es-AR"/>
        </w:rPr>
        <w:t>)</w:t>
      </w:r>
      <w:r>
        <w:rPr>
          <w:lang w:val="es-AR"/>
        </w:rPr>
        <w:t xml:space="preserve">, </w:t>
      </w:r>
      <w:r w:rsidR="002F0984">
        <w:rPr>
          <w:lang w:val="es-AR"/>
        </w:rPr>
        <w:t>sería</w:t>
      </w:r>
      <w:r>
        <w:rPr>
          <w:lang w:val="es-AR"/>
        </w:rPr>
        <w:t xml:space="preserve"> una </w:t>
      </w:r>
      <w:r w:rsidRPr="002F0984">
        <w:rPr>
          <w:b/>
          <w:bCs/>
          <w:i/>
          <w:iCs/>
          <w:lang w:val="es-AR"/>
        </w:rPr>
        <w:t>lista de invitados a una fiesta</w:t>
      </w:r>
      <w:r>
        <w:rPr>
          <w:lang w:val="es-AR"/>
        </w:rPr>
        <w:t>.</w:t>
      </w:r>
      <w:r w:rsidR="006A0C70">
        <w:rPr>
          <w:lang w:val="es-AR"/>
        </w:rPr>
        <w:t xml:space="preserve"> Cada elemento conoce el elemento que lo sigu</w:t>
      </w:r>
      <w:r w:rsidR="002F0984">
        <w:rPr>
          <w:lang w:val="es-AR"/>
        </w:rPr>
        <w:t>e</w:t>
      </w:r>
      <w:r w:rsidR="006A0C70">
        <w:rPr>
          <w:lang w:val="es-AR"/>
        </w:rPr>
        <w:t>.</w:t>
      </w:r>
      <w:r w:rsidR="002F0984">
        <w:rPr>
          <w:lang w:val="es-AR"/>
        </w:rPr>
        <w:t xml:space="preserve"> </w:t>
      </w:r>
      <w:r w:rsidR="006A0C70" w:rsidRPr="002F0984">
        <w:rPr>
          <w:b/>
          <w:bCs/>
          <w:lang w:val="es-AR"/>
        </w:rPr>
        <w:t>Nosotros conocemos al 1 elemento</w:t>
      </w:r>
      <w:r w:rsidR="006A0C70">
        <w:rPr>
          <w:lang w:val="es-AR"/>
        </w:rPr>
        <w:t xml:space="preserve">. </w:t>
      </w:r>
      <w:r w:rsidR="006A0C70" w:rsidRPr="002F0984">
        <w:rPr>
          <w:b/>
          <w:bCs/>
          <w:u w:val="single"/>
          <w:lang w:val="es-AR"/>
        </w:rPr>
        <w:t>Podemos ordenar</w:t>
      </w:r>
      <w:r w:rsidR="006A0C70">
        <w:rPr>
          <w:lang w:val="es-AR"/>
        </w:rPr>
        <w:t xml:space="preserve"> todo de</w:t>
      </w:r>
      <w:r w:rsidR="002F0984">
        <w:rPr>
          <w:lang w:val="es-AR"/>
        </w:rPr>
        <w:t xml:space="preserve"> </w:t>
      </w:r>
      <w:r w:rsidR="006A0C70">
        <w:rPr>
          <w:lang w:val="es-AR"/>
        </w:rPr>
        <w:t xml:space="preserve">acuerdo a </w:t>
      </w:r>
      <w:r w:rsidR="006A0C70" w:rsidRPr="002F0984">
        <w:rPr>
          <w:b/>
          <w:bCs/>
          <w:lang w:val="es-AR"/>
        </w:rPr>
        <w:t>un criterio o al orden de llegada</w:t>
      </w:r>
      <w:r w:rsidR="006A0C70">
        <w:rPr>
          <w:lang w:val="es-AR"/>
        </w:rPr>
        <w:t>.</w:t>
      </w:r>
    </w:p>
    <w:p w14:paraId="4B466DD2" w14:textId="77777777" w:rsidR="006A0C70" w:rsidRPr="00E75727" w:rsidRDefault="006A0C70" w:rsidP="002F0984">
      <w:pPr>
        <w:pStyle w:val="ListParagraph"/>
        <w:numPr>
          <w:ilvl w:val="0"/>
          <w:numId w:val="13"/>
        </w:numPr>
        <w:spacing w:line="240" w:lineRule="auto"/>
        <w:rPr>
          <w:b/>
          <w:bCs/>
          <w:i/>
          <w:iCs/>
          <w:lang w:val="es-AR"/>
        </w:rPr>
      </w:pPr>
      <w:r w:rsidRPr="00E75727">
        <w:rPr>
          <w:b/>
          <w:bCs/>
          <w:i/>
          <w:iCs/>
          <w:lang w:val="es-AR"/>
        </w:rPr>
        <w:t xml:space="preserve">Similitudes y diferencias con ARREGLOS: </w:t>
      </w:r>
    </w:p>
    <w:p w14:paraId="058720EC" w14:textId="42E5F559" w:rsidR="006A0C70" w:rsidRDefault="006A0C70" w:rsidP="006A0C70">
      <w:pPr>
        <w:spacing w:line="240" w:lineRule="auto"/>
        <w:ind w:firstLine="720"/>
        <w:rPr>
          <w:lang w:val="es-AR"/>
        </w:rPr>
      </w:pPr>
      <w:r>
        <w:rPr>
          <w:lang w:val="es-AR"/>
        </w:rPr>
        <w:t xml:space="preserve">También es una </w:t>
      </w:r>
      <w:r w:rsidRPr="00E75727">
        <w:rPr>
          <w:b/>
          <w:bCs/>
          <w:lang w:val="es-AR"/>
        </w:rPr>
        <w:t>secuencia de datos</w:t>
      </w:r>
      <w:r w:rsidR="00E75727">
        <w:rPr>
          <w:lang w:val="es-AR"/>
        </w:rPr>
        <w:t xml:space="preserve">, el </w:t>
      </w:r>
      <w:r w:rsidRPr="00E75727">
        <w:rPr>
          <w:b/>
          <w:bCs/>
          <w:lang w:val="es-AR"/>
        </w:rPr>
        <w:t>ARREGLO</w:t>
      </w:r>
      <w:r w:rsidR="00E75727">
        <w:rPr>
          <w:lang w:val="es-AR"/>
        </w:rPr>
        <w:t>,</w:t>
      </w:r>
      <w:r>
        <w:rPr>
          <w:lang w:val="es-AR"/>
        </w:rPr>
        <w:t xml:space="preserve"> </w:t>
      </w:r>
      <w:r w:rsidR="00E75727">
        <w:rPr>
          <w:lang w:val="es-AR"/>
        </w:rPr>
        <w:t xml:space="preserve">en </w:t>
      </w:r>
      <w:r>
        <w:rPr>
          <w:lang w:val="es-AR"/>
        </w:rPr>
        <w:t>posición de memoria sabemos el elemento que sigue.</w:t>
      </w:r>
    </w:p>
    <w:p w14:paraId="7B08DB63" w14:textId="23804132" w:rsidR="00F2293B" w:rsidRDefault="006A0C70" w:rsidP="00F2293B">
      <w:pPr>
        <w:rPr>
          <w:lang w:val="es-AR"/>
        </w:rPr>
      </w:pPr>
      <w:r>
        <w:rPr>
          <w:lang w:val="es-AR"/>
        </w:rPr>
        <w:tab/>
      </w:r>
      <w:r w:rsidRPr="00E75727">
        <w:rPr>
          <w:b/>
          <w:bCs/>
          <w:lang w:val="es-AR"/>
        </w:rPr>
        <w:t>ARREGLO</w:t>
      </w:r>
      <w:r>
        <w:rPr>
          <w:lang w:val="es-AR"/>
        </w:rPr>
        <w:t xml:space="preserve"> </w:t>
      </w:r>
      <w:r w:rsidRPr="00E75727">
        <w:rPr>
          <w:u w:val="single"/>
          <w:lang w:val="es-AR"/>
        </w:rPr>
        <w:t>TIENE TODOS SUS ELEMENTOS CONTI</w:t>
      </w:r>
      <w:r w:rsidR="00DF05F8" w:rsidRPr="00E75727">
        <w:rPr>
          <w:u w:val="single"/>
          <w:lang w:val="es-AR"/>
        </w:rPr>
        <w:t>G</w:t>
      </w:r>
      <w:r w:rsidRPr="00E75727">
        <w:rPr>
          <w:u w:val="single"/>
          <w:lang w:val="es-AR"/>
        </w:rPr>
        <w:t>UOS EN MEMORIA</w:t>
      </w:r>
    </w:p>
    <w:p w14:paraId="0D44573A" w14:textId="13B32F00" w:rsidR="00DF05F8" w:rsidRDefault="00DF05F8" w:rsidP="00F2293B">
      <w:pPr>
        <w:rPr>
          <w:lang w:val="es-AR"/>
        </w:rPr>
      </w:pPr>
      <w:r>
        <w:rPr>
          <w:lang w:val="es-AR"/>
        </w:rPr>
        <w:tab/>
      </w:r>
      <w:r w:rsidRPr="00E75727">
        <w:rPr>
          <w:b/>
          <w:bCs/>
          <w:highlight w:val="green"/>
          <w:lang w:val="es-AR"/>
        </w:rPr>
        <w:t>LISTA</w:t>
      </w:r>
      <w:r>
        <w:rPr>
          <w:lang w:val="es-AR"/>
        </w:rPr>
        <w:t xml:space="preserve"> </w:t>
      </w:r>
      <w:r w:rsidRPr="00E75727">
        <w:rPr>
          <w:color w:val="FF0000"/>
          <w:lang w:val="es-AR"/>
        </w:rPr>
        <w:t>no tiene todos sus elementos contiguos en memoria</w:t>
      </w:r>
    </w:p>
    <w:p w14:paraId="1DD557D6" w14:textId="78465158" w:rsidR="00DB72FE" w:rsidRDefault="00DF05F8" w:rsidP="002545DC">
      <w:pPr>
        <w:rPr>
          <w:lang w:val="es-AR"/>
        </w:rPr>
      </w:pPr>
      <w:r>
        <w:rPr>
          <w:lang w:val="es-AR"/>
        </w:rPr>
        <w:tab/>
      </w:r>
      <w:r w:rsidR="00A7693E">
        <w:rPr>
          <w:lang w:val="es-AR"/>
        </w:rPr>
        <w:t xml:space="preserve">Para llegar al elemento n el </w:t>
      </w:r>
      <w:r w:rsidR="00A7693E" w:rsidRPr="00E75727">
        <w:rPr>
          <w:b/>
          <w:bCs/>
          <w:lang w:val="es-AR"/>
        </w:rPr>
        <w:t xml:space="preserve">ARREGLO </w:t>
      </w:r>
      <w:r w:rsidR="00A7693E">
        <w:rPr>
          <w:lang w:val="es-AR"/>
        </w:rPr>
        <w:t xml:space="preserve">ES ARRAY[n], pero el </w:t>
      </w:r>
      <w:r w:rsidR="00A7693E" w:rsidRPr="00E75727">
        <w:rPr>
          <w:highlight w:val="green"/>
          <w:lang w:val="es-AR"/>
        </w:rPr>
        <w:t>LISTA</w:t>
      </w:r>
      <w:r w:rsidR="00A7693E">
        <w:rPr>
          <w:lang w:val="es-AR"/>
        </w:rPr>
        <w:t xml:space="preserve"> HAY QUE AVANZAR n VECES.</w:t>
      </w:r>
    </w:p>
    <w:p w14:paraId="3DBCA5FA" w14:textId="77777777" w:rsidR="004A5A61" w:rsidRPr="002F0984" w:rsidRDefault="004A5A61" w:rsidP="002F0984">
      <w:pPr>
        <w:pStyle w:val="ListParagraph"/>
        <w:numPr>
          <w:ilvl w:val="0"/>
          <w:numId w:val="13"/>
        </w:numPr>
        <w:rPr>
          <w:lang w:val="es-AR"/>
        </w:rPr>
      </w:pPr>
      <w:r w:rsidRPr="002F0984">
        <w:rPr>
          <w:lang w:val="es-AR"/>
        </w:rPr>
        <w:t xml:space="preserve">En una </w:t>
      </w:r>
      <w:r w:rsidRPr="00E75727">
        <w:rPr>
          <w:b/>
          <w:bCs/>
          <w:highlight w:val="green"/>
          <w:lang w:val="es-AR"/>
        </w:rPr>
        <w:t>lista</w:t>
      </w:r>
      <w:r w:rsidRPr="002F0984">
        <w:rPr>
          <w:lang w:val="es-AR"/>
        </w:rPr>
        <w:t xml:space="preserve"> las siguientes </w:t>
      </w:r>
      <w:r w:rsidRPr="00E75727">
        <w:rPr>
          <w:b/>
          <w:bCs/>
          <w:highlight w:val="green"/>
          <w:lang w:val="es-AR"/>
        </w:rPr>
        <w:t>operaciones son válidas</w:t>
      </w:r>
      <w:r w:rsidRPr="002F0984">
        <w:rPr>
          <w:lang w:val="es-AR"/>
        </w:rPr>
        <w:t>:</w:t>
      </w:r>
    </w:p>
    <w:p w14:paraId="09382C29" w14:textId="6397706B" w:rsidR="004A5A61" w:rsidRPr="00E75727" w:rsidRDefault="002F0984" w:rsidP="004A5A61">
      <w:pPr>
        <w:rPr>
          <w:sz w:val="20"/>
          <w:szCs w:val="20"/>
          <w:lang w:val="es-AR"/>
        </w:rPr>
      </w:pPr>
      <w:r w:rsidRPr="00E75727">
        <w:rPr>
          <w:sz w:val="20"/>
          <w:szCs w:val="20"/>
          <w:lang w:val="es-AR"/>
        </w:rPr>
        <w:t>1)</w:t>
      </w:r>
      <w:r w:rsidR="004A5A61" w:rsidRPr="00E75727">
        <w:rPr>
          <w:sz w:val="20"/>
          <w:szCs w:val="20"/>
          <w:lang w:val="es-AR"/>
        </w:rPr>
        <w:t>Agregar un elemento: si la lista está vacía, esta operación “crea” la lista.</w:t>
      </w:r>
    </w:p>
    <w:p w14:paraId="4B02C72F" w14:textId="3477F34B" w:rsidR="004A5A61" w:rsidRPr="00E75727" w:rsidRDefault="002F0984" w:rsidP="004A5A61">
      <w:pPr>
        <w:rPr>
          <w:sz w:val="20"/>
          <w:szCs w:val="20"/>
          <w:lang w:val="es-AR"/>
        </w:rPr>
      </w:pPr>
      <w:r w:rsidRPr="00E75727">
        <w:rPr>
          <w:sz w:val="20"/>
          <w:szCs w:val="20"/>
          <w:lang w:val="es-AR"/>
        </w:rPr>
        <w:t>2)</w:t>
      </w:r>
      <w:r w:rsidR="004A5A61" w:rsidRPr="00E75727">
        <w:rPr>
          <w:sz w:val="20"/>
          <w:szCs w:val="20"/>
          <w:lang w:val="es-AR"/>
        </w:rPr>
        <w:t>Quitar un elemento.</w:t>
      </w:r>
    </w:p>
    <w:p w14:paraId="44A028F2" w14:textId="0012267F" w:rsidR="004A5A61" w:rsidRPr="00E75727" w:rsidRDefault="002F0984" w:rsidP="004A5A61">
      <w:pPr>
        <w:rPr>
          <w:sz w:val="20"/>
          <w:szCs w:val="20"/>
          <w:lang w:val="es-AR"/>
        </w:rPr>
      </w:pPr>
      <w:r w:rsidRPr="00E75727">
        <w:rPr>
          <w:sz w:val="20"/>
          <w:szCs w:val="20"/>
          <w:lang w:val="es-AR"/>
        </w:rPr>
        <w:t>3)</w:t>
      </w:r>
      <w:r w:rsidR="004A5A61" w:rsidRPr="00E75727">
        <w:rPr>
          <w:sz w:val="20"/>
          <w:szCs w:val="20"/>
          <w:lang w:val="es-AR"/>
        </w:rPr>
        <w:t>Agregar un elemento en forma ordenada, si la lista tiene un criterio de orden.</w:t>
      </w:r>
    </w:p>
    <w:p w14:paraId="4F4FA1B5" w14:textId="549EAAEE" w:rsidR="004A5A61" w:rsidRPr="00E75727" w:rsidRDefault="002F0984" w:rsidP="004A5A61">
      <w:pPr>
        <w:rPr>
          <w:sz w:val="20"/>
          <w:szCs w:val="20"/>
          <w:lang w:val="es-AR"/>
        </w:rPr>
      </w:pPr>
      <w:r w:rsidRPr="00E75727">
        <w:rPr>
          <w:sz w:val="20"/>
          <w:szCs w:val="20"/>
          <w:lang w:val="es-AR"/>
        </w:rPr>
        <w:t>4)</w:t>
      </w:r>
      <w:r w:rsidR="004A5A61" w:rsidRPr="00E75727">
        <w:rPr>
          <w:sz w:val="20"/>
          <w:szCs w:val="20"/>
          <w:lang w:val="es-AR"/>
        </w:rPr>
        <w:t>Recorrer la lista.</w:t>
      </w:r>
    </w:p>
    <w:p w14:paraId="3CABA7BD" w14:textId="51BCD75B" w:rsidR="004A5A61" w:rsidRPr="00E75727" w:rsidRDefault="002F0984" w:rsidP="004A5A61">
      <w:pPr>
        <w:rPr>
          <w:sz w:val="20"/>
          <w:szCs w:val="20"/>
          <w:lang w:val="es-AR"/>
        </w:rPr>
      </w:pPr>
      <w:r w:rsidRPr="00E75727">
        <w:rPr>
          <w:sz w:val="20"/>
          <w:szCs w:val="20"/>
          <w:lang w:val="es-AR"/>
        </w:rPr>
        <w:t>5)</w:t>
      </w:r>
      <w:r w:rsidR="004A5A61" w:rsidRPr="00E75727">
        <w:rPr>
          <w:sz w:val="20"/>
          <w:szCs w:val="20"/>
          <w:lang w:val="es-AR"/>
        </w:rPr>
        <w:t>Otras (pero las anteriores son las básicas).</w:t>
      </w:r>
    </w:p>
    <w:p w14:paraId="28EFC9A9" w14:textId="2FF381F5" w:rsidR="001D5B85" w:rsidRPr="001D5B85" w:rsidRDefault="001D5B85" w:rsidP="001D5B85">
      <w:pPr>
        <w:rPr>
          <w:lang w:val="es-AR"/>
        </w:rPr>
      </w:pPr>
      <w:r w:rsidRPr="001D5B85">
        <w:rPr>
          <w:lang w:val="es-AR"/>
        </w:rPr>
        <w:t xml:space="preserve">Para </w:t>
      </w:r>
      <w:r w:rsidR="00E75727">
        <w:rPr>
          <w:lang w:val="es-AR"/>
        </w:rPr>
        <w:t>una</w:t>
      </w:r>
      <w:r w:rsidRPr="001D5B85">
        <w:rPr>
          <w:lang w:val="es-AR"/>
        </w:rPr>
        <w:t xml:space="preserve"> </w:t>
      </w:r>
      <w:r w:rsidRPr="00E75727">
        <w:rPr>
          <w:highlight w:val="green"/>
          <w:lang w:val="es-AR"/>
        </w:rPr>
        <w:t>lista</w:t>
      </w:r>
      <w:r w:rsidRPr="001D5B85">
        <w:rPr>
          <w:lang w:val="es-AR"/>
        </w:rPr>
        <w:t xml:space="preserve"> </w:t>
      </w:r>
      <w:r w:rsidRPr="00E75727">
        <w:rPr>
          <w:highlight w:val="green"/>
          <w:lang w:val="es-AR"/>
        </w:rPr>
        <w:t>necesitaremos modelar</w:t>
      </w:r>
      <w:r w:rsidRPr="001D5B85">
        <w:rPr>
          <w:lang w:val="es-AR"/>
        </w:rPr>
        <w:t xml:space="preserve"> </w:t>
      </w:r>
      <w:r w:rsidRPr="00E75727">
        <w:rPr>
          <w:highlight w:val="green"/>
          <w:lang w:val="es-AR"/>
        </w:rPr>
        <w:t>cada</w:t>
      </w:r>
      <w:r w:rsidRPr="001D5B85">
        <w:rPr>
          <w:lang w:val="es-AR"/>
        </w:rPr>
        <w:t xml:space="preserve"> uno de sus </w:t>
      </w:r>
      <w:r w:rsidRPr="00E75727">
        <w:rPr>
          <w:highlight w:val="green"/>
          <w:lang w:val="es-AR"/>
        </w:rPr>
        <w:t>elementos</w:t>
      </w:r>
      <w:r w:rsidRPr="001D5B85">
        <w:rPr>
          <w:lang w:val="es-AR"/>
        </w:rPr>
        <w:t xml:space="preserve">. </w:t>
      </w:r>
      <w:r w:rsidRPr="00E75727">
        <w:rPr>
          <w:b/>
          <w:bCs/>
          <w:highlight w:val="green"/>
          <w:lang w:val="es-AR"/>
        </w:rPr>
        <w:t>Cada elemento</w:t>
      </w:r>
      <w:r w:rsidRPr="001D5B85">
        <w:rPr>
          <w:lang w:val="es-AR"/>
        </w:rPr>
        <w:t xml:space="preserve"> lo</w:t>
      </w:r>
      <w:r>
        <w:rPr>
          <w:lang w:val="es-AR"/>
        </w:rPr>
        <w:t xml:space="preserve"> </w:t>
      </w:r>
      <w:r w:rsidRPr="001D5B85">
        <w:rPr>
          <w:lang w:val="es-AR"/>
        </w:rPr>
        <w:t xml:space="preserve">representaremos con </w:t>
      </w:r>
      <w:r w:rsidRPr="00E75727">
        <w:rPr>
          <w:b/>
          <w:bCs/>
          <w:highlight w:val="green"/>
          <w:lang w:val="es-AR"/>
        </w:rPr>
        <w:t xml:space="preserve">un </w:t>
      </w:r>
      <w:proofErr w:type="spellStart"/>
      <w:r w:rsidRPr="00E75727">
        <w:rPr>
          <w:b/>
          <w:bCs/>
          <w:highlight w:val="green"/>
          <w:lang w:val="es-AR"/>
        </w:rPr>
        <w:t>struct</w:t>
      </w:r>
      <w:proofErr w:type="spellEnd"/>
      <w:r w:rsidRPr="00E75727">
        <w:rPr>
          <w:b/>
          <w:bCs/>
          <w:highlight w:val="green"/>
          <w:lang w:val="es-AR"/>
        </w:rPr>
        <w:t xml:space="preserve"> al que llamaremos “nodo”</w:t>
      </w:r>
      <w:r w:rsidRPr="00E75727">
        <w:rPr>
          <w:highlight w:val="green"/>
          <w:lang w:val="es-AR"/>
        </w:rPr>
        <w:t>.</w:t>
      </w:r>
      <w:r w:rsidRPr="001D5B85">
        <w:rPr>
          <w:lang w:val="es-AR"/>
        </w:rPr>
        <w:t xml:space="preserve"> Así, una </w:t>
      </w:r>
      <w:r w:rsidRPr="00E75727">
        <w:rPr>
          <w:u w:val="single"/>
          <w:lang w:val="es-AR"/>
        </w:rPr>
        <w:t>lista estará compuesta por nodos</w:t>
      </w:r>
      <w:r w:rsidRPr="001D5B85">
        <w:rPr>
          <w:lang w:val="es-AR"/>
        </w:rPr>
        <w:t>. Cada</w:t>
      </w:r>
      <w:r>
        <w:rPr>
          <w:lang w:val="es-AR"/>
        </w:rPr>
        <w:t xml:space="preserve"> </w:t>
      </w:r>
      <w:r w:rsidRPr="001D5B85">
        <w:rPr>
          <w:lang w:val="es-AR"/>
        </w:rPr>
        <w:t>nodo contendrá información del individuo que representa, y tendrá información sobre el siguiente nodo de</w:t>
      </w:r>
      <w:r>
        <w:rPr>
          <w:lang w:val="es-AR"/>
        </w:rPr>
        <w:t xml:space="preserve"> </w:t>
      </w:r>
      <w:r w:rsidRPr="001D5B85">
        <w:rPr>
          <w:lang w:val="es-AR"/>
        </w:rPr>
        <w:t>la lista (es decir, cada nodo conoce al nodo siguiente).</w:t>
      </w:r>
      <w:r w:rsidR="00E75727">
        <w:rPr>
          <w:lang w:val="es-AR"/>
        </w:rPr>
        <w:t xml:space="preserve"> </w:t>
      </w:r>
      <w:r w:rsidRPr="001D5B85">
        <w:rPr>
          <w:lang w:val="es-AR"/>
        </w:rPr>
        <w:t>Gráficamente lo representaremos así:</w:t>
      </w:r>
    </w:p>
    <w:p w14:paraId="6BBB87FF" w14:textId="42CA3FDF" w:rsidR="001D5B85" w:rsidRDefault="00E75727" w:rsidP="00E75727">
      <w:pPr>
        <w:jc w:val="center"/>
        <w:rPr>
          <w:lang w:val="es-A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D6749A1" wp14:editId="6FADC70F">
                <wp:simplePos x="0" y="0"/>
                <wp:positionH relativeFrom="column">
                  <wp:posOffset>2076450</wp:posOffset>
                </wp:positionH>
                <wp:positionV relativeFrom="paragraph">
                  <wp:posOffset>-88265</wp:posOffset>
                </wp:positionV>
                <wp:extent cx="3225800" cy="528955"/>
                <wp:effectExtent l="38100" t="38100" r="50800" b="425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225800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7341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8" o:spid="_x0000_s1026" type="#_x0000_t75" style="position:absolute;margin-left:162.8pt;margin-top:-7.65pt;width:255.4pt;height:4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j+GKAQAAMQMAAA4AAABkcnMvZTJvRG9jLnhtbJxSy27CMBC8V+o/&#10;WL6XPCgIIgKHokocSjm0H+A6NrEae6O1IfD33QQo0KqqxMXyetbjmR1PZjtbsa1Cb8DlPOnFnCkn&#10;oTBunfP3t+eHEWc+CFeICpzK+V55Ppve302aOlMplFAVChmROJ81dc7LEOosirwslRW+B7VyBGpA&#10;KwKVuI4KFA2x2ypK43gYNYBFjSCV93Q6P4B82vFrrWR41dqrwKqcj8bjMWeBNsM+6cRuQ/o+Oijm&#10;0XQisjWKujTyKEncoMgK40jAN9VcBME2aH5RWSMRPOjQk2Aj0NpI1fkhZ0n8w9nCfbaukke5wUyC&#10;C8qFlcBwml0H3PKErWgCzQsUlI7YBOBHRhrP/2EcRM9BbizpOSSCqhKBvoMvTe1pzJkpco6LIjnr&#10;d9uns4MVnn0ttytkbX+aUjBOWBJFzllbUjwn+8vr+4RER+gv5p1G22ZCgtku5xT/vl27yNUuMEmH&#10;/TQdjGKCJGGDdDQeDNqGE/WB4lRdREAtV2Ff1u31i58+/QIAAP//AwBQSwMEFAAGAAgAAAAhAIbI&#10;SvYmAwAAVQcAABAAAABkcnMvaW5rL2luazEueG1spFTLbts6EN0X6D8Q7CIb0uZLL6NOV7dAgRYN&#10;blugd+najC3UkgKJrpO/7xlSko3bFLiPRZR5npk5M/TrN4/Nkf3w/VB37ZrrheLMt9tuV7f7Nf/y&#10;+a0sORvCpt1tjl3r1/zJD/zN7csXr+v2e3Nc4cuA0A4kNcc1P4TwsFouz+fz4mwXXb9fGqXs8l37&#10;/cN7fjtm7fx93dYBJYfJtO3a4B8Dga3q3Zpvw6Oa44H9qTv1Wz+7ydJvLxGh32z9265vNmFGPGza&#10;1h9Zu2nQ91fOwtMDhBp19r7nrKkxsDQL7QpX/lHBsHlc8yv9hBYHdNLw5fOYf/1PzGXkbPX73u/6&#10;7sH3ofYXmtJQo+OJbZMe50uD9n7ojifilrMfm+MJI2ulsNZxHL18ZqBf8TDbv8Mbhxkbuu589MxL&#10;nMgMdeNxWs3DvNUwoE8yfwp9PECjdCW1lsZ+1tUqK1Y2X+iqoIVM9dLdTJjf+tNwmPG+9ZcLiZ55&#10;zjTbud6Fw0yTWqhspumapOdSD77eH8J/y633bdf7O2xqOPV+xtBXY8WS85DPvJd4NGx8NX/6+zV/&#10;FZ8Mi5nJEMcvq1wz3LgWN2DyRlZKcOm4FtIxfIyVuRYWIbqExhR9YIdBKNJsFCjyIsCsmUlBYySl&#10;WFngm5WyckI7xcpCOMeMS4GEppClZISHQPBUR0+CgiIz0owuZQYQw3KRGUlZRuiYWaBKbNGUUSdM&#10;WShYtQFAjlAbi1CKdCiXCYcpaJ7YMz4IpNq2kKUwhlkhczK4ikHXDkWlNs5IrQR4yRj+S1sqtGSK&#10;QmKgKkOLAufJdAVXXkqH+k4zB/QcbSDG0O0qYXNLeBmMkUVAFdoAqipp8EQLmsMws0z2qE/25EtE&#10;jY6RtYQwK0kA67nQgKCFQEFveEQJDJQn9ChcNAsaKMVNTyue2PSw/um9xef78f5+8GHNq7xcFHnJ&#10;b/MCm8X9ZTcZzk8rLm2BadPqYz+QoRthJTonHtKyoxkKDJIsU05U6HZi/5NnthJ58AB/zBk9RNYV&#10;C6nyxZiugooTRdMfIGxOgNbggEzcP07jbzRdfuVufwIAAP//AwBQSwMEFAAGAAgAAAAhAHUY0Prg&#10;AAAACgEAAA8AAABkcnMvZG93bnJldi54bWxMj0FPhDAQhe8m/odmTLyY3Xa3ggQpGzVuvJmIXrx1&#10;6QgEOkXaZdFfbz3pcfK+vPdNsVvswGacfOdIwWYtgCHVznTUKHh73a8yYD5oMnpwhAq+0MOuPD8r&#10;dG7ciV5wrkLDYgn5XCtoQxhzzn3dotV+7UakmH24yeoQz6nhZtKnWG4HvhUi5VZ3FBdaPeJDi3Vf&#10;Ha2Cp+/5/kpg//yZ4P7R9418r7RU6vJiubsFFnAJfzD86kd1KKPTwR3JeDYokNskjaiC1SaRwCKR&#10;yfQa2EHBjciAlwX//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Pj+GKAQAAMQMAAA4AAAAAAAAAAAAAAAAAPAIAAGRycy9lMm9Eb2MueG1sUEsBAi0A&#10;FAAGAAgAAAAhAIbISvYmAwAAVQcAABAAAAAAAAAAAAAAAAAA8gMAAGRycy9pbmsvaW5rMS54bWxQ&#10;SwECLQAUAAYACAAAACEAdRjQ+uAAAAAKAQAADwAAAAAAAAAAAAAAAABGBwAAZHJzL2Rvd25yZXYu&#10;eG1sUEsBAi0AFAAGAAgAAAAhAHkYvJ2/AAAAIQEAABkAAAAAAAAAAAAAAAAAUwgAAGRycy9fcmVs&#10;cy9lMm9Eb2MueG1sLnJlbHNQSwUGAAAAAAYABgB4AQAASQk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63F25BA" wp14:editId="13F25D05">
                <wp:simplePos x="0" y="0"/>
                <wp:positionH relativeFrom="column">
                  <wp:posOffset>1037590</wp:posOffset>
                </wp:positionH>
                <wp:positionV relativeFrom="paragraph">
                  <wp:posOffset>62230</wp:posOffset>
                </wp:positionV>
                <wp:extent cx="535435" cy="364490"/>
                <wp:effectExtent l="57150" t="38100" r="17145" b="546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35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C189" id="Ink 31" o:spid="_x0000_s1026" type="#_x0000_t75" style="position:absolute;margin-left:81pt;margin-top:4.2pt;width:43.55pt;height:30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kY22PAQAALgMAAA4AAABkcnMvZTJvRG9jLnhtbJxSwW7iMBC9V9p/&#10;sOa+hJBAISL0ULRSD9vl0P0A17GJ1dgTjQ2hf7+TAIVuVVXqJfLMc57fmzfLu4NrxF5TsOhLSEdj&#10;ENorrKzflvD36dfPOYgQpa9kg16X8KoD3K1+3Cy7ttATrLGpNAkm8aHo2hLqGNsiSYKqtZNhhK32&#10;DBokJyOXtE0qkh2zuyaZjMezpEOqWkKlQ+Du+gjCauA3Rqv4x5igo2hKmM9yVhP5sJjPQFAJizTj&#10;znMPTW4hWS1lsSXZ1ladJMlvKHLSehbwRrWWUYod2Q9UzirCgCaOFLoEjbFKD37YWTr+z9mDf+ld&#10;pbnaUaHQR+3jRlI8z24AvvOEa3gC3W+sOB25iwgnRh7P12EcRa9R7RzrOSZCupGR1yHUtg085sJW&#10;JdBDlV70+/39xcGGLr4e9xsS/f0sBeGlY01sXHDF4ZzNP77/m5HkBH3GezDk+kRYrjiUwEv62n+H&#10;wPUhCsXNaTbNsykIxVA2y/PFgJ+Zjwzn6mr+/Pi7pK/rXtjVmq/+AQAA//8DAFBLAwQUAAYACAAA&#10;ACEAs7FXAJsCAAApBgAAEAAAAGRycy9pbmsvaW5rMS54bWykU0tv2zAMvg/YfxC0Qy6SrVdqJ6jT&#10;0woM2LCi7YDt6DpKYtSPQFaa9N+PkmzH2zJgj4Nt+hP5kR9JXd+c6gq9aNOVbZNhHjGMdFO067LZ&#10;ZvjL4y1NMeps3qzzqm10hl91h29Wb99cl81zXS3hjYCh6ZxVVxneWbtfxvHxeIyOMmrNNhaMyfhD&#10;8/zpI171UWu9KZvSQspugIq2sfpkHdmyXGe4sCc2+gP3Q3swhR6PHWKKs4c1eaFvW1PndmTc5U2j&#10;K9TkNdT9FSP7ugejhDxbbTCqSxBMRcRVotL3CwDyU4Yn/wcosYNKahxf5vz2n5yx79ny97XfmXav&#10;jS31uU1BVH/wiorw7/UFoUZ3bXVwvcXoJa8OIJkzBmPt5fD4gqBf+UDb3/H1YvqCppX3J+MQh2ba&#10;stawWvV+nKrtoE4HP1jjF1AwvqCcUyEf+WI5T5ZCRHOp3ECGfGFvBs4nc+h2I9+TOW+IPxl1Bm3H&#10;cm13Y5tYxOZjm6ZNuhS60+V2Z/8tttw2rdF3MKnuYPTIwSeyfMpR5IX74pcG9bfmXm8y/M5fGeQj&#10;A+Dlc8QZl2TGZ1QwgjnmhFFOBOKEI0YYPO4LboQDnlAuyJwqDwYnQVJ6RWgCRIAK7+pOmLcZUIne&#10;BgoOoeAJgOOX/hls50hlghKf1aEuu6MJX04URCiHUUGEdO7qCnJLD3FCQ6Vsajgt8FDlXhLxYTF8&#10;g4a1+NNu+eX7vNl02mY4SXkkU4FXXLIUKphJNVOS4AVcKJ8K1CKhCJ0zmjhNobOjLijI2ZOiAXF9&#10;niBef5iCm8oQ+6OHmwsgLhgSu9b7P+/kOzdEBr8wUKrAL4Fp0EQhlUBc4opNJFUp5HFjDKOjfI5g&#10;M9xFS39q3vnmrr4DAAD//wMAUEsDBBQABgAIAAAAIQAemZtT3AAAAAgBAAAPAAAAZHJzL2Rvd25y&#10;ZXYueG1sTI9BS8QwFITvgv8hPMGbm7YspdamiywUPAnu6j1t3rZ1k5fSZLfVX+/zpMdhhplvqt3q&#10;rLjiHEZPCtJNAgKp82akXsH7sXkoQISoyWjrCRV8YYBdfXtT6dL4hd7weoi94BIKpVYwxDiVUoZu&#10;QKfDxk9I7J387HRkOffSzHrhcmdlliS5dHokXhj0hPsBu/Ph4hR8nJvkdd8cP/3LKe3HpbXTd9so&#10;dX+3Pj+BiLjGvzD84jM61MzU+guZICzrPOMvUUGxBcF+tn1MQbQK8iIHWVfy/4H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3kY22PAQAALgMAAA4AAAAA&#10;AAAAAAAAAAAAPAIAAGRycy9lMm9Eb2MueG1sUEsBAi0AFAAGAAgAAAAhALOxVwCbAgAAKQYAABAA&#10;AAAAAAAAAAAAAAAA9wMAAGRycy9pbmsvaW5rMS54bWxQSwECLQAUAAYACAAAACEAHpmbU9wAAAAI&#10;AQAADwAAAAAAAAAAAAAAAADABgAAZHJzL2Rvd25yZXYueG1sUEsBAi0AFAAGAAgAAAAhAHkYvJ2/&#10;AAAAIQEAABkAAAAAAAAAAAAAAAAAyQcAAGRycy9fcmVscy9lMm9Eb2MueG1sLnJlbHNQSwUGAAAA&#10;AAYABgB4AQAAvwgAAAAA&#10;">
                <v:imagedata r:id="rId30" o:title=""/>
              </v:shape>
            </w:pict>
          </mc:Fallback>
        </mc:AlternateContent>
      </w:r>
      <w:r w:rsidR="001D5B85">
        <w:rPr>
          <w:noProof/>
        </w:rPr>
        <w:drawing>
          <wp:inline distT="0" distB="0" distL="0" distR="0" wp14:anchorId="6E754647" wp14:editId="752923C1">
            <wp:extent cx="2827020" cy="350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410" t="50599" r="31026" b="38917"/>
                    <a:stretch/>
                  </pic:blipFill>
                  <pic:spPr bwMode="auto">
                    <a:xfrm>
                      <a:off x="0" y="0"/>
                      <a:ext cx="28270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821E" w14:textId="677B2366" w:rsidR="00562B3F" w:rsidRPr="00562B3F" w:rsidRDefault="00E75727" w:rsidP="00562B3F">
      <w:pPr>
        <w:rPr>
          <w:lang w:val="es-AR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1E41BC8B" wp14:editId="245731E8">
            <wp:simplePos x="0" y="0"/>
            <wp:positionH relativeFrom="column">
              <wp:posOffset>2895600</wp:posOffset>
            </wp:positionH>
            <wp:positionV relativeFrom="paragraph">
              <wp:posOffset>297815</wp:posOffset>
            </wp:positionV>
            <wp:extent cx="2730500" cy="87757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4" t="46724" r="51923" b="36182"/>
                    <a:stretch/>
                  </pic:blipFill>
                  <pic:spPr bwMode="auto">
                    <a:xfrm>
                      <a:off x="0" y="0"/>
                      <a:ext cx="2730500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AR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708ED7B2" wp14:editId="4BA0DFE5">
                <wp:simplePos x="0" y="0"/>
                <wp:positionH relativeFrom="column">
                  <wp:posOffset>5016888</wp:posOffset>
                </wp:positionH>
                <wp:positionV relativeFrom="paragraph">
                  <wp:posOffset>271580</wp:posOffset>
                </wp:positionV>
                <wp:extent cx="709560" cy="17640"/>
                <wp:effectExtent l="38100" t="38100" r="52705" b="400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09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A192B" id="Ink 224" o:spid="_x0000_s1026" type="#_x0000_t75" style="position:absolute;margin-left:394.35pt;margin-top:20.7pt;width:57.25pt;height:2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9MiMAQAALwMAAA4AAABkcnMvZTJvRG9jLnhtbJxSy27CMBC8V+o/&#10;WL6XJIhHiUg4FFXiUMqh/QDXsYnV2ButDYG/74ZHCa2qSlwir8eZndnZ6WxnK7ZV6A24jCe9mDPl&#10;JBTGrTP+/vb88MiZD8IVogKnMr5Xns/y+7tpU6eqDyVUhUJGJM6nTZ3xMoQ6jSIvS2WF70GtHIEa&#10;0IpAJa6jAkVD7LaK+nE8ihrAokaQynu6nR9Bnh/4tVYyvGrtVWBVxidxTPJCxh9HAzogHSbxkLMP&#10;ggaTIY/yqUjXKOrSyJMkcYMiK4wjAd9UcxEE26D5RWWNRPCgQ0+CjUBrI9XBDzlL4h/OFu6zdZUM&#10;5AZTCS4oF1YCw3l2B+CWFraiCTQvUFA6YhOAnxhpPP+HcRQ9B7mxpOeYCKpKBFoHX5ra05hTU2Qc&#10;F0Vy0e+2TxcHK7z4Wm5XyNr3/f6AMycsiSLnrC0pnrP95fX/hEQn6C/mnUbbZkKC2S7jFP++/R4i&#10;V7vAJF2O48lwRIgkKBm3O9IhPhKc23QCoN5XUXfrVldnz/MvAAAA//8DAFBLAwQUAAYACAAAACEA&#10;ShgQg+IBAABDBAAAEAAAAGRycy9pbmsvaW5rMS54bWykU8FunDAQvVfqP1juIRcbbAO7CwqbUyNV&#10;aqUoSaX2SMABK2CvjAm7f19jwLtSt4e2F2RmPG/eezO+vTt2LXjnuhdK5pAGBAIuS1UJWefw+/M9&#10;3kHQm0JWRaskz+GJ9/Bu//HDrZBvXZvZL7AIsp9OXZvDxphDFobjOAZjFChdh4yQKPwi3759hful&#10;quKvQgpjW/ZrqFTS8KOZwDJR5bA0R+LvW+wnNeiS+/QU0eX5htFFye+V7grjEZtCSt4CWXSW9w8I&#10;zOlgD8L2qbmGoBNWMGYBjbfx7nNqA8Uxhxf/g6XYWyYdDK9j/vxPzNB5lv2Z+4NWB66N4GebZlFL&#10;4gTK+d/pm4Vq3qt2mLyF4L1oByuZEmLHusih4RVBv+NZbX+Ht4hZCF0yXzJ+iKuZRnTcrlZ38FM1&#10;veU5hZ+MdgvICE0xpZhFzzTNkm0WsSBK42kga795b1bMFz30jcd70ecNcRmvc9Y2iso03iYSkMTb&#10;dGnStdKGi7ox/1Yraqk0f7CT6gfNPQa9kOVaepFX3otbGrC8mkf+msNP7skAVzkHnHwC4hTdRNvt&#10;DaYpgpgmMUwQjVKQoE0MGEE42u1wihhjYIPspQRTgghmaEMwZQinG0Dp6rfr64nZme5/AQAA//8D&#10;AFBLAwQUAAYACAAAACEADkDvfuAAAAAJAQAADwAAAGRycy9kb3ducmV2LnhtbEyPTU+EMBCG7yb+&#10;h2ZMvBi3wJIFkbIxJh6MF10/zgVGwKVTbLss++8dT3qcmSfvPG+5XcwoZnR+sKQgXkUgkBrbDtQp&#10;eHt9uM5B+KCp1aMlVHBCD9vq/KzURWuP9ILzLnSCQ8gXWkEfwlRI6ZsejfYrOyHx7dM6owOPrpOt&#10;00cON6NMomgjjR6IP/R6wvsem/3uYBSsTx/J/it1tLka6vfn77SeH7MnpS4vlrtbEAGX8AfDrz6r&#10;Q8VOtT1Q68WoIMvzjFEFaZyCYOAmWicgal5kMciqlP8b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8H0yIwBAAAvAwAADgAAAAAAAAAAAAAAAAA8AgAA&#10;ZHJzL2Uyb0RvYy54bWxQSwECLQAUAAYACAAAACEAShgQg+IBAABDBAAAEAAAAAAAAAAAAAAAAAD0&#10;AwAAZHJzL2luay9pbmsxLnhtbFBLAQItABQABgAIAAAAIQAOQO9+4AAAAAkBAAAPAAAAAAAAAAAA&#10;AAAAAAQGAABkcnMvZG93bnJldi54bWxQSwECLQAUAAYACAAAACEAeRi8nb8AAAAhAQAAGQAAAAAA&#10;AAAAAAAAAAARBwAAZHJzL19yZWxzL2Uyb0RvYy54bWwucmVsc1BLBQYAAAAABgAGAHgBAAAHCAAA&#10;AAA=&#10;">
                <v:imagedata r:id="rId34" o:title=""/>
              </v:shape>
            </w:pict>
          </mc:Fallback>
        </mc:AlternateContent>
      </w:r>
      <w:r w:rsidR="00562B3F" w:rsidRPr="00562B3F">
        <w:rPr>
          <w:lang w:val="es-AR"/>
        </w:rPr>
        <w:t xml:space="preserve">En la </w:t>
      </w:r>
      <w:r w:rsidR="00562B3F" w:rsidRPr="00E75727">
        <w:rPr>
          <w:highlight w:val="green"/>
          <w:lang w:val="es-AR"/>
        </w:rPr>
        <w:t>parte izquierda del nodo pondremos la información</w:t>
      </w:r>
      <w:r w:rsidR="00562B3F" w:rsidRPr="00562B3F">
        <w:rPr>
          <w:lang w:val="es-AR"/>
        </w:rPr>
        <w:t xml:space="preserve"> que queremos representar, la </w:t>
      </w:r>
      <w:r w:rsidR="00562B3F" w:rsidRPr="00E75727">
        <w:rPr>
          <w:highlight w:val="green"/>
          <w:lang w:val="es-AR"/>
        </w:rPr>
        <w:t>parte derecha</w:t>
      </w:r>
      <w:r w:rsidR="00562B3F" w:rsidRPr="00562B3F">
        <w:rPr>
          <w:lang w:val="es-AR"/>
        </w:rPr>
        <w:t xml:space="preserve"> </w:t>
      </w:r>
      <w:r w:rsidR="00562B3F" w:rsidRPr="00E75727">
        <w:rPr>
          <w:highlight w:val="green"/>
          <w:lang w:val="es-AR"/>
        </w:rPr>
        <w:t>del nodo es un puntero al siguiente elemento</w:t>
      </w:r>
      <w:r w:rsidR="00562B3F" w:rsidRPr="00562B3F">
        <w:rPr>
          <w:lang w:val="es-AR"/>
        </w:rPr>
        <w:t>.</w:t>
      </w:r>
    </w:p>
    <w:p w14:paraId="0B39BC52" w14:textId="303B0373" w:rsidR="00562B3F" w:rsidRPr="00562B3F" w:rsidRDefault="00562B3F" w:rsidP="00562B3F">
      <w:pPr>
        <w:rPr>
          <w:lang w:val="es-AR"/>
        </w:rPr>
      </w:pPr>
      <w:r w:rsidRPr="00562B3F">
        <w:rPr>
          <w:lang w:val="es-AR"/>
        </w:rPr>
        <w:t xml:space="preserve">El código para </w:t>
      </w:r>
      <w:r w:rsidRPr="00E75727">
        <w:rPr>
          <w:b/>
          <w:bCs/>
          <w:highlight w:val="green"/>
          <w:lang w:val="es-AR"/>
        </w:rPr>
        <w:t>representar un nodo es el siguiente:</w:t>
      </w:r>
    </w:p>
    <w:p w14:paraId="247BFEDA" w14:textId="34101179" w:rsidR="00562B3F" w:rsidRDefault="00562B3F" w:rsidP="00562B3F">
      <w:pPr>
        <w:rPr>
          <w:lang w:val="es-AR"/>
        </w:rPr>
      </w:pPr>
    </w:p>
    <w:p w14:paraId="14ABFEFF" w14:textId="7EB2B143" w:rsidR="007A73BD" w:rsidRPr="002545DC" w:rsidRDefault="00EE4156" w:rsidP="00EE4156">
      <w:pPr>
        <w:rPr>
          <w:lang w:val="es-AR"/>
        </w:rPr>
      </w:pPr>
      <w:r w:rsidRPr="003B58FC">
        <w:rPr>
          <w:b/>
          <w:bCs/>
          <w:highlight w:val="green"/>
          <w:lang w:val="es-AR"/>
        </w:rPr>
        <w:t>Valor</w:t>
      </w:r>
      <w:r w:rsidRPr="00EE4156">
        <w:rPr>
          <w:lang w:val="es-AR"/>
        </w:rPr>
        <w:t xml:space="preserve"> es una variable de </w:t>
      </w:r>
      <w:r w:rsidRPr="003B58FC">
        <w:rPr>
          <w:highlight w:val="green"/>
          <w:lang w:val="es-AR"/>
        </w:rPr>
        <w:t>tipo int</w:t>
      </w:r>
      <w:r w:rsidRPr="00EE4156">
        <w:rPr>
          <w:lang w:val="es-AR"/>
        </w:rPr>
        <w:t xml:space="preserve">, pero </w:t>
      </w:r>
      <w:r w:rsidRPr="003B58FC">
        <w:rPr>
          <w:u w:val="single"/>
          <w:lang w:val="es-AR"/>
        </w:rPr>
        <w:t>podría ser de cualquier otro tipo</w:t>
      </w:r>
      <w:r w:rsidRPr="00EE4156">
        <w:rPr>
          <w:lang w:val="es-AR"/>
        </w:rPr>
        <w:t xml:space="preserve"> (o </w:t>
      </w:r>
      <w:r w:rsidRPr="003B58FC">
        <w:rPr>
          <w:highlight w:val="green"/>
          <w:lang w:val="es-AR"/>
        </w:rPr>
        <w:t>podría haber más de una variable</w:t>
      </w:r>
      <w:r w:rsidRPr="00EE4156">
        <w:rPr>
          <w:lang w:val="es-AR"/>
        </w:rPr>
        <w:t xml:space="preserve">). Lo interesante es que la </w:t>
      </w:r>
      <w:r w:rsidRPr="003B58FC">
        <w:rPr>
          <w:b/>
          <w:bCs/>
          <w:highlight w:val="green"/>
          <w:lang w:val="es-AR"/>
        </w:rPr>
        <w:t xml:space="preserve">estructura </w:t>
      </w:r>
      <w:proofErr w:type="spellStart"/>
      <w:r w:rsidRPr="003B58FC">
        <w:rPr>
          <w:b/>
          <w:bCs/>
          <w:highlight w:val="green"/>
          <w:lang w:val="es-AR"/>
        </w:rPr>
        <w:t>s_nodo</w:t>
      </w:r>
      <w:proofErr w:type="spellEnd"/>
      <w:r w:rsidRPr="00EE4156">
        <w:rPr>
          <w:lang w:val="es-AR"/>
        </w:rPr>
        <w:t xml:space="preserve"> tiene un </w:t>
      </w:r>
      <w:r w:rsidRPr="003B58FC">
        <w:rPr>
          <w:b/>
          <w:bCs/>
          <w:highlight w:val="green"/>
          <w:lang w:val="es-AR"/>
        </w:rPr>
        <w:t xml:space="preserve">puntero a otra estructura </w:t>
      </w:r>
      <w:proofErr w:type="spellStart"/>
      <w:r w:rsidRPr="003B58FC">
        <w:rPr>
          <w:b/>
          <w:bCs/>
          <w:highlight w:val="green"/>
          <w:lang w:val="es-AR"/>
        </w:rPr>
        <w:t>s_nodo</w:t>
      </w:r>
      <w:proofErr w:type="spellEnd"/>
      <w:r w:rsidRPr="00EE4156">
        <w:rPr>
          <w:lang w:val="es-AR"/>
        </w:rPr>
        <w:t xml:space="preserve"> (por eso</w:t>
      </w:r>
      <w:r>
        <w:rPr>
          <w:lang w:val="es-AR"/>
        </w:rPr>
        <w:t xml:space="preserve"> </w:t>
      </w:r>
      <w:r w:rsidRPr="00EE4156">
        <w:rPr>
          <w:lang w:val="es-AR"/>
        </w:rPr>
        <w:t xml:space="preserve">decimos que </w:t>
      </w:r>
      <w:r w:rsidRPr="003B58FC">
        <w:rPr>
          <w:b/>
          <w:bCs/>
          <w:highlight w:val="green"/>
          <w:lang w:val="es-AR"/>
        </w:rPr>
        <w:t>es recursiva</w:t>
      </w:r>
      <w:r w:rsidRPr="00EE4156">
        <w:rPr>
          <w:lang w:val="es-AR"/>
        </w:rPr>
        <w:t xml:space="preserve">). Además definimos un </w:t>
      </w:r>
      <w:r w:rsidRPr="003B58FC">
        <w:rPr>
          <w:b/>
          <w:bCs/>
          <w:lang w:val="es-AR"/>
        </w:rPr>
        <w:t>tipo t_nodo</w:t>
      </w:r>
      <w:r w:rsidRPr="00EE4156">
        <w:rPr>
          <w:lang w:val="es-AR"/>
        </w:rPr>
        <w:t xml:space="preserve">, </w:t>
      </w:r>
      <w:r w:rsidRPr="003B58FC">
        <w:rPr>
          <w:u w:val="single"/>
          <w:lang w:val="es-AR"/>
        </w:rPr>
        <w:t xml:space="preserve">que es puntero a </w:t>
      </w:r>
      <w:proofErr w:type="spellStart"/>
      <w:r w:rsidRPr="003B58FC">
        <w:rPr>
          <w:u w:val="single"/>
          <w:lang w:val="es-AR"/>
        </w:rPr>
        <w:t>s_nodo</w:t>
      </w:r>
      <w:proofErr w:type="spellEnd"/>
      <w:r w:rsidRPr="00EE4156">
        <w:rPr>
          <w:lang w:val="es-AR"/>
        </w:rPr>
        <w:t>.</w:t>
      </w:r>
    </w:p>
    <w:p w14:paraId="580B399C" w14:textId="284E9182" w:rsidR="00614900" w:rsidRDefault="00EE4156" w:rsidP="00EE4156">
      <w:pPr>
        <w:rPr>
          <w:lang w:val="es-AR"/>
        </w:rPr>
      </w:pPr>
      <w:r w:rsidRPr="008B688A">
        <w:rPr>
          <w:b/>
          <w:bCs/>
          <w:lang w:val="es-AR"/>
        </w:rPr>
        <w:t>OPERACIONES</w:t>
      </w:r>
      <w:r>
        <w:rPr>
          <w:lang w:val="es-AR"/>
        </w:rPr>
        <w:t xml:space="preserve"> </w:t>
      </w:r>
      <w:r w:rsidRPr="00EE4156">
        <w:rPr>
          <w:lang w:val="es-AR"/>
        </w:rPr>
        <w:t xml:space="preserve">Vamos a definir las siguientes operaciones: </w:t>
      </w:r>
      <w:r w:rsidRPr="00124A17">
        <w:rPr>
          <w:b/>
          <w:bCs/>
          <w:highlight w:val="green"/>
          <w:lang w:val="es-AR"/>
        </w:rPr>
        <w:t>agregar(),</w:t>
      </w:r>
      <w:r w:rsidRPr="00124A17">
        <w:rPr>
          <w:highlight w:val="green"/>
          <w:lang w:val="es-AR"/>
        </w:rPr>
        <w:t xml:space="preserve"> </w:t>
      </w:r>
      <w:r w:rsidRPr="00124A17">
        <w:rPr>
          <w:b/>
          <w:bCs/>
          <w:highlight w:val="green"/>
          <w:lang w:val="es-AR"/>
        </w:rPr>
        <w:t>insertar()</w:t>
      </w:r>
      <w:r w:rsidRPr="00124A17">
        <w:rPr>
          <w:highlight w:val="green"/>
          <w:lang w:val="es-AR"/>
        </w:rPr>
        <w:t xml:space="preserve"> (agregar ordenado) y </w:t>
      </w:r>
      <w:r w:rsidRPr="00124A17">
        <w:rPr>
          <w:b/>
          <w:bCs/>
          <w:highlight w:val="green"/>
          <w:lang w:val="es-AR"/>
        </w:rPr>
        <w:t>eliminar().</w:t>
      </w:r>
      <w:r>
        <w:rPr>
          <w:lang w:val="es-AR"/>
        </w:rPr>
        <w:t xml:space="preserve"> </w:t>
      </w:r>
      <w:r w:rsidRPr="00EE4156">
        <w:rPr>
          <w:lang w:val="es-AR"/>
        </w:rPr>
        <w:t>Agregar un valor a una lista</w:t>
      </w:r>
      <w:r w:rsidR="00DF20D5">
        <w:rPr>
          <w:lang w:val="es-AR"/>
        </w:rPr>
        <w:t>:</w:t>
      </w:r>
      <w:r>
        <w:rPr>
          <w:lang w:val="es-AR"/>
        </w:rPr>
        <w:t xml:space="preserve"> </w:t>
      </w:r>
      <w:r w:rsidRPr="00EE4156">
        <w:rPr>
          <w:lang w:val="es-AR"/>
        </w:rPr>
        <w:t>Para agregar un valor a una lista, vamos a definir el siguiente prototipo de función: agregar(t_nodo*,</w:t>
      </w:r>
      <w:r>
        <w:rPr>
          <w:lang w:val="es-AR"/>
        </w:rPr>
        <w:t xml:space="preserve"> </w:t>
      </w:r>
      <w:r w:rsidRPr="00EE4156">
        <w:rPr>
          <w:lang w:val="es-AR"/>
        </w:rPr>
        <w:t>int). Veamos un ejemplo de uso y aclaremos qué significa el tipo t_nodo*.</w:t>
      </w:r>
    </w:p>
    <w:p w14:paraId="71CAFBCE" w14:textId="77777777" w:rsidR="00CE109F" w:rsidRPr="005D6232" w:rsidRDefault="00CE109F" w:rsidP="00EE4156">
      <w:pPr>
        <w:rPr>
          <w:noProof/>
          <w:lang w:val="es-AR"/>
        </w:rPr>
      </w:pPr>
    </w:p>
    <w:p w14:paraId="075671A2" w14:textId="6FC8130C" w:rsidR="00CE109F" w:rsidRPr="00CE109F" w:rsidRDefault="00CE109F" w:rsidP="00EE4156">
      <w:pPr>
        <w:rPr>
          <w:lang w:val="es-AR"/>
        </w:rPr>
      </w:pPr>
      <w:r>
        <w:rPr>
          <w:noProof/>
        </w:rPr>
        <w:lastRenderedPageBreak/>
        <w:drawing>
          <wp:anchor distT="0" distB="0" distL="114300" distR="114300" simplePos="0" relativeHeight="251890175" behindDoc="0" locked="0" layoutInCell="1" allowOverlap="1" wp14:anchorId="4E5388CB" wp14:editId="3C5FFC90">
            <wp:simplePos x="0" y="0"/>
            <wp:positionH relativeFrom="column">
              <wp:posOffset>249382</wp:posOffset>
            </wp:positionH>
            <wp:positionV relativeFrom="paragraph">
              <wp:posOffset>1668896</wp:posOffset>
            </wp:positionV>
            <wp:extent cx="5066665" cy="2534920"/>
            <wp:effectExtent l="0" t="0" r="63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6" t="12991" r="26026" b="38650"/>
                    <a:stretch/>
                  </pic:blipFill>
                  <pic:spPr bwMode="auto">
                    <a:xfrm>
                      <a:off x="0" y="0"/>
                      <a:ext cx="506666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08C49DDF" wp14:editId="6D89D0FB">
            <wp:simplePos x="0" y="0"/>
            <wp:positionH relativeFrom="margin">
              <wp:posOffset>1821007</wp:posOffset>
            </wp:positionH>
            <wp:positionV relativeFrom="paragraph">
              <wp:posOffset>163656</wp:posOffset>
            </wp:positionV>
            <wp:extent cx="4434840" cy="1335059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62984" r="26795" b="6097"/>
                    <a:stretch/>
                  </pic:blipFill>
                  <pic:spPr bwMode="auto">
                    <a:xfrm>
                      <a:off x="0" y="0"/>
                      <a:ext cx="4434840" cy="133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383C8926" wp14:editId="64ED14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19855" cy="1641763"/>
            <wp:effectExtent l="0" t="0" r="9525" b="0"/>
            <wp:wrapSquare wrapText="bothSides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4" t="45799" r="33564" b="33075"/>
                    <a:stretch/>
                  </pic:blipFill>
                  <pic:spPr bwMode="auto">
                    <a:xfrm>
                      <a:off x="0" y="0"/>
                      <a:ext cx="1819855" cy="164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A8301" w14:textId="299FBAA5" w:rsidR="00592DD5" w:rsidRPr="00592DD5" w:rsidRDefault="00592DD5" w:rsidP="00EE4156">
      <w:pPr>
        <w:rPr>
          <w:lang w:val="es-AR"/>
        </w:rPr>
      </w:pPr>
    </w:p>
    <w:p w14:paraId="75119BF7" w14:textId="632C5E60" w:rsidR="00CE109F" w:rsidRDefault="00CE109F" w:rsidP="008448D4">
      <w:pPr>
        <w:rPr>
          <w:lang w:val="es-AR"/>
        </w:rPr>
      </w:pPr>
    </w:p>
    <w:p w14:paraId="755D8B9B" w14:textId="77777777" w:rsidR="00CE109F" w:rsidRPr="00CE109F" w:rsidRDefault="00CE109F" w:rsidP="00CE109F">
      <w:pPr>
        <w:rPr>
          <w:lang w:val="es-AR"/>
        </w:rPr>
      </w:pPr>
    </w:p>
    <w:p w14:paraId="42AECBA5" w14:textId="77777777" w:rsidR="00CE109F" w:rsidRPr="00CE109F" w:rsidRDefault="00CE109F" w:rsidP="00CE109F">
      <w:pPr>
        <w:rPr>
          <w:lang w:val="es-AR"/>
        </w:rPr>
      </w:pPr>
    </w:p>
    <w:p w14:paraId="67F631DE" w14:textId="77777777" w:rsidR="00CE109F" w:rsidRPr="00CE109F" w:rsidRDefault="00CE109F" w:rsidP="00CE109F">
      <w:pPr>
        <w:rPr>
          <w:lang w:val="es-AR"/>
        </w:rPr>
      </w:pPr>
    </w:p>
    <w:p w14:paraId="4A400D5C" w14:textId="77777777" w:rsidR="00CE109F" w:rsidRPr="00CE109F" w:rsidRDefault="00CE109F" w:rsidP="00CE109F">
      <w:pPr>
        <w:rPr>
          <w:lang w:val="es-AR"/>
        </w:rPr>
      </w:pPr>
    </w:p>
    <w:p w14:paraId="30384F41" w14:textId="77777777" w:rsidR="00CE109F" w:rsidRPr="00CE109F" w:rsidRDefault="00CE109F" w:rsidP="00CE109F">
      <w:pPr>
        <w:rPr>
          <w:lang w:val="es-AR"/>
        </w:rPr>
      </w:pPr>
    </w:p>
    <w:p w14:paraId="2C4BD58E" w14:textId="77777777" w:rsidR="00CE109F" w:rsidRPr="00CE109F" w:rsidRDefault="00CE109F" w:rsidP="00CE109F">
      <w:pPr>
        <w:rPr>
          <w:lang w:val="es-AR"/>
        </w:rPr>
      </w:pPr>
    </w:p>
    <w:p w14:paraId="47DE1416" w14:textId="3376D599" w:rsidR="00CE109F" w:rsidRPr="00CE109F" w:rsidRDefault="00CE109F" w:rsidP="008448D4">
      <w:pPr>
        <w:rPr>
          <w:highlight w:val="green"/>
          <w:lang w:val="es-AR"/>
        </w:rPr>
      </w:pPr>
      <w:r>
        <w:rPr>
          <w:lang w:val="es-AR"/>
        </w:rPr>
        <w:br w:type="textWrapping" w:clear="all"/>
      </w:r>
      <w:r w:rsidRPr="00CE109F">
        <w:rPr>
          <w:highlight w:val="green"/>
          <w:lang w:val="es-AR"/>
        </w:rPr>
        <w:t>*nodo=NULL revisando que el puntero este vacío</w:t>
      </w:r>
    </w:p>
    <w:p w14:paraId="50ED4E2B" w14:textId="373DAF2A" w:rsidR="00CE109F" w:rsidRPr="00CE109F" w:rsidRDefault="00CE109F" w:rsidP="008448D4">
      <w:pPr>
        <w:rPr>
          <w:highlight w:val="green"/>
          <w:lang w:val="es-AR"/>
        </w:rPr>
      </w:pPr>
      <w:r w:rsidRPr="00CE109F">
        <w:rPr>
          <w:highlight w:val="green"/>
          <w:lang w:val="es-AR"/>
        </w:rPr>
        <w:t>Recordar ponerle malloc ya que estoy pidiendo espacio para colocar un valor.</w:t>
      </w:r>
    </w:p>
    <w:p w14:paraId="739E1033" w14:textId="2E8FEFD8" w:rsidR="00CE109F" w:rsidRPr="00DC790B" w:rsidRDefault="00CE109F" w:rsidP="008448D4">
      <w:pPr>
        <w:rPr>
          <w:lang w:val="es-AR"/>
        </w:rPr>
      </w:pPr>
      <w:r w:rsidRPr="00CE109F">
        <w:rPr>
          <w:highlight w:val="green"/>
          <w:lang w:val="es-AR"/>
        </w:rPr>
        <w:t xml:space="preserve">(*nodo)-&gt;valor= valor; se </w:t>
      </w:r>
      <w:proofErr w:type="spellStart"/>
      <w:r w:rsidRPr="00CE109F">
        <w:rPr>
          <w:highlight w:val="green"/>
          <w:lang w:val="es-AR"/>
        </w:rPr>
        <w:t>coloco</w:t>
      </w:r>
      <w:proofErr w:type="spellEnd"/>
      <w:r w:rsidRPr="00CE109F">
        <w:rPr>
          <w:highlight w:val="green"/>
          <w:lang w:val="es-AR"/>
        </w:rPr>
        <w:t xml:space="preserve"> el valor debido a que estoy trabajando con un </w:t>
      </w:r>
      <w:proofErr w:type="spellStart"/>
      <w:r w:rsidRPr="00CE109F">
        <w:rPr>
          <w:highlight w:val="green"/>
          <w:lang w:val="es-AR"/>
        </w:rPr>
        <w:t>struct</w:t>
      </w:r>
      <w:proofErr w:type="spellEnd"/>
    </w:p>
    <w:p w14:paraId="11E863F5" w14:textId="35A8D379" w:rsidR="008448D4" w:rsidRDefault="00DC790B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2C581627" wp14:editId="19F6326B">
            <wp:extent cx="5711952" cy="244120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256" t="43761" r="17949" b="9287"/>
                    <a:stretch/>
                  </pic:blipFill>
                  <pic:spPr bwMode="auto">
                    <a:xfrm>
                      <a:off x="0" y="0"/>
                      <a:ext cx="5757974" cy="246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5ABA4" w14:textId="771B8D62" w:rsidR="00DC790B" w:rsidRDefault="00776CF0" w:rsidP="008448D4">
      <w:pPr>
        <w:rPr>
          <w:lang w:val="es-AR"/>
        </w:rPr>
      </w:pPr>
      <w:r>
        <w:rPr>
          <w:lang w:val="es-AR"/>
        </w:rPr>
        <w:t xml:space="preserve">La </w:t>
      </w:r>
      <w:r w:rsidRPr="00CE109F">
        <w:rPr>
          <w:b/>
          <w:bCs/>
          <w:highlight w:val="green"/>
          <w:lang w:val="es-AR"/>
        </w:rPr>
        <w:t>función agregar agrega solo al final</w:t>
      </w:r>
      <w:r>
        <w:rPr>
          <w:lang w:val="es-AR"/>
        </w:rPr>
        <w:t xml:space="preserve">. </w:t>
      </w:r>
      <w:r w:rsidRPr="00CE109F">
        <w:rPr>
          <w:b/>
          <w:bCs/>
          <w:u w:val="single"/>
          <w:lang w:val="es-AR"/>
        </w:rPr>
        <w:t xml:space="preserve">Si queremos una lista ordenada </w:t>
      </w:r>
      <w:r>
        <w:rPr>
          <w:lang w:val="es-AR"/>
        </w:rPr>
        <w:t xml:space="preserve">necesitamos un </w:t>
      </w:r>
      <w:r w:rsidRPr="00CE109F">
        <w:rPr>
          <w:b/>
          <w:bCs/>
          <w:highlight w:val="green"/>
          <w:lang w:val="es-AR"/>
        </w:rPr>
        <w:t>INSERTAR</w:t>
      </w:r>
      <w:r>
        <w:rPr>
          <w:lang w:val="es-AR"/>
        </w:rPr>
        <w:t xml:space="preserve"> que diga una condición que ordene.</w:t>
      </w:r>
    </w:p>
    <w:p w14:paraId="338140F7" w14:textId="726262F4" w:rsidR="00776CF0" w:rsidRDefault="00CE109F" w:rsidP="00776CF0">
      <w:pPr>
        <w:rPr>
          <w:lang w:val="es-AR"/>
        </w:rPr>
      </w:pPr>
      <w:r>
        <w:rPr>
          <w:lang w:val="es-AR"/>
        </w:rPr>
        <w:lastRenderedPageBreak/>
        <w:t>L</w:t>
      </w:r>
      <w:r w:rsidR="00776CF0" w:rsidRPr="00CE109F">
        <w:rPr>
          <w:b/>
          <w:bCs/>
          <w:lang w:val="es-AR"/>
        </w:rPr>
        <w:t>a lógica</w:t>
      </w:r>
      <w:r w:rsidR="00776CF0" w:rsidRPr="00776CF0">
        <w:rPr>
          <w:lang w:val="es-AR"/>
        </w:rPr>
        <w:t xml:space="preserve"> que deberíamos seguir si queremos </w:t>
      </w:r>
      <w:r w:rsidR="00776CF0" w:rsidRPr="00CE109F">
        <w:rPr>
          <w:b/>
          <w:bCs/>
          <w:highlight w:val="green"/>
          <w:u w:val="single"/>
          <w:lang w:val="es-AR"/>
        </w:rPr>
        <w:t>insertar en una lista en forma ordenada</w:t>
      </w:r>
      <w:r w:rsidR="00776CF0" w:rsidRPr="00776CF0">
        <w:rPr>
          <w:lang w:val="es-AR"/>
        </w:rPr>
        <w:t>.</w:t>
      </w:r>
      <w:r w:rsidR="00776CF0">
        <w:rPr>
          <w:lang w:val="es-AR"/>
        </w:rPr>
        <w:t xml:space="preserve"> </w:t>
      </w:r>
      <w:r w:rsidR="00776CF0" w:rsidRPr="00776CF0">
        <w:rPr>
          <w:lang w:val="es-AR"/>
        </w:rPr>
        <w:t xml:space="preserve">Supongamos que partimos de la </w:t>
      </w:r>
      <w:r w:rsidR="00776CF0" w:rsidRPr="001D7EAE">
        <w:rPr>
          <w:b/>
          <w:bCs/>
          <w:lang w:val="es-AR"/>
        </w:rPr>
        <w:t>lista 3-&gt;7</w:t>
      </w:r>
      <w:r w:rsidR="00776CF0" w:rsidRPr="00776CF0">
        <w:rPr>
          <w:lang w:val="es-AR"/>
        </w:rPr>
        <w:t xml:space="preserve"> y queremos </w:t>
      </w:r>
      <w:r w:rsidR="00776CF0" w:rsidRPr="001D7EAE">
        <w:rPr>
          <w:b/>
          <w:bCs/>
          <w:lang w:val="es-AR"/>
        </w:rPr>
        <w:t>agregar el valor 5</w:t>
      </w:r>
      <w:r w:rsidR="00776CF0" w:rsidRPr="00776CF0">
        <w:rPr>
          <w:lang w:val="es-AR"/>
        </w:rPr>
        <w:t xml:space="preserve">. La </w:t>
      </w:r>
      <w:r w:rsidR="00776CF0" w:rsidRPr="00B17266">
        <w:rPr>
          <w:b/>
          <w:bCs/>
          <w:lang w:val="es-AR"/>
        </w:rPr>
        <w:t>lista</w:t>
      </w:r>
      <w:r w:rsidR="00776CF0" w:rsidRPr="00776CF0">
        <w:rPr>
          <w:lang w:val="es-AR"/>
        </w:rPr>
        <w:t xml:space="preserve"> que vamos </w:t>
      </w:r>
      <w:r w:rsidR="00776CF0" w:rsidRPr="00B17266">
        <w:rPr>
          <w:b/>
          <w:bCs/>
          <w:lang w:val="es-AR"/>
        </w:rPr>
        <w:t>a obtener</w:t>
      </w:r>
      <w:r w:rsidR="00776CF0" w:rsidRPr="00776CF0">
        <w:rPr>
          <w:lang w:val="es-AR"/>
        </w:rPr>
        <w:t xml:space="preserve"> va</w:t>
      </w:r>
      <w:r w:rsidR="00776CF0">
        <w:rPr>
          <w:lang w:val="es-AR"/>
        </w:rPr>
        <w:t xml:space="preserve"> </w:t>
      </w:r>
      <w:r w:rsidR="00776CF0" w:rsidRPr="00776CF0">
        <w:rPr>
          <w:lang w:val="es-AR"/>
        </w:rPr>
        <w:t>a</w:t>
      </w:r>
      <w:r w:rsidR="00776CF0">
        <w:rPr>
          <w:lang w:val="es-AR"/>
        </w:rPr>
        <w:t xml:space="preserve"> </w:t>
      </w:r>
      <w:r w:rsidR="00776CF0" w:rsidRPr="00776CF0">
        <w:rPr>
          <w:lang w:val="es-AR"/>
        </w:rPr>
        <w:t xml:space="preserve">ser </w:t>
      </w:r>
      <w:r w:rsidR="00776CF0" w:rsidRPr="00B17266">
        <w:rPr>
          <w:b/>
          <w:bCs/>
          <w:lang w:val="es-AR"/>
        </w:rPr>
        <w:t>3-&gt;5-&gt;7.</w:t>
      </w:r>
    </w:p>
    <w:p w14:paraId="08BFB854" w14:textId="3F45538E" w:rsidR="00315616" w:rsidRPr="00315616" w:rsidRDefault="00315616" w:rsidP="00315616">
      <w:pPr>
        <w:rPr>
          <w:lang w:val="es-AR"/>
        </w:rPr>
      </w:pPr>
      <w:r w:rsidRPr="00315616">
        <w:rPr>
          <w:lang w:val="es-AR"/>
        </w:rPr>
        <w:t xml:space="preserve">Lo que vamos a tener que hacer es, básicamente, </w:t>
      </w:r>
      <w:r w:rsidRPr="00683B29">
        <w:rPr>
          <w:b/>
          <w:bCs/>
          <w:lang w:val="es-AR"/>
        </w:rPr>
        <w:t>avanzar por toda la lista</w:t>
      </w:r>
      <w:r w:rsidRPr="00315616">
        <w:rPr>
          <w:lang w:val="es-AR"/>
        </w:rPr>
        <w:t xml:space="preserve"> hasta </w:t>
      </w:r>
      <w:r w:rsidRPr="00683B29">
        <w:rPr>
          <w:b/>
          <w:bCs/>
          <w:lang w:val="es-AR"/>
        </w:rPr>
        <w:t>encontrar un nodo</w:t>
      </w:r>
      <w:r w:rsidRPr="00315616">
        <w:rPr>
          <w:lang w:val="es-AR"/>
        </w:rPr>
        <w:t xml:space="preserve"> </w:t>
      </w:r>
      <w:r w:rsidRPr="00683B29">
        <w:rPr>
          <w:b/>
          <w:bCs/>
          <w:u w:val="single"/>
          <w:lang w:val="es-AR"/>
        </w:rPr>
        <w:t>cuyo</w:t>
      </w:r>
      <w:r w:rsidR="00683B29" w:rsidRPr="00683B29">
        <w:rPr>
          <w:b/>
          <w:bCs/>
          <w:u w:val="single"/>
          <w:lang w:val="es-AR"/>
        </w:rPr>
        <w:t xml:space="preserve"> </w:t>
      </w:r>
      <w:r w:rsidRPr="00683B29">
        <w:rPr>
          <w:b/>
          <w:bCs/>
          <w:u w:val="single"/>
          <w:lang w:val="es-AR"/>
        </w:rPr>
        <w:t>valor sea mayor al valor</w:t>
      </w:r>
      <w:r w:rsidRPr="00315616">
        <w:rPr>
          <w:lang w:val="es-AR"/>
        </w:rPr>
        <w:t xml:space="preserve"> </w:t>
      </w:r>
      <w:r w:rsidR="00683B29">
        <w:rPr>
          <w:lang w:val="es-AR"/>
        </w:rPr>
        <w:t>a</w:t>
      </w:r>
      <w:r w:rsidRPr="00315616">
        <w:rPr>
          <w:lang w:val="es-AR"/>
        </w:rPr>
        <w:t xml:space="preserve"> </w:t>
      </w:r>
      <w:r w:rsidRPr="00683B29">
        <w:rPr>
          <w:b/>
          <w:bCs/>
          <w:highlight w:val="green"/>
          <w:u w:val="single"/>
          <w:lang w:val="es-AR"/>
        </w:rPr>
        <w:t>insertar.</w:t>
      </w:r>
      <w:r w:rsidRPr="00315616">
        <w:rPr>
          <w:lang w:val="es-AR"/>
        </w:rPr>
        <w:t xml:space="preserve"> Si nos paramos en lista y miramos el nodo con el valor 3,</w:t>
      </w:r>
      <w:r w:rsidR="00683B29">
        <w:rPr>
          <w:lang w:val="es-AR"/>
        </w:rPr>
        <w:t xml:space="preserve"> </w:t>
      </w:r>
      <w:r w:rsidRPr="00315616">
        <w:rPr>
          <w:lang w:val="es-AR"/>
        </w:rPr>
        <w:t xml:space="preserve">si </w:t>
      </w:r>
      <w:r w:rsidRPr="00683B29">
        <w:rPr>
          <w:b/>
          <w:bCs/>
          <w:u w:val="single"/>
          <w:lang w:val="es-AR"/>
        </w:rPr>
        <w:t>queremos insertar el 5, vamos a tener que avanzar un paso</w:t>
      </w:r>
      <w:r w:rsidRPr="00315616">
        <w:rPr>
          <w:lang w:val="es-AR"/>
        </w:rPr>
        <w:t>. Si nos paramos en el puntero “</w:t>
      </w:r>
      <w:proofErr w:type="spellStart"/>
      <w:r w:rsidRPr="00315616">
        <w:rPr>
          <w:lang w:val="es-AR"/>
        </w:rPr>
        <w:t>sig</w:t>
      </w:r>
      <w:proofErr w:type="spellEnd"/>
      <w:r w:rsidRPr="00315616">
        <w:rPr>
          <w:lang w:val="es-AR"/>
        </w:rPr>
        <w:t>”, y</w:t>
      </w:r>
      <w:r w:rsidR="00683B29">
        <w:rPr>
          <w:lang w:val="es-AR"/>
        </w:rPr>
        <w:t xml:space="preserve"> </w:t>
      </w:r>
      <w:r w:rsidRPr="00315616">
        <w:rPr>
          <w:lang w:val="es-AR"/>
        </w:rPr>
        <w:t xml:space="preserve">observamos el valor del nodo al que apunta, </w:t>
      </w:r>
      <w:r w:rsidRPr="00683B29">
        <w:rPr>
          <w:b/>
          <w:bCs/>
          <w:i/>
          <w:iCs/>
          <w:lang w:val="es-AR"/>
        </w:rPr>
        <w:t>vemos que es mayor al número que queremos insertar</w:t>
      </w:r>
      <w:r w:rsidRPr="00315616">
        <w:rPr>
          <w:lang w:val="es-AR"/>
        </w:rPr>
        <w:t>, por lo</w:t>
      </w:r>
      <w:r w:rsidR="00683B29">
        <w:rPr>
          <w:lang w:val="es-AR"/>
        </w:rPr>
        <w:t xml:space="preserve"> </w:t>
      </w:r>
      <w:r w:rsidRPr="00315616">
        <w:rPr>
          <w:lang w:val="es-AR"/>
        </w:rPr>
        <w:t xml:space="preserve">tanto es </w:t>
      </w:r>
      <w:r w:rsidRPr="00683B29">
        <w:rPr>
          <w:b/>
          <w:bCs/>
          <w:highlight w:val="green"/>
          <w:u w:val="single"/>
          <w:lang w:val="es-AR"/>
        </w:rPr>
        <w:t>aquí donde debemos agregar nuestro nodo</w:t>
      </w:r>
      <w:r w:rsidRPr="00315616">
        <w:rPr>
          <w:lang w:val="es-AR"/>
        </w:rPr>
        <w:t>. A continuación:</w:t>
      </w:r>
    </w:p>
    <w:p w14:paraId="3E0F1913" w14:textId="51BF1C84" w:rsidR="00315616" w:rsidRPr="00683B29" w:rsidRDefault="00315616" w:rsidP="00315616">
      <w:pPr>
        <w:rPr>
          <w:sz w:val="20"/>
          <w:szCs w:val="20"/>
          <w:lang w:val="es-AR"/>
        </w:rPr>
      </w:pPr>
      <w:r w:rsidRPr="00683B29">
        <w:rPr>
          <w:sz w:val="20"/>
          <w:szCs w:val="20"/>
          <w:lang w:val="es-AR"/>
        </w:rPr>
        <w:t xml:space="preserve">- </w:t>
      </w:r>
      <w:r w:rsidRPr="00683B29">
        <w:rPr>
          <w:b/>
          <w:bCs/>
          <w:sz w:val="20"/>
          <w:szCs w:val="20"/>
          <w:lang w:val="es-AR"/>
        </w:rPr>
        <w:t>creamos u</w:t>
      </w:r>
      <w:r w:rsidR="00683B29" w:rsidRPr="00683B29">
        <w:rPr>
          <w:b/>
          <w:bCs/>
          <w:sz w:val="20"/>
          <w:szCs w:val="20"/>
          <w:lang w:val="es-AR"/>
        </w:rPr>
        <w:t>n</w:t>
      </w:r>
      <w:r w:rsidRPr="00683B29">
        <w:rPr>
          <w:b/>
          <w:bCs/>
          <w:sz w:val="20"/>
          <w:szCs w:val="20"/>
          <w:lang w:val="es-AR"/>
        </w:rPr>
        <w:t xml:space="preserve"> nodo</w:t>
      </w:r>
      <w:r w:rsidRPr="00683B29">
        <w:rPr>
          <w:sz w:val="20"/>
          <w:szCs w:val="20"/>
          <w:lang w:val="es-AR"/>
        </w:rPr>
        <w:t xml:space="preserve"> y lo </w:t>
      </w:r>
      <w:r w:rsidRPr="00683B29">
        <w:rPr>
          <w:b/>
          <w:bCs/>
          <w:sz w:val="20"/>
          <w:szCs w:val="20"/>
          <w:u w:val="single"/>
          <w:lang w:val="es-AR"/>
        </w:rPr>
        <w:t>hacemos apuntar</w:t>
      </w:r>
      <w:r w:rsidRPr="00683B29">
        <w:rPr>
          <w:sz w:val="20"/>
          <w:szCs w:val="20"/>
          <w:lang w:val="es-AR"/>
        </w:rPr>
        <w:t xml:space="preserve"> por un </w:t>
      </w:r>
      <w:r w:rsidRPr="00683B29">
        <w:rPr>
          <w:b/>
          <w:bCs/>
          <w:sz w:val="20"/>
          <w:szCs w:val="20"/>
          <w:lang w:val="es-AR"/>
        </w:rPr>
        <w:t>puntero auxiliar</w:t>
      </w:r>
      <w:r w:rsidRPr="00683B29">
        <w:rPr>
          <w:sz w:val="20"/>
          <w:szCs w:val="20"/>
          <w:lang w:val="es-AR"/>
        </w:rPr>
        <w:t>.</w:t>
      </w:r>
    </w:p>
    <w:p w14:paraId="6441CE55" w14:textId="58BAF826" w:rsidR="00315616" w:rsidRPr="00683B29" w:rsidRDefault="00315616" w:rsidP="00315616">
      <w:pPr>
        <w:rPr>
          <w:sz w:val="20"/>
          <w:szCs w:val="20"/>
          <w:lang w:val="es-AR"/>
        </w:rPr>
      </w:pPr>
      <w:r w:rsidRPr="00683B29">
        <w:rPr>
          <w:sz w:val="20"/>
          <w:szCs w:val="20"/>
          <w:lang w:val="es-AR"/>
        </w:rPr>
        <w:t xml:space="preserve">- </w:t>
      </w:r>
      <w:r w:rsidRPr="00683B29">
        <w:rPr>
          <w:b/>
          <w:bCs/>
          <w:sz w:val="20"/>
          <w:szCs w:val="20"/>
          <w:u w:val="single"/>
          <w:lang w:val="es-AR"/>
        </w:rPr>
        <w:t xml:space="preserve">Hacemos q el puntero </w:t>
      </w:r>
      <w:proofErr w:type="spellStart"/>
      <w:r w:rsidRPr="00683B29">
        <w:rPr>
          <w:b/>
          <w:bCs/>
          <w:sz w:val="20"/>
          <w:szCs w:val="20"/>
          <w:u w:val="single"/>
          <w:lang w:val="es-AR"/>
        </w:rPr>
        <w:t>sig</w:t>
      </w:r>
      <w:proofErr w:type="spellEnd"/>
      <w:r w:rsidRPr="00683B29">
        <w:rPr>
          <w:b/>
          <w:bCs/>
          <w:sz w:val="20"/>
          <w:szCs w:val="20"/>
          <w:u w:val="single"/>
          <w:lang w:val="es-AR"/>
        </w:rPr>
        <w:t xml:space="preserve"> del nuevo nodo</w:t>
      </w:r>
      <w:r w:rsidRPr="00683B29">
        <w:rPr>
          <w:sz w:val="20"/>
          <w:szCs w:val="20"/>
          <w:lang w:val="es-AR"/>
        </w:rPr>
        <w:t xml:space="preserve"> </w:t>
      </w:r>
      <w:r w:rsidRPr="00683B29">
        <w:rPr>
          <w:b/>
          <w:bCs/>
          <w:sz w:val="20"/>
          <w:szCs w:val="20"/>
          <w:lang w:val="es-AR"/>
        </w:rPr>
        <w:t>apunte al nodo</w:t>
      </w:r>
      <w:r w:rsidRPr="00683B29">
        <w:rPr>
          <w:sz w:val="20"/>
          <w:szCs w:val="20"/>
          <w:lang w:val="es-AR"/>
        </w:rPr>
        <w:t xml:space="preserve"> que estamos apuntando </w:t>
      </w:r>
      <w:r w:rsidRPr="00683B29">
        <w:rPr>
          <w:b/>
          <w:bCs/>
          <w:sz w:val="20"/>
          <w:szCs w:val="20"/>
          <w:highlight w:val="green"/>
          <w:u w:val="single"/>
          <w:lang w:val="es-AR"/>
        </w:rPr>
        <w:t>actualmente</w:t>
      </w:r>
    </w:p>
    <w:p w14:paraId="4B958A50" w14:textId="77777777" w:rsidR="00315616" w:rsidRPr="00683B29" w:rsidRDefault="00315616" w:rsidP="00315616">
      <w:pPr>
        <w:rPr>
          <w:sz w:val="20"/>
          <w:szCs w:val="20"/>
          <w:lang w:val="es-AR"/>
        </w:rPr>
      </w:pPr>
      <w:r w:rsidRPr="00683B29">
        <w:rPr>
          <w:sz w:val="20"/>
          <w:szCs w:val="20"/>
          <w:lang w:val="es-AR"/>
        </w:rPr>
        <w:t xml:space="preserve">(en el </w:t>
      </w:r>
      <w:r w:rsidRPr="00683B29">
        <w:rPr>
          <w:b/>
          <w:bCs/>
          <w:sz w:val="20"/>
          <w:szCs w:val="20"/>
          <w:highlight w:val="green"/>
          <w:u w:val="single"/>
          <w:lang w:val="es-AR"/>
        </w:rPr>
        <w:t>ejemplo, el que contiene al 7</w:t>
      </w:r>
      <w:r w:rsidRPr="00683B29">
        <w:rPr>
          <w:sz w:val="20"/>
          <w:szCs w:val="20"/>
          <w:lang w:val="es-AR"/>
        </w:rPr>
        <w:t>).</w:t>
      </w:r>
    </w:p>
    <w:p w14:paraId="42E80D6F" w14:textId="77777777" w:rsidR="00315616" w:rsidRPr="00683B29" w:rsidRDefault="00315616" w:rsidP="00315616">
      <w:pPr>
        <w:rPr>
          <w:sz w:val="20"/>
          <w:szCs w:val="20"/>
          <w:lang w:val="es-AR"/>
        </w:rPr>
      </w:pPr>
      <w:r w:rsidRPr="00683B29">
        <w:rPr>
          <w:sz w:val="20"/>
          <w:szCs w:val="20"/>
          <w:lang w:val="es-AR"/>
        </w:rPr>
        <w:t xml:space="preserve">- Ahora </w:t>
      </w:r>
      <w:r w:rsidRPr="00683B29">
        <w:rPr>
          <w:b/>
          <w:bCs/>
          <w:sz w:val="20"/>
          <w:szCs w:val="20"/>
          <w:u w:val="single"/>
          <w:lang w:val="es-AR"/>
        </w:rPr>
        <w:t>hacemos que el puntero al nodo actual</w:t>
      </w:r>
      <w:r w:rsidRPr="00683B29">
        <w:rPr>
          <w:sz w:val="20"/>
          <w:szCs w:val="20"/>
          <w:lang w:val="es-AR"/>
        </w:rPr>
        <w:t xml:space="preserve"> en donde estamos, </w:t>
      </w:r>
      <w:r w:rsidRPr="00683B29">
        <w:rPr>
          <w:b/>
          <w:bCs/>
          <w:sz w:val="20"/>
          <w:szCs w:val="20"/>
          <w:highlight w:val="green"/>
          <w:u w:val="single"/>
          <w:lang w:val="es-AR"/>
        </w:rPr>
        <w:t>apunte a nuestro nuevo nodo</w:t>
      </w:r>
    </w:p>
    <w:p w14:paraId="38A1DA1D" w14:textId="74860EBA" w:rsidR="00F00555" w:rsidRPr="00683B29" w:rsidRDefault="00315616" w:rsidP="00315616">
      <w:pPr>
        <w:rPr>
          <w:sz w:val="20"/>
          <w:szCs w:val="20"/>
          <w:lang w:val="es-AR"/>
        </w:rPr>
      </w:pPr>
      <w:r w:rsidRPr="00683B29">
        <w:rPr>
          <w:b/>
          <w:bCs/>
          <w:sz w:val="20"/>
          <w:szCs w:val="20"/>
          <w:highlight w:val="green"/>
          <w:u w:val="single"/>
          <w:lang w:val="es-AR"/>
        </w:rPr>
        <w:t>auxiliar</w:t>
      </w:r>
      <w:r w:rsidRPr="00683B29">
        <w:rPr>
          <w:sz w:val="20"/>
          <w:szCs w:val="20"/>
          <w:lang w:val="es-AR"/>
        </w:rPr>
        <w:t xml:space="preserve"> (o sea, el que </w:t>
      </w:r>
      <w:r w:rsidRPr="00683B29">
        <w:rPr>
          <w:b/>
          <w:bCs/>
          <w:sz w:val="20"/>
          <w:szCs w:val="20"/>
          <w:lang w:val="es-AR"/>
        </w:rPr>
        <w:t>contiene el 5</w:t>
      </w:r>
      <w:r w:rsidRPr="00683B29">
        <w:rPr>
          <w:sz w:val="20"/>
          <w:szCs w:val="20"/>
          <w:lang w:val="es-AR"/>
        </w:rPr>
        <w:t>).</w:t>
      </w:r>
    </w:p>
    <w:p w14:paraId="613C67AB" w14:textId="422A6F6B" w:rsidR="00315616" w:rsidRDefault="00F00555" w:rsidP="00315616">
      <w:pPr>
        <w:rPr>
          <w:lang w:val="es-A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1014238" wp14:editId="41E04ACC">
                <wp:simplePos x="0" y="0"/>
                <wp:positionH relativeFrom="column">
                  <wp:posOffset>3550620</wp:posOffset>
                </wp:positionH>
                <wp:positionV relativeFrom="paragraph">
                  <wp:posOffset>3027775</wp:posOffset>
                </wp:positionV>
                <wp:extent cx="761760" cy="153000"/>
                <wp:effectExtent l="38100" t="38100" r="57785" b="571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617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8D0F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278.9pt;margin-top:237.7pt;width:61.4pt;height:13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qWmJAQAALgMAAA4AAABkcnMvZTJvRG9jLnhtbJxSy27CMBC8V+o/&#10;WL6XJDwCjQgciipxKOXQfoDr2MRq7I3WhsDfd8OjQKuqEpfI3nFmZ3Z2PN3aim0UegMu50kn5kw5&#10;CYVxq5y/vz0/jDjzQbhCVOBUznfK8+nk/m7c1JnqQglVoZARifNZU+e8DKHOosjLUlnhO1ArR6AG&#10;tCLQFVdRgaIhdltF3ThOowawqBGk8p6qswPIJ3t+rZUMr1p7FViV88c4Jnkh56O0TwdsK70BZx90&#10;SAmKJmORrVDUpZFHSeIGRVYYRwK+qWYiCLZG84vKGongQYeOBBuB1kaqvR9ylsQ/nM3dZ+sq6cs1&#10;ZhJcUC4sBYbT7PbALS1sRRNoXqCgdMQ6AD8y0nj+D+MgegZybUnPIRFUlQi0Dr40tacxZ6bIOc6L&#10;5KzfbZ7ODpZ49rXYLJG179uAnLCkiYwzulE4J/OL678JiY7QX7xbjbZNhOSybc6Je9d+94GrbWCS&#10;isM0GaaESIKSQa/dlQvmA8Opz8X8qflV0pf3VtjFmk++AAAA//8DAFBLAwQUAAYACAAAACEAhX6K&#10;n8oCAABYBgAAEAAAAGRycy9pbmsvaW5rMS54bWykU8tu2zAQvBfoPxDsIRfS5kPUw4iTUwMUaIGi&#10;SYH2qNiMLcSSDImOk7/vkJIYF3UObQ+ilrvc2Z1Z8vL6ud6RJ9v1VdssqZwJSmyzatdVs1nS73c3&#10;PKekd2WzLndtY5f0xfb0+ur9u8uqeax3C6wECE3vrXq3pFvn9ov5/Hg8zo561nabuRJCzz81j18+&#10;06sxa20fqqZyKNlPrlXbOPvsPNiiWi/pyj2LeB7Yt+2hW9kY9p5u9XrCdeXK3rRdXbqIuC2bxu5I&#10;U9bo+wcl7mUPo0Kdje0oqSsQ5momkyzJPxZwlM9LerI/oMUendR0fh7z539izoNmi7d7/9q1e9u5&#10;yr7KNJAaAy9kNewDv4FoZ/t2d/DaUvJU7g6gLIXAWEc6cn6G0J944PZ3eCOZsaHTzsdIHOIkpqtq&#10;i6tV7+NUXY8+vfvWdeECKiELLiWX2Z3MFlIuZDpTUvmBTPWGezNh3neHfhvx7rvXGxIikefA7Vit&#10;3TbKJGbCRJlORTqXurXVZuv+LbfaNG1nv2JS/aGzEUOe0AolI8kz7yVcGjK+mm/2YUk/hCdDQubg&#10;CPQFSVTCLrILnjAqqGCCSCa4ZBJ/7hfIOziDY4wk2KRcM5klXCmGR0KwFnBnjButScpU6g9xlUoi&#10;GC+Ihp3AzxNNCqYEz4HPFYopbwArGBpWanxdn+YXgS9uBiP294YxJHGFsEZjns/Ey/89pcDtNDAQ&#10;Pjn5myOmxAYCUOgROaNaaHSCnjo3KSQAaQikWJZzBe4kQYLBB9Kw0wycIYshyjCVaW6godQkEcwg&#10;lmiWFDjGlS+Zp4U/XUBF6JOFchlHBS38apSX1J82fiTIyUjOlBRef639+QTyYlg+XYVBaczeK8Gl&#10;gTPUH2YBKKkQVCkWk2c8B4iROcnBWAELw8aUsUqTEoU+vdo8K9BnSsT0CMNljLcVD/3qFwAAAP//&#10;AwBQSwMEFAAGAAgAAAAhAIXgGorfAAAACwEAAA8AAABkcnMvZG93bnJldi54bWxMj91OhDAUhO9N&#10;fIfmmHhj3HZZYDdI2Rh/bk1EHqBLj0BsTwktC/r01iv3cjKTmW/K42oNO+PkB0cSthsBDKl1eqBO&#10;QvPxen8A5oMirYwjlPCNHo7V9VWpCu0WesdzHToWS8gXSkIfwlhw7tserfIbNyJF79NNVoUop47r&#10;SS2x3BqeCJFzqwaKC70a8anH9querYQpeTHLz/PONEtzV7/xOWx3s5by9mZ9fAAWcA3/YfjDj+hQ&#10;RaaTm0l7ZiRk2T6iBwnpPkuBxUR+EDmwU7REkgKvSn75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+OpaYkBAAAuAwAADgAAAAAAAAAAAAAAAAA8AgAA&#10;ZHJzL2Uyb0RvYy54bWxQSwECLQAUAAYACAAAACEAhX6Kn8oCAABYBgAAEAAAAAAAAAAAAAAAAADx&#10;AwAAZHJzL2luay9pbmsxLnhtbFBLAQItABQABgAIAAAAIQCF4BqK3wAAAAsBAAAPAAAAAAAAAAAA&#10;AAAAAOkGAABkcnMvZG93bnJldi54bWxQSwECLQAUAAYACAAAACEAeRi8nb8AAAAhAQAAGQAAAAAA&#10;AAAAAAAAAAD1BwAAZHJzL19yZWxzL2Uyb0RvYy54bWwucmVsc1BLBQYAAAAABgAGAHgBAADr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5E928B3" wp14:editId="7A9C357B">
                <wp:simplePos x="0" y="0"/>
                <wp:positionH relativeFrom="column">
                  <wp:posOffset>68340</wp:posOffset>
                </wp:positionH>
                <wp:positionV relativeFrom="paragraph">
                  <wp:posOffset>2592175</wp:posOffset>
                </wp:positionV>
                <wp:extent cx="4521240" cy="223560"/>
                <wp:effectExtent l="38100" t="38100" r="0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5212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A6868" id="Ink 39" o:spid="_x0000_s1026" type="#_x0000_t75" style="position:absolute;margin-left:4.7pt;margin-top:203.4pt;width:357.4pt;height:1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/BWKAQAALwMAAA4AAABkcnMvZTJvRG9jLnhtbJxSy27CMBC8V+o/&#10;WL6XPHiIRgQORZU4lHJoP8B1bGI19kZrQ+DvuwlQoFVViUu0u+OMZ3Y8me1sxbYKvQGX86QXc6ac&#10;hMK4dc7f354fxpz5IFwhKnAq53vl+Wx6fzdp6kylUEJVKGRE4nzW1DkvQ6izKPKyVFb4HtTKEagB&#10;rQjU4joqUDTEbqsojeNR1AAWNYJU3tN0fgD5tOPXWsnwqrVXgVU5f4xjkhdyPh4NqMC2GFPx0UI0&#10;iaYTka1R1KWRR0niBkVWGEcCvqnmIgi2QfOLyhqJ4EGHngQbgdZGqs4POUviH84W7rN1lQzkBjMJ&#10;LigXVgLDaXcdcMsVtqINNC9QUDpiE4AfGWk9/4dxED0HubGk55AIqkoEeg6+NLWnNWemyDkuiuSs&#10;322fzg5WePa13K6Qtef7j5w5YUkTGWfUUTgn88vrvwmJjtBfvDuNtk2E5LJdzinzffvtAle7wCQN&#10;B8M0Sdt3IQlL0/5w1B04UR8oTt1FAHT7VdSXfavs4p1PvwAAAP//AwBQSwMEFAAGAAgAAAAhAIW3&#10;0bwTAwAAvAYAABAAAABkcnMvaW5rL2luazEueG1spFRNj9MwEL0j8R8sc+AStx7bSZxqu3sCCQkk&#10;xIIEx9J622ibpEpSuvvveeOk2UWUA3Bxnfl87824VzcP1V78CG1XNvVS0kxLEep1synr7VJ++fxW&#10;eSm6flVvVvumDkv5GDp5c/3yxVVZ31f7BU6BCnXHt2q/lLu+Pyzm89PpNDvZWdNu50ZrO39X3394&#10;L6/HrE24K+uyR8vubFo3dR8eei62KDdLue4f9BSP2rfNsV2Hyc2Wdv0U0berdXjbtNWqnyruVnUd&#10;9qJeVcD9VYr+8YBLiT7b0EpRlSCszIxc7vybAobVw1I++z4CYgcklZxfrvntP2vOo2aLP2P/2DaH&#10;0PZleJJpIDU6HsV6+I78BqJt6Jr9kbWV4sdqfwRl0hpjHenQ/AKh3+uB29/VG8mMgJ4jHz3TEM9i&#10;9mUVsFrVYZpq3wEnm2/7Ni6g0VQoIkX5Z8oXRAudz7zVPJBzv2FvzjW/t8duN9X73j5tSPRMPAdu&#10;p3LT7yaZ9Eynk0zPRbqUugvldtf/W265rZs2fMSkumMbphr0jFZsOZG88F7i0ojx1XwKd0v5Kj4Z&#10;ETMHQ6SvhfVp8jp9rROppaJEC53o+Iv7+K0IRsicOGUS8sonKhcZQodwEibeKUeIzaLVJsrELKfh&#10;JeeVgyU1Cg7CkaeKikRluSCUFjYpCHlUeEEGEUUGk+FAZ4wg5JJzwiLDFlZZhGRoZiMoRmkZtjKZ&#10;SjmZ7wyXW0c+zOmXO1ppwbEOGYzzTHWij3Su4y0oK6eZOBMBLKgBWCkDVzaNHdkLgibH4RHmYm3t&#10;VJY450XKJSwifIRBXuSIxeENDrIWYmKJoS6qp8SQwDz2dKxbZqHNOIRB6oEeMMap4BFkQFsMQqJ/&#10;BKKyFNXT3OACbYpUsG6WIC2aaiShD2Q0DvMplEOQ9VbkNsmgBo8LQHIets+FHRSMI+UGPEjSKYtT&#10;MBPnM6aHmWQCP0ZDBsbjE7DD2Cj3g3TIJcRbXqCYSeiAftgC4xQP32KAYDmSi7TjdGCYFpE0644V&#10;OD/0uPDTi8CfyfVPAAAA//8DAFBLAwQUAAYACAAAACEAPvDaAd4AAAAJAQAADwAAAGRycy9kb3du&#10;cmV2LnhtbEyPwU7DMBBE70j8g7VI3KjTEJoS4lQVLXBElLZnN16SiHgdbLcNf89yguPOjGbflIvR&#10;9uKEPnSOFEwnCQik2pmOGgXb96ebOYgQNRndO0IF3xhgUV1elLow7kxveNrERnAJhUIraGMcCilD&#10;3aLVYeIGJPY+nLc68ukbabw+c7ntZZokM2l1R/yh1QM+tlh/bo5WQf463u536/zlztvlun5e7dzX&#10;aqrU9dW4fAARcYx/YfjFZ3SomOngjmSC6BXcZxxUkCUzXsB+nmYpiAMrWTYHWZXy/4L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BG/BWKAQAALwMAAA4A&#10;AAAAAAAAAAAAAAAAPAIAAGRycy9lMm9Eb2MueG1sUEsBAi0AFAAGAAgAAAAhAIW30bwTAwAAvAYA&#10;ABAAAAAAAAAAAAAAAAAA8gMAAGRycy9pbmsvaW5rMS54bWxQSwECLQAUAAYACAAAACEAPvDaAd4A&#10;AAAJAQAADwAAAAAAAAAAAAAAAAAzBwAAZHJzL2Rvd25yZXYueG1sUEsBAi0AFAAGAAgAAAAhAHkY&#10;vJ2/AAAAIQEAABkAAAAAAAAAAAAAAAAAPggAAGRycy9fcmVscy9lMm9Eb2MueG1sLnJlbHNQSwUG&#10;AAAAAAYABgB4AQAANAk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025588D" wp14:editId="14CF7603">
                <wp:simplePos x="0" y="0"/>
                <wp:positionH relativeFrom="column">
                  <wp:posOffset>159780</wp:posOffset>
                </wp:positionH>
                <wp:positionV relativeFrom="paragraph">
                  <wp:posOffset>1767055</wp:posOffset>
                </wp:positionV>
                <wp:extent cx="4440960" cy="118800"/>
                <wp:effectExtent l="38100" t="57150" r="55245" b="5270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4409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F3C2C" id="Ink 38" o:spid="_x0000_s1026" type="#_x0000_t75" style="position:absolute;margin-left:11.9pt;margin-top:138.45pt;width:351.1pt;height:1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PRh+JAQAALwMAAA4AAABkcnMvZTJvRG9jLnhtbJxSy27CMBC8V+o/&#10;WL6XJDQgiAgciipxKOXQfoDr2MRq7I3WhsDfd8OjhFZVJS6R1+PMzuzsZLazFdsq9AZczpNezJly&#10;Egrj1jl/f3t+GHHmg3CFqMCpnO+V57Pp/d2kqTPVhxKqQiEjEuezps55GUKdRZGXpbLC96BWjkAN&#10;aEWgEtdRgaIhdltF/TgeRg1gUSNI5T3dzo8gnx74tVYyvGrtVWBVzsdxTPLC+YDtIR1w9pHz0XA8&#10;4NF0IrI1iro08iRJ3KDICuNIwDfVXATBNmh+UVkjETzo0JNgI9DaSHXwQ86S+IezhftsXSWp3GAm&#10;wQXlwkpgOM/uANzSwlY0geYFCkpHbALwEyON5/8wjqLnIDeW9BwTQVWJQOvgS1N7zjAzRc5xUSQX&#10;/W77dHGwwouv5XaFrH3/SHvjhCVNZJxRReGczS+v/yYkOkF/8e402jYRkst2Oact2LffQ+BqF5ik&#10;yzRN4/GQIElYkoxGtCwd6iPFuVEnAOp+FXW3bpV19nz6BQAA//8DAFBLAwQUAAYACAAAACEABqrz&#10;XuQCAABdBgAAEAAAAGRycy9pbmsvaW5rMS54bWykU8tu2zAQvBfoPxDsIRfS5ksvI05ODVCgBYom&#10;BdqjYzO2EEsyJDp2/r6zlKwYqHtoe6Aey93ZmeHy+vZYbdmLb7uyqedcTxRnvl42q7Jez/n3hzuZ&#10;c9aFRb1abJvaz/mr7/jtzft312X9XG1neDIg1B19Vds534Swm02nh8NhcrCTpl1PjVJ2+ql+/vKZ&#10;3wxVK/9U1mVAy+4UWjZ18MdAYLNyNefLcFRjPrDvm3279OM2RdrlW0ZoF0t/17TVIoyIm0Vd+y2r&#10;FxV4/+AsvO7wUaLP2recVSUESzPRLnP5xwKBxXHOz/73oNiBScWnlzF//ifmNHo2+zP3r22z820o&#10;/ZtNvahh45Ut+/+orxfa+q7Z7slbzl4W2z0ka6VwrIMcPb0g6Hc8aPs7vEHMQOic+bAzHuLJzFBW&#10;HqNV7cZTDR14Uvg+tHEAjdKF1Frq7EFnM61mSTHRWUoHcurXz80J87Hdd5sR77F9m5C4M+rstR3K&#10;VdiMNqmJSkabzk26VLrx5XoT/q22XNdN67/ipLp960cMfSYrthxFXrgvcWjYcGu++ac5/xCvDIuV&#10;fSDKV8w4K66McdmVEhh4oy2XWmhpRCKtSArphHOO5UKaLGMWL6cYErAkPeJPwlKRMoV0ZpSQuQEQ&#10;MCglgvWAyFdCG0QK7WQiZGGRLxR6KdrBkrRLHwpvWi6R2gDGEgON7L6nFVQpbXZKpXpLXA0eRiVM&#10;E1hK7PpFnZkDBkkjZGJmUGbyAkKhDrMUuYBzTygSQ7AX4WSBLAC7gS3RorZEgcjEnzR+oSgt0Be1&#10;zkZ4XaRQrA0RxsDmJJ8YnHpYUKKdBPQlbNFIjsAErkWOVFjhELQIWAFlQHAkxGRK0vHkhsRSfTy9&#10;TGqyTBlm7OAauUdNwNFhaZdEV1MrMxinmcuwmaZgAVA4JYxJJVVbJx3AUhTgrRWsQgo0YD7gSmyC&#10;vokGqUgp0rCW6dNNjBM5jixu+80vAAAA//8DAFBLAwQUAAYACAAAACEAgdUOYOAAAAAKAQAADwAA&#10;AGRycy9kb3ducmV2LnhtbEyPQU+DQBCF7yb+h82YeLOLSGiLLA0xmuhFtPoDtuwUiOwsYRdK/73j&#10;yZ4mM+/lzffy3WJ7MePoO0cK7lcRCKTamY4aBd9fL3cbED5oMrp3hArO6GFXXF/lOjPuRJ8470Mj&#10;OIR8phW0IQyZlL5u0Wq/cgMSa0c3Wh14HRtpRn3icNvLOIpSaXVH/KHVAz61WP/sJ6ugLM/j22sy&#10;JUv3Xj9/HKvKVcms1O3NUj6CCLiEfzP84TM6FMx0cBMZL3oF8QOTB57rdAuCDes45XIHvmw3Ccgi&#10;l5cV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U9G&#10;H4kBAAAvAwAADgAAAAAAAAAAAAAAAAA8AgAAZHJzL2Uyb0RvYy54bWxQSwECLQAUAAYACAAAACEA&#10;BqrzXuQCAABdBgAAEAAAAAAAAAAAAAAAAADxAwAAZHJzL2luay9pbmsxLnhtbFBLAQItABQABgAI&#10;AAAAIQCB1Q5g4AAAAAoBAAAPAAAAAAAAAAAAAAAAAAMHAABkcnMvZG93bnJldi54bWxQSwECLQAU&#10;AAYACAAAACEAeRi8nb8AAAAhAQAAGQAAAAAAAAAAAAAAAAAQCAAAZHJzL19yZWxzL2Uyb0RvYy54&#10;bWwucmVsc1BLBQYAAAAABgAGAHgBAAAG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A756F68" wp14:editId="2320FFE6">
                <wp:simplePos x="0" y="0"/>
                <wp:positionH relativeFrom="column">
                  <wp:posOffset>640020</wp:posOffset>
                </wp:positionH>
                <wp:positionV relativeFrom="paragraph">
                  <wp:posOffset>1166935</wp:posOffset>
                </wp:positionV>
                <wp:extent cx="3864600" cy="139680"/>
                <wp:effectExtent l="38100" t="38100" r="0" b="5143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8646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97BE" id="Ink 37" o:spid="_x0000_s1026" type="#_x0000_t75" style="position:absolute;margin-left:49.7pt;margin-top:91.2pt;width:305.75pt;height:1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jIGJAQAALwMAAA4AAABkcnMvZTJvRG9jLnhtbJxSQU7DMBC8I/EH&#10;y3eapKWhjZpyoELiQOkBHmAcu7GIvdHabcrv2aQNbUEIqZdo1+OMZ3Z2dr+zFdsq9AZczpNBzJly&#10;Egrj1jl/e328mXDmg3CFqMCpnH8qz+/n11ezps7UEEqoCoWMSJzPmjrnZQh1FkVelsoKP4BaOQI1&#10;oBWBWlxHBYqG2G0VDeM4jRrAokaQyns6XexBPu/4tVYyvGjtVWBVzqdxTPJCXyAVw3TM2XtbjMc8&#10;ms9EtkZRl0YeJIkLFFlhHAn4plqIINgGzS8qaySCBx0GEmwEWhupOj/kLIl/OHtyH62r5FZuMJPg&#10;gnJhJTD0s+uAS56wFU2geYaC0hGbAPzASOP5P4y96AXIjSU9+0RQVSLQOvjS1J4zzEyRc3wqkqN+&#10;t304Oljh0ddyu0LW3h/dceaEJU1knFFH4fTml+d/ExIdoL94dxptmwjJZbuc0xZ8tt8ucLULTNLh&#10;aJLepu2CSMKS0TSddBd66j1F350EQK+fRX3at8pO9nz+BQAA//8DAFBLAwQUAAYACAAAACEAcioO&#10;S5QCAACsBQAAEAAAAGRycy9pbmsvaW5rMS54bWykU11v2yAUfZ+0/4DYQ18gBoy/orp9WqVJmzSt&#10;nbQ9ug5NrMY4wqRJ//0OtuNGWvaw7QEbuJfDOederm+P7Za8GNc3nS2pXAhKjK27VWPXJf3+cMdz&#10;Snpf2VW17awp6avp6e3N+3fXjX1ut0t8CRBsH2bttqQb73fLKDocDotDvOjcOlJCxNEn+/zlM72Z&#10;Tq3MU2Mbjyv701bdWW+OPoAtm1VJa38Ucz6w77u9q80cDjuufsvwrqrNXefays+Im8pasyW2asH7&#10;ByX+dYdJg3vWxlHSNhDM1ULqTOcfC2xUx5Kerfeg2INJS6PLmD//EzMaPFv+mftX1+2M8415s2kU&#10;NQVeST2uB32jUGf6brsP3lLyUm33kCyFQFknOTK6IOh3PGj7O7xJzETonPkUmYt4MtM3rUFrtbu5&#10;qr4Hz7B9793QgErIgkvJZfYgs6UUy0QsRJGEgpzuG/vmhPno9v1mxnt0bx0yRGado7ZDs/Kb2SZA&#10;J7NN5yZdOroxzXrj/+1ss7adM19RqX7vzIwhz2QNV84iL7yXoWnI9Gq+maeSfhieDBlOjhuDfEFi&#10;rdlVosSVYJRruKeYIAJDMU0kUwnRjEvs8FhyzQQf4yn+UsYxfiiBTpGAQoyZ4wQrEQYiCY+HvwQg&#10;sCSTGc7lKc8CRlirgsgEsTgLqzSg8zjLp/OnSwNeCiyuwC4AK4lVXmBWSJIHJhkiPBANQ6W8QHLQ&#10;IkjCJIZOSMbyAJ8HDgJZWvOcZciMNU9YOiIU+MGFkAJ0II4KMFHwhEuoz3nK4BhRQSRYT5wmkUgI&#10;pmgJ/+JwMy8U4BWUKjhaxEE8CIKpkho9jL0UOIOfaGumIEni6kTDhlCDOOfJqbGHAs8dgMdz8wsA&#10;AP//AwBQSwMEFAAGAAgAAAAhAOrlvWTgAAAACgEAAA8AAABkcnMvZG93bnJldi54bWxMj01Pg0AQ&#10;hu8m/ofNmHizu0XTFmRpjIkaYw8VlfMWRkDZWcJuAf31jie9zceTd55Jt7PtxIiDbx1pWC4UCKTS&#10;VS3VGl5f7i42IHwwVJnOEWr4Qg/b7PQkNUnlJnrGMQ+14BDyidHQhNAnUvqyQWv8wvVIvHt3gzWB&#10;26GW1WAmDredjJRaSWta4guN6fG2wfIzP1oN07Tam8fi7aH4fop2H2N+H8Z9ofX52XxzDSLgHP5g&#10;+NVndcjY6eCOVHnRaYjjKyZ5vom4YGC9VDGIg4ZIrS9BZqn8/0L2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EujIGJAQAALwMAAA4AAAAAAAAAAAAAAAAA&#10;PAIAAGRycy9lMm9Eb2MueG1sUEsBAi0AFAAGAAgAAAAhAHIqDkuUAgAArAUAABAAAAAAAAAAAAAA&#10;AAAA8QMAAGRycy9pbmsvaW5rMS54bWxQSwECLQAUAAYACAAAACEA6uW9ZOAAAAAKAQAADwAAAAAA&#10;AAAAAAAAAACzBgAAZHJzL2Rvd25yZXYueG1sUEsBAi0AFAAGAAgAAAAhAHkYvJ2/AAAAIQEAABkA&#10;AAAAAAAAAAAAAAAAwAcAAGRycy9fcmVscy9lMm9Eb2MueG1sLnJlbHNQSwUGAAAAAAYABgB4AQAA&#10;tgg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ABAD437" wp14:editId="73D01B95">
                <wp:simplePos x="0" y="0"/>
                <wp:positionH relativeFrom="column">
                  <wp:posOffset>83820</wp:posOffset>
                </wp:positionH>
                <wp:positionV relativeFrom="paragraph">
                  <wp:posOffset>1237135</wp:posOffset>
                </wp:positionV>
                <wp:extent cx="342720" cy="91080"/>
                <wp:effectExtent l="38100" t="38100" r="57785" b="425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42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6912F" id="Ink 36" o:spid="_x0000_s1026" type="#_x0000_t75" style="position:absolute;margin-left:5.9pt;margin-top:96.7pt;width:28.4pt;height:8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kn6HAQAALQMAAA4AAABkcnMvZTJvRG9jLnhtbJxSy07DMBC8I/EP&#10;1t5pkvJqo6YcqJA4AD3ABxjHbixib7R2m/L3bNKGFhBC4mJ5PfZ4ZmdnN1tXi42mYNEXkI1SENor&#10;LK1fFfDyfHc2ARGi9KWs0esC3nWAm/npyaxtcj3GCutSk2ASH/K2KaCKscmTJKhKOxlG2GjPoEFy&#10;MnJJq6Qk2TK7q5Nxml4lLVLZECodAp8udiDMe35jtIpPxgQdRV3ANE1ZXhw21G2mlyBeC5hMs0tI&#10;5jOZr0g2lVV7SfIfipy0ngV8Ui1klGJN9geVs4owoIkjhS5BY6zSvR92lqXfnN37t85VdqHWlCv0&#10;Ufu4lBSH3vXAf75wNXegfcCS05HriLBn5Pb8HcZO9ALV2rGeXSKkaxl5HEJlmwCCclsWQPdldtDv&#10;N7cHB0s6+HrcLEl098+vQHjpWBMbF1xxOIP5x6+vGUn20G+8W0OuS4Tlim0BPAXv3doHrrdRKD48&#10;vxhfjxlRDE2zdNLDA/GOYKiO2s9/fwn6uO50HU35/AMAAP//AwBQSwMEFAAGAAgAAAAhAEmmKivj&#10;AQAAUgQAABAAAABkcnMvaW5rL2luazEueG1spFNNb5wwEL1X6n+w3EMuGDzAZndR2JwaqVIrRUkq&#10;pUcCDlgBszIm7P77Dga8K3V7SHsAzHy8eW9mfHN7aGryLnQnW5VS8DklQuVtIVWZ0p9Pd2xDSWcy&#10;VWR1q0RKj6Kjt7vPn26kemvqBN8EEVQ3npo6pZUx+yQIhmHwh8hvdRmEnEfBN/X24zvdzVmFeJVK&#10;GizZLaa8VUYczAiWyCKluTlwF4/Yj22vc+Hco0Xnpwijs1zctbrJjEOsMqVETVTWIO9nSsxxjweJ&#10;dUqhKWkkCmahD/E63nzdoiE7pPTsv0eKHTJpaHAZ89d/Yga2Z8nfud/rdi+0keLUpknU7DiSfPq3&#10;+iahWnRt3Y+9peQ9q3uUDJzjWGc5EFwQ9CceavsY3ixmJnTOfPa4IS7NNLIRuFrN3k3VdMhzND8a&#10;bRcw5LBlAAzWT7BOgCdx5K+2MA5kqTftzYL5ovuucngv+rQh1uN0TtoGWZjKtYn7fOXadN6kS6mV&#10;kGVl/i1XlqrV4h4n1fVaOIxzWbakE3nhvtilIfOteRCvKf1irwyxmZPByucEvCvYXHEP94Ay8EYD&#10;JyE+fP6CF67I1otiIACxxyK4ZsABD2sGGMhCL8LgFbpDj62vWQhL+y0NxxNHvPsNAAD//wMAUEsD&#10;BBQABgAIAAAAIQA7muyY3wAAAAkBAAAPAAAAZHJzL2Rvd25yZXYueG1sTI/BTsMwEETvSPyDtUhc&#10;EHXShiiEOBVC4sQB0RbEcRu7SdR4HdlOG/6e5URPo9GMZt9W69kO4mR86B0pSBcJCEON0z21Cnbb&#10;1/sCRIhIGgdHRsGPCbCur68qLLU704c5bWIreIRCiQq6GMdSytB0xmJYuNEQZwfnLUa2vpXa45nH&#10;7SCXSZJLiz3xhQ5H89KZ5riZrII7nL5WGTbbw674zL5D8fZuj16p25v5+QlENHP8L8MfPqNDzUx7&#10;N5EOYmCfMnlkfVxlILiQFzmIvYJlmjyArCt5+UH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lwkn6HAQAALQMAAA4AAAAAAAAAAAAAAAAAPAIAAGRycy9l&#10;Mm9Eb2MueG1sUEsBAi0AFAAGAAgAAAAhAEmmKivjAQAAUgQAABAAAAAAAAAAAAAAAAAA7wMAAGRy&#10;cy9pbmsvaW5rMS54bWxQSwECLQAUAAYACAAAACEAO5rsmN8AAAAJAQAADwAAAAAAAAAAAAAAAAAA&#10;BgAAZHJzL2Rvd25yZXYueG1sUEsBAi0AFAAGAAgAAAAhAHkYvJ2/AAAAIQEAABkAAAAAAAAAAAAA&#10;AAAADAcAAGRycy9fcmVscy9lMm9Eb2MueG1sLnJlbHNQSwUGAAAAAAYABgB4AQAAAg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2CF5633" wp14:editId="76569FB8">
                <wp:simplePos x="0" y="0"/>
                <wp:positionH relativeFrom="column">
                  <wp:posOffset>2948305</wp:posOffset>
                </wp:positionH>
                <wp:positionV relativeFrom="paragraph">
                  <wp:posOffset>657860</wp:posOffset>
                </wp:positionV>
                <wp:extent cx="510660" cy="30480"/>
                <wp:effectExtent l="38100" t="38100" r="41910" b="457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10660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FA9C" id="Ink 34" o:spid="_x0000_s1026" type="#_x0000_t75" style="position:absolute;margin-left:231.45pt;margin-top:51.1pt;width:41.6pt;height:3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XQ6KAQAALQMAAA4AAABkcnMvZTJvRG9jLnhtbJxSy27CMBC8V+o/&#10;WL6XJLwKEYFDUSUOpRzaD3Adm1iNvdHaEPj7bgIUaFVV4hLt7jjjmR1PZjtbsq1Cb8BlPOnEnCkn&#10;ITdunfH3t+eHEWc+CJeLEpzK+F55Ppve303qKlVdKKDMFTIicT6tq4wXIVRpFHlZKCt8ByrlCNSA&#10;VgRqcR3lKGpit2XUjeNhVAPmFYJU3tN0fgD5tOXXWsnwqrVXgZUZH43Hj5wFKh4HY86wLWjyQUU/&#10;HvFoOhHpGkVVGHmUJG5QZIVxJOCbai6CYBs0v6iskQgedOhIsBFobaRq/ZCzJP7hbOE+G1dJX24w&#10;leCCcmElMJx21wK3XGFL2kD9AjmlIzYB+JGR1vN/GAfRc5AbS3oOiaAqRaDn4AtTeVpzavKM4yJP&#10;zvrd9unsYIVnX8vtCllzvtfnzAlLmsg4o47COZlfXv9NSHSE/uLdabRNIiSX7TJOj3TffNvA1S4w&#10;ScNBEg+HhEiCenF/1MIn4gPBqbtYP919FfRl3+i6eOXTLwAAAP//AwBQSwMEFAAGAAgAAAAhAPfI&#10;lj/yAQAAlQQAABAAAABkcnMvaW5rL2luazEueG1spFNNj5swEL1X6n+w3MNe+LAhQEBL9tSVKrXq&#10;qruV2iMLDlgLJrLNkvz7DgacqE2lflzQeAa/ee/N+Pbu2LXolUnFe5Fj6hGMmCj7ios6x1+f7t0t&#10;RkoXoiraXrAcn5jCd7u3b265eOnaDL4IEISaoq7NcaP1IfP9cRy9MfR6WfsBIaH/Qbx8+oh3y62K&#10;7bngGlqqNVX2QrOjnsAyXuW41Edi/wfsx36QJbPlKSPL8x9aFiW772VXaIvYFEKwFomiA97fMNKn&#10;AwQc+tRMYtRxEOwGHt0km+37FBLFMccX5wEoKmDSYf865vf/xPSNZ9nvuT/I/sCk5uxs0yxqKZxQ&#10;OZ+NvlmoZKpvh8lbjF6LdgDJlBAY6yKH+lcE/YoH2v4ObxGzELpkvlTsEFczNe8YrFZ3sFPVCnhO&#10;6UctzQIGhKYupS5NnmiSUZKFiRcHyTSQtd+8NyvmsxxUY/Ge5XlDTMXqnLWNvNKNtYl4JLI2XZp0&#10;7WrDeN3of7vLa9FL9gCTUoNkFoNeyDItrcgr78UsDVpezRe2z/E782SQuTknjHyCtpFzs0luiIO3&#10;IaaOS93YiQKXBhDGMaKRQ8MEQjgGFNF4tda0WI39035mfJ/3e8V0jpM09ZKI4l0ahYgAi5mGuwlS&#10;TH5qc96S3Q8AAAD//wMAUEsDBBQABgAIAAAAIQBZXbZL4QAAAAsBAAAPAAAAZHJzL2Rvd25yZXYu&#10;eG1sTI/BTsMwDIbvSLxDZCQuiKUro2Wl6YQquGziwEDjmrVeG9E4VZN1hafHO8HR/j/9/pyvJtuJ&#10;EQdvHCmYzyIQSJWrDTUKPt5fbh9A+KCp1p0jVPCNHlbF5UWus9qd6A3HbWgEl5DPtII2hD6T0lct&#10;Wu1nrkfi7OAGqwOPQyPrQZ+43HYyjqJEWm2IL7S6x7LF6mt7tArWdKDXcWc+1+UuNXc/z5ubskyV&#10;ur6anh5BBJzCHwxnfVaHgp327ki1F52CRRIvGeUgimMQTNwvkjmI/XmzTEEWufz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CldDooBAAAtAwAADgAA&#10;AAAAAAAAAAAAAAA8AgAAZHJzL2Uyb0RvYy54bWxQSwECLQAUAAYACAAAACEA98iWP/IBAACVBAAA&#10;EAAAAAAAAAAAAAAAAADyAwAAZHJzL2luay9pbmsxLnhtbFBLAQItABQABgAIAAAAIQBZXbZL4QAA&#10;AAsBAAAPAAAAAAAAAAAAAAAAABIGAABkcnMvZG93bnJldi54bWxQSwECLQAUAAYACAAAACEAeRi8&#10;nb8AAAAhAQAAGQAAAAAAAAAAAAAAAAAgBwAAZHJzL19yZWxzL2Uyb0RvYy54bWwucmVsc1BLBQYA&#10;AAAABgAGAHgBAAAWC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2E536C3" wp14:editId="743A4CAD">
                <wp:simplePos x="0" y="0"/>
                <wp:positionH relativeFrom="column">
                  <wp:posOffset>205105</wp:posOffset>
                </wp:positionH>
                <wp:positionV relativeFrom="paragraph">
                  <wp:posOffset>638810</wp:posOffset>
                </wp:positionV>
                <wp:extent cx="2422680" cy="149225"/>
                <wp:effectExtent l="38100" t="38100" r="0" b="412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42268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C0C2" id="Ink 35" o:spid="_x0000_s1026" type="#_x0000_t75" style="position:absolute;margin-left:15.45pt;margin-top:49.6pt;width:192.15pt;height:13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xPeNAQAALwMAAA4AAABkcnMvZTJvRG9jLnhtbJxSy07DMBC8I/EP&#10;lu80D0ppoqYcqJA4AD3ABxjHbixib7R2m/L3bJKWtiCE1Eu063FmZ3Y8u9vamm0UegOu4Mko5kw5&#10;CaVxq4K/vT5cTTnzQbhS1OBUwT+V53fzy4tZ2+QqhQrqUiEjEufztil4FUKTR5GXlbLCj6BRjkAN&#10;aEWgFldRiaIldltHaRxPohawbBCk8p5OFwPI5z2/1kqGF629CqwueBbHJC8UfDq5pgKpuM3GnL1T&#10;kU0zHs1nIl+haCojd5LEGYqsMI4EfFMtRBBsjeYXlTUSwYMOIwk2Aq2NVL0fcpbEP5w9uo/OVTKW&#10;a8wluKBcWAoM+931wDkjbE0baJ+gpHTEOgDfMdJ6/g9jEL0AubakZ0gEVS0CPQdfmcbTmnNTFhwf&#10;y+Sg323uDw6WePD1vFki6+5f33DmhCVNZJxRR+HszT+f/k1ItIP+4t1qtF0iJJdtC07hf3bfPnC1&#10;DUzSYTpO08mUIElYMs7StB+6px4o9t1RADT9JOrjvlN29M7nXwAAAP//AwBQSwMEFAAGAAgAAAAh&#10;AMgUIxR/AwAA7AkAABAAAABkcnMvaW5rL2luazEueG1srFVNj9s2EL0X6H8g2IMvpMzhh0QZsXJq&#10;gAItGiQpkB4dm2sLsaSFRMe7/74zlCw7zQbohw8yxaE48+bNm/Gr10/NkX0J/VB37ZpDpjgL7bbb&#10;1e1+zf/48EZ6zoa4aXebY9eGNX8OA39d/fjDq7r93BxX+MvQQzvQW3Nc80OMj6vl8nw+Z2eTdf1+&#10;qZUyy1/az7/9yqvp1i481G0dMeRwMW27NoanSM5W9W7Nt/FJzd+j7/fdqd+G+Zgs/fb6Rew32/Cm&#10;65tNnD0eNm0bjqzdNIj7I2fx+RFfaoyzDz1nTY0JS52BLaz/uUTD5mnNb/YnhDggkoYvX/b55//0&#10;uUycrb6P/W3fPYY+1uFK05jUdPDMtuM+5Tcm2oehO56IW86+bI4nTBmUwrJO6cDyhYS+9Ye5/Tt/&#10;UzIToFvk08lcxAuZsW4CSqt5nKsaB8RJ5vexTwLUCkoJIKH4AMUK1MqozDpFBbnEG3Vz8fmpPw2H&#10;2d+n/qqQdDLnOeZ2rnfxMNOkMuVmmm5JeunqIdT7Q/xvd+t92/XhLVZqOPVh9gE3aaWQc5Iv9EsS&#10;DZu65l14WPOfUsuwdHM0pPQVs2DFwi6U4IpLI7zUomRKWKaFx7XAtcBV4wMMcAVhJAhp0aDwkXRC&#10;T7JIQNuF/YTiwv0/hZQq/PvDwxDimhdlnnkDvPK2YKbUYuFAEVZpS+B3DAQmtxlojATOe2ZsKRZq&#10;gXly4JgsaiwlC5Qn/RAVyTpZQNAn85EaN6NV4bffGog1h+rFS4blgpSs8d2zEiNdoqEDJy1yrJm/&#10;+MDg11C48bJMPor70Q5e+0wZJMPnhmltJoVYroSTBQpAC4u4AAWj8B1QJNIwcz8EGnKT+dLzSoMr&#10;WeEIAUbjFoeycEgexZ1FmTCQDPVEniE8d9SH9jhbkAzEk2vHsGxjzyRGmMUWwVJ5qmPiIlXIIl6Z&#10;jz/Ij5d35MeUyA8UllcGJ97ED/bFiEel1s1Jp6NYlaDNTZfiThKLY9Omg6RkJA0x35M56/Mig1Lz&#10;yjqDyobiK+qUoJA0TOhJ4QlImiwJEWGb5wy93D73LbJzRZ7pvOSV09ozlwbjV6KjqUiASGiEbhyC&#10;WHoaBxrb0mBXpIRwTT2fM32/rsitKTIFOa9y5SwDr8SiwL6waXhTRFQcUGMW2KXS0NQAh11KU8bn&#10;zP69I65/vtVfAAAA//8DAFBLAwQUAAYACAAAACEAFy4p8d0AAAAJAQAADwAAAGRycy9kb3ducmV2&#10;LnhtbEyPTU/DMAyG70j8h8hI3Fi6QoGWphNC4jrBgEm7eY3XljVO1WRb4ddjTnCz9T56P8rF5Hp1&#10;pDF0ng3MZwko4trbjhsD72/PV/egQkS22HsmA18UYFGdn5VYWH/iVzquYqPEhEOBBtoYh0LrULfk&#10;MMz8QCzazo8Oo7xjo+2IJzF3vU6T5FY77FgSWhzoqaV6vzo4CblbvnzW+ffQTbjXa/5Yus2OjLm8&#10;mB4fQEWa4h8Mv/WlOlTSaesPbIPqDVwnuZAG8jwFJfrNPJNjK2CaZaCrUv9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fE940BAAAvAwAADgAAAAAA&#10;AAAAAAAAAAA8AgAAZHJzL2Uyb0RvYy54bWxQSwECLQAUAAYACAAAACEAyBQjFH8DAADsCQAAEAAA&#10;AAAAAAAAAAAAAAD1AwAAZHJzL2luay9pbmsxLnhtbFBLAQItABQABgAIAAAAIQAXLinx3QAAAAkB&#10;AAAPAAAAAAAAAAAAAAAAAKIHAABkcnMvZG93bnJldi54bWxQSwECLQAUAAYACAAAACEAeRi8nb8A&#10;AAAhAQAAGQAAAAAAAAAAAAAAAACsCAAAZHJzL19yZWxzL2Uyb0RvYy54bWwucmVsc1BLBQYAAAAA&#10;BgAGAHgBAACiCQ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5615CE3" wp14:editId="2C047988">
                <wp:simplePos x="0" y="0"/>
                <wp:positionH relativeFrom="column">
                  <wp:posOffset>4175580</wp:posOffset>
                </wp:positionH>
                <wp:positionV relativeFrom="paragraph">
                  <wp:posOffset>638815</wp:posOffset>
                </wp:positionV>
                <wp:extent cx="285120" cy="12600"/>
                <wp:effectExtent l="38100" t="38100" r="57785" b="450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85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D4865" id="Ink 33" o:spid="_x0000_s1026" type="#_x0000_t75" style="position:absolute;margin-left:328.1pt;margin-top:49.6pt;width:23.85pt;height:2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19CJAQAALQMAAA4AAABkcnMvZTJvRG9jLnhtbJxSy27CMBC8V+o/&#10;WL6XPHiIRgQORZU4lHJoP8B1bGI19kZrQ+DvuwlQoFVViUvk9TizMzs7me1sxbYKvQGX86QXc6ac&#10;hMK4dc7f354fxpz5IFwhKnAq53vl+Wx6fzdp6kylUEJVKGRE4nzW1DkvQ6izKPKyVFb4HtTKEagB&#10;rQhU4joqUDTEbqsojeNR1AAWNYJU3tPt/ADyacevtZLhVWuvAqty/hjHJC/kfDwa0AG7w5CzD4KG&#10;/SGPphORrVHUpZFHSeIGRVYYRwK+qeYiCLZB84vKGongQYeeBBuB1kaqzg85S+Ifzhbus3WVDOQG&#10;MwkuKBdWAsNpdh1wSwtb0QSaFygoHbEJwI+MNJ7/wziInoPcWNJzSARVJQKtgy9N7WnMmSlyjosi&#10;Oet326ezgxWefS23K2Tt+36fMycsaSLjjCoK52R+ef03IdER+ot3p9G2iZBctss5hb9vv13gaheY&#10;pMt0PExSQiRBSTqiVbkgPhCc2lyMn3pfBX1Zt7outnz6BQAA//8DAFBLAwQUAAYACAAAACEAwQrj&#10;n8wBAAAjBAAAEAAAAGRycy9pbmsvaW5rMS54bWykU01vnDAQvVfqf7DcQy582LBbFhQ2p0aq1EpR&#10;k0rtkYADVrC9sk3Y/fcdDHhX6vbQ9oLMjOfNe2/Gt3dH0aM3pg1XssQ0IhgxWauGy7bE35/uwx1G&#10;xlayqXolWYlPzOC7/ft3t1y+ir6ALwIEaaaT6EvcWXso4ngcx2hMI6XbOCEkjT/L169f8H6patgL&#10;l9xCS7OGaiUtO9oJrOBNiWt7JP4+YD+qQdfMp6eIrs83rK5qdq+0qKxH7CopWY9kJYD3D4zs6QAH&#10;Dn1apjESHASHSUQ32Wb3KYdAdSzxxf8AFA0wETi+jvnzPzFj51nxZ+4PWh2YtpydbZpFLYkTqud/&#10;p28WqplR/TB5i9Fb1Q8gmRICY13k0PiKoN/xQNvf4S1iFkKXzJeMH+JqpuWCwWqJg5+qNcBzCj9a&#10;7RYwITQPKQ1p9kSzgpIizaNdnkwDWfvNe7NiPuvBdB7vWZ83xGW8zlnbyBvbeZtIRLbepkuTrpV2&#10;jLed/bda3kql2QNMygyaeQx6Icu19CKvvBe3NGh5Nd/YS4k/uCeDXOUccPIJStPghmbbmyTANN/i&#10;cBOEKUnCNPiYhXQbhHmCaLr66XB9Y5jZ/hcAAAD//wMAUEsDBBQABgAIAAAAIQDlSSwg4gAAAAoB&#10;AAAPAAAAZHJzL2Rvd25yZXYueG1sTI/BTsMwDIbvSLxDZCRuLNmAbi1NJ4QAVQNpUBDnrDVtReN0&#10;TbYVnh5zYifL8qff358uR9uJPQ6+daRhOlEgkEpXtVRreH97uFiA8MFQZTpHqOEbPSyz05PUJJU7&#10;0Cvui1ALDiGfGA1NCH0ipS8btMZPXI/Et083WBN4HWpZDebA4baTM6UiaU1L/KExPd41WH4VO6vh&#10;Mc8/ftZhuyhfnudPq7wu7re20Pr8bLy9ARFwDP8w/OmzOmTstHE7qrzoNETX0YxRDXHMk4G5uoxB&#10;bJhUV1OQWSqPK2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Iz19CJAQAALQMAAA4AAAAAAAAAAAAAAAAAPAIAAGRycy9lMm9Eb2MueG1sUEsBAi0AFAAG&#10;AAgAAAAhAMEK45/MAQAAIwQAABAAAAAAAAAAAAAAAAAA8QMAAGRycy9pbmsvaW5rMS54bWxQSwEC&#10;LQAUAAYACAAAACEA5UksIOIAAAAKAQAADwAAAAAAAAAAAAAAAADrBQAAZHJzL2Rvd25yZXYueG1s&#10;UEsBAi0AFAAGAAgAAAAhAHkYvJ2/AAAAIQEAABkAAAAAAAAAAAAAAAAA+gYAAGRycy9fcmVscy9l&#10;Mm9Eb2MueG1sLnJlbHNQSwUGAAAAAAYABgB4AQAA8Ac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DB4EA96" wp14:editId="722C77F0">
                <wp:simplePos x="0" y="0"/>
                <wp:positionH relativeFrom="column">
                  <wp:posOffset>3687780</wp:posOffset>
                </wp:positionH>
                <wp:positionV relativeFrom="paragraph">
                  <wp:posOffset>628015</wp:posOffset>
                </wp:positionV>
                <wp:extent cx="246960" cy="30960"/>
                <wp:effectExtent l="38100" t="38100" r="5842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46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45416" id="Ink 32" o:spid="_x0000_s1026" type="#_x0000_t75" style="position:absolute;margin-left:289.7pt;margin-top:48.75pt;width:20.9pt;height:3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3/aEAQAALQMAAA4AAABkcnMvZTJvRG9jLnhtbJxSy27CMBC8V+o/&#10;WL6XPECoRAQORZU4lHJoP8B1bGI19kZrh4S/74ZHgVZVJS7ReseZndnxdN7Zim0VegMu58kg5kw5&#10;CYVxm5y/vz0/PHLmg3CFqMCpnO+U5/PZ/d20rTOVQglVoZARifNZW+e8DKHOosjLUlnhB1ArR6AG&#10;tCLQETdRgaIldltFaRyPoxawqBGk8p66iwPIZ3t+rZUMr1p7FViV80kck7xwKpCKNKXOBxUJFdFs&#10;KrINiro08ihJ3KDICuNIwDfVQgTBGjS/qKyRCB50GEiwEWhtpNr7IWdJ/MPZ0n32rpKRbDCT4IJy&#10;YS0wnHa3B24ZYSvaQPsCBaUjmgD8yEjr+T+Mg+gFyMaSnkMiqCoR6Dn40tSeM8xMkXNcFslZv9s+&#10;nR2s8exrtV0j6+8PU86csKSJjDM6UTgn86vrvwmJjtBfvJ1G2ydCclmXc8p813/3gasuMEnNdDSe&#10;jAmRBA3jvrwgPhCcxlysn2ZfBX157nVdvPLZFwAAAP//AwBQSwMEFAAGAAgAAAAhAKaAMZfUAQAA&#10;MgQAABAAAABkcnMvaW5rL2luazEueG1spFPBbpwwEL1X6j9YziEXDDZssiwKm1MjVWqlqEmk9EjA&#10;AStgr2wTdv++gwHvSt0e0lwse8Z+896b8c3tvmvRO9dGKJljFlKMuCxVJWSd46fHO5JiZGwhq6JV&#10;kuf4wA2+3X79ciPkW9dmsCJAkGbcdW2OG2t3WRQNwxAOSah0HcWUJtF3+fbzB97Oryr+KqSwUNIs&#10;oVJJy/d2BMtElePS7qm/D9gPqtcl9+kxosvjDauLkt8p3RXWIzaFlLxFsuiA9zNG9rCDjYA6NdcY&#10;dQIEkzhkq/Uq/baBQLHP8cm5B4oGmHQ4Oo/5+5OYkfMs+zf3e612XFvBjzZNoubEAZXT2embhGpu&#10;VNuP3mL0XrQ9SGaUQltnOSw6I+hvPND2MbxZzEzolPmc8U1czLSi4zBa3c531RrgOYYfrHYDGFO2&#10;IYwRtn5k64zRLNmEbEPHhiz1prlZMF90bxqP96KPE+IyXuekbRCVbbxNNKRX3qZTk849bbioG/t/&#10;b0Utleb30CnTa+4x2IksV9KLPPNf3NCg+df84q85vnBfBrmXU8DJpyhdBZdxckkDzFLMAkbigIwL&#10;2BqwmFwFaUpiGrCEkXVA4tU1SpLFXlfG84AWbv8AAAD//wMAUEsDBBQABgAIAAAAIQCT2y7N4gAA&#10;AAoBAAAPAAAAZHJzL2Rvd25yZXYueG1sTI9BS8NAEIXvgv9hGcGLtJtG0zYxm1IKUpBejKXobZNd&#10;k2B2Nu5u0/jvHU96HN7He9/km8n0bNTOdxYFLOYRMI21VR02Ao6vT7M1MB8kKtlb1AK+tYdNcX2V&#10;y0zZC77osQwNoxL0mRTQhjBknPu61Ub6uR00UvZhnZGBTtdw5eSFyk3P4yhaciM7pIVWDnrX6vqz&#10;PBsBz/tjeii/1O5u/ZZs9yfrxvdQCXF7M20fgQU9hT8YfvVJHQpyquwZlWe9gGSVPhAqIF0lwAhY&#10;xosYWEVklNwDL3L+/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J13/aEAQAALQMAAA4AAAAAAAAAAAAAAAAAPAIAAGRycy9lMm9Eb2MueG1sUEsBAi0A&#10;FAAGAAgAAAAhAKaAMZfUAQAAMgQAABAAAAAAAAAAAAAAAAAA7AMAAGRycy9pbmsvaW5rMS54bWxQ&#10;SwECLQAUAAYACAAAACEAk9suzeIAAAAKAQAADwAAAAAAAAAAAAAAAADuBQAAZHJzL2Rvd25yZXYu&#10;eG1sUEsBAi0AFAAGAAgAAAAhAHkYvJ2/AAAAIQEAABkAAAAAAAAAAAAAAAAA/QYAAGRycy9fcmVs&#10;cy9lMm9Eb2MueG1sLnJlbHNQSwUGAAAAAAYABgB4AQAA8wcAAAAA&#10;">
                <v:imagedata r:id="rId56" o:title=""/>
              </v:shape>
            </w:pict>
          </mc:Fallback>
        </mc:AlternateContent>
      </w:r>
      <w:r w:rsidR="00EC2203">
        <w:rPr>
          <w:noProof/>
        </w:rPr>
        <w:drawing>
          <wp:inline distT="0" distB="0" distL="0" distR="0" wp14:anchorId="5377CC2B" wp14:editId="4C2F677F">
            <wp:extent cx="4791993" cy="371994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897" t="33277" r="32436" b="3361"/>
                    <a:stretch/>
                  </pic:blipFill>
                  <pic:spPr bwMode="auto">
                    <a:xfrm>
                      <a:off x="0" y="0"/>
                      <a:ext cx="4836143" cy="37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0C9D" w14:textId="5F097BD4" w:rsidR="00946F16" w:rsidRPr="00946F16" w:rsidRDefault="00946F16" w:rsidP="008448D4">
      <w:pPr>
        <w:rPr>
          <w:noProof/>
          <w:lang w:val="es-AR"/>
        </w:rPr>
      </w:pPr>
      <w:r w:rsidRPr="00946F16">
        <w:rPr>
          <w:noProof/>
          <w:lang w:val="es-AR"/>
        </w:rPr>
        <w:t xml:space="preserve">El </w:t>
      </w:r>
      <w:r w:rsidRPr="00683B29">
        <w:rPr>
          <w:b/>
          <w:bCs/>
          <w:noProof/>
          <w:lang w:val="es-AR"/>
        </w:rPr>
        <w:t>codigo que nos  interesa</w:t>
      </w:r>
      <w:r>
        <w:rPr>
          <w:noProof/>
          <w:lang w:val="es-AR"/>
        </w:rPr>
        <w:t xml:space="preserve"> siempre teniendo en cuenta el </w:t>
      </w:r>
      <w:r w:rsidRPr="00683B29">
        <w:rPr>
          <w:b/>
          <w:bCs/>
          <w:noProof/>
          <w:highlight w:val="green"/>
          <w:u w:val="single"/>
          <w:lang w:val="es-AR"/>
        </w:rPr>
        <w:t>struct recursivo de listas</w:t>
      </w:r>
    </w:p>
    <w:p w14:paraId="6C89314C" w14:textId="66352233" w:rsidR="006A57DF" w:rsidRPr="006A57DF" w:rsidRDefault="00946F16" w:rsidP="008448D4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223571C7" wp14:editId="663C2A58">
            <wp:extent cx="5501640" cy="1973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36" t="27807" r="5000" b="13161"/>
                    <a:stretch/>
                  </pic:blipFill>
                  <pic:spPr bwMode="auto">
                    <a:xfrm>
                      <a:off x="0" y="0"/>
                      <a:ext cx="550164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586B" w14:textId="7FAA5292" w:rsidR="00776CF0" w:rsidRDefault="008429A3" w:rsidP="008448D4">
      <w:pPr>
        <w:rPr>
          <w:lang w:val="es-A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79C07ED" wp14:editId="74947DC8">
                <wp:simplePos x="0" y="0"/>
                <wp:positionH relativeFrom="column">
                  <wp:posOffset>3608070</wp:posOffset>
                </wp:positionH>
                <wp:positionV relativeFrom="paragraph">
                  <wp:posOffset>2094230</wp:posOffset>
                </wp:positionV>
                <wp:extent cx="1420800" cy="294725"/>
                <wp:effectExtent l="57150" t="38100" r="27305" b="4826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20800" cy="29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1EC2" id="Ink 181" o:spid="_x0000_s1026" type="#_x0000_t75" style="position:absolute;margin-left:283.4pt;margin-top:164.2pt;width:113.25pt;height:24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h2uRAQAAMQMAAA4AAABkcnMvZTJvRG9jLnhtbJxSTW/iMBC9V+p/&#10;sOa+5KPQQkToYVGlHrbLof0BXscmVmNPNDYE/v1OAizQalWpl8jjN355b97MH3euEVtNwaIvIRul&#10;ILRXWFm/LuHt9enHFESI0leyQa9L2OsAj4vbm3nXFjrHGptKk2ASH4quLaGOsS2SJKhaOxlG2GrP&#10;oEFyMnJJ66Qi2TG7a5I8Te+TDqlqCZUOgW+XBxAWA78xWsXfxgQdRVPC9P5uBiIOhwcQVMLsLp2A&#10;+MOHdJpBspjLYk2yra06SpLfUOSk9SzgH9VSRik2ZD9ROasIA5o4UugSNMYqPfhhZ1n6wdmzf+9d&#10;ZWO1oUKhj9rHlaR4mt0AfOcXruEJdL+w4nTkJiIcGXk8X4dxEL1EtXGs55AI6UZGXodQ2zbwmAtb&#10;lUDPVXbW77c/zw5WdPb1sl2R6PszzkN46VgUOxd9yfGc7L9cv2ckOUL/Y94Zcn0mLFjsSuA13fff&#10;IXK9i0LxZTbO02nKkGIsn40f8knfcKI+UJyqiwi45Srsy7p/frHpi78AAAD//wMAUEsDBBQABgAI&#10;AAAAIQDlRBDwwQUAAMwQAAAQAAAAZHJzL2luay9pbmsxLnhtbKxXTY/bNhC9F+h/INSDL6JMDkV9&#10;LGLn1AAFWjRoUqA9Ol7trhBbXsja7Obf982QkuXNJkhbHyxR/Jh58+ZxSL96/bTfqU9Nf2wP3Sqx&#10;mUlU020P1213u0r+fP9GV4k6DpvuerM7dM0q+dwck9frH3941XYf97srPBUsdEdu7Xer5G4Y7q+W&#10;y8fHx+zRZYf+dknGuOUv3cfffk3WcdV1c9N27QCXx7Fre+iG5mlgY1ft9SrZDk9mmg/b7w4P/baZ&#10;hrmn355mDP1m27w59PvNMFm823Rds1PdZg/cfyVq+HyPRgs/t02fqH2LgDVlNi/z6ucaHZunVTL7&#10;fgDEI5Dsk+XLNv/+nzaXwtnV17G/7Q/3TT+0zYmmEFQc+Ky24VviC4H2zfGwe2BuE/Vps3tAyNYY&#10;pDWGY5cvBPSlPcT27+zFYCKgOfI4MiVxJHNo9w2ktb+fsjocgZO73w29CJCMrbW12pbvbXlFdJW7&#10;jHLPCRn9Bd2MNj/0D8e7yd6H/qQQGZniDLE9ttfD3USTyYyfaJqT9NLSu6a9vRv+29r2tjv0zVtk&#10;6vjQN5MNOwtLXE5BvrBfRDQq7po/mptV8pNsGSUrQ4eEb5VNF7ZYeJ9C7YlJC+Vt6pW1PtXkNdki&#10;tcqNfIrdkc3vdSI5+/3m5tgMUJujIqO6TNaFqn26yKuFtnma2IRSo4id4W3xc6kt0FE7VaQeOCnV&#10;1pAuU2cwWKY6N5XOS6wwGNEWDYsGvgx+oXfeOOs9+5jmznphDia/NCfYxBl7ZaCnD/YcOoIhXo/R&#10;eee8HfA+myA2HfhPc4xXIMSrGoZ8qams4Q00yZLoPqI8uR09TOA0FRrJtC5nq7oiXeGrsJpM6kAx&#10;2NcFPMIHZoC52ml/wYRXVGWFq5O1JeVqly7MwqSJgdaYJQlVQEB0LiXGaBTjRZQ61wDndD09rLkc&#10;MqqszerCJ2tyXlFVQo3FosJGcHkCnc30BCgsEsk33vLBag2pYGVaWTANncknJGemsrOOMXXjO6jo&#10;q3kd88vkcXuS/iiL04Q4iP3F1CLfvL88sKY5B1NobDFmeQwrWJigAxBPG2d82eD5HNUZjIgnMiGm&#10;gwWmL+SczZLknHnHTF9pxyRGWyOOEOJkaSI3eBxnRYdYTwjoDPKzKSPDM9Im9qTBgcQw5z5OqAMi&#10;Wc+lCj4dMMfMjmsRruSAo5F2BM7xXU69zpHJnMe+KotSVebZvjKqAi7ezryj8GC8rGkPcMy1FJJI&#10;Gr7AHKqEEUnwu7ocUm9NnXkiVICcnMqLGkeOtaEKYIOzY5ejuAOVCfWIKpUDayBwniM+JDiNOBe4&#10;NEDStcw7pQ+LvuNjVMaLcpkPTu0xq7O3bJygFzwFDkdBtSIuW1jK4Chq3fJBRhZ5wakqNXgunVHr&#10;o3JkM5RSCPnMixwEVc4JkdyeIv4WXDb9jaW4RinnU5trh3mUqxxMcs0gHEXYohcUREV55isIggjH&#10;G64E6aJe5LgFyBVEk+RQEco+5ABMiKpArWJJa3fBs6moSwdlMo7cK1+kC/wdWeDqk5RlIoKsWGol&#10;Ciiw1BY4QlEcaY47PxQISZmIloUbf2edM8FI7mM+ODHEtRn3GuY8hC99uH1hlO8+DilB+ggQWGkQ&#10;UABBqOw4JvlMZ5ujPMUGPrgAn418RQExklAiwyIxNatu7O8s4OkDVwzsVyLeklWNpuGWlR0aoqlJ&#10;Co/cNUpFNnWuZp0RwgoRS0ECaiYuYGT/+CE6+MU94XICLEvyGe4+SLw3uXK2QuaLBWjGvYS9iWsk&#10;hN+MKR4sLAaSgDx3z2iKULlnXDRPdjCDGyvqMNZVGlpDnm3JBJSStgseDZWpyszYisMrcJkihHd2&#10;6WLwNV+wo+pEehYlFXnhfHAuQDuUVaJLRHc58ivvavwDsMnaOYfyCBLO0YEYrpHhgSsv7z0+u0w8&#10;EwjomGR+s9C4LVqzungG8/Tncv0PAAAA//8DAFBLAwQUAAYACAAAACEAOJNUyuEAAAALAQAADwAA&#10;AGRycy9kb3ducmV2LnhtbEyPQU+DQBCF7yb+h82YeLOLRaEiS2NNPHgxtmLPCzsCkZ1Fdluwv97x&#10;pMc37+W9b/L1bHtxxNF3jhRcLyIQSLUzHTUKyrenqxUIHzQZ3TtCBd/oYV2cn+U6M26iLR53oRFc&#10;Qj7TCtoQhkxKX7dotV+4AYm9DzdaHViOjTSjnrjc9nIZRYm0uiNeaPWAjy3Wn7uD5ZH9e1SVqft6&#10;3dfbzSTL08vz5qTU5cX8cA8i4Bz+wvCLz+hQMFPlDmS86BXcJgmjBwXxcnUDghPpXRyDqPiSpgnI&#10;Ip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jv&#10;h2uRAQAAMQMAAA4AAAAAAAAAAAAAAAAAPAIAAGRycy9lMm9Eb2MueG1sUEsBAi0AFAAGAAgAAAAh&#10;AOVEEPDBBQAAzBAAABAAAAAAAAAAAAAAAAAA+QMAAGRycy9pbmsvaW5rMS54bWxQSwECLQAUAAYA&#10;CAAAACEAOJNUyuEAAAALAQAADwAAAAAAAAAAAAAAAADoCQAAZHJzL2Rvd25yZXYueG1sUEsBAi0A&#10;FAAGAAgAAAAhAHkYvJ2/AAAAIQEAABkAAAAAAAAAAAAAAAAA9goAAGRycy9fcmVscy9lMm9Eb2Mu&#10;eG1sLnJlbHNQSwUGAAAAAAYABgB4AQAA7As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33614C03" wp14:editId="52BD1ACE">
                <wp:simplePos x="0" y="0"/>
                <wp:positionH relativeFrom="column">
                  <wp:posOffset>3590583</wp:posOffset>
                </wp:positionH>
                <wp:positionV relativeFrom="paragraph">
                  <wp:posOffset>751471</wp:posOffset>
                </wp:positionV>
                <wp:extent cx="668160" cy="113760"/>
                <wp:effectExtent l="38100" t="38100" r="17780" b="577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68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A038A" id="Ink 168" o:spid="_x0000_s1026" type="#_x0000_t75" style="position:absolute;margin-left:282pt;margin-top:58.45pt;width:54pt;height:10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3XKCIAQAAMAMAAA4AAABkcnMvZTJvRG9jLnhtbJxSy27CMBC8V+o/&#10;WL6XJNAGGhE4FFXiUMqh/QDXsYnV2ButDYG/74ZHCa2qSlyiXY8zntnZ8XRrK7ZR6A24nCe9mDPl&#10;JBTGrXL+/vZ8N+LMB+EKUYFTOd8pz6eT25txU2eqDyVUhUJGJM5nTZ3zMoQ6iyIvS2WF70GtHIEa&#10;0IpALa6iAkVD7LaK+nGcRg1gUSNI5T2dzg4gn+z5tVYyvGrtVWBVzh/jmOSFU4E5Hw1HdPLRFoMH&#10;Hk3GIluhqEsjj5LEFYqsMI4EfFPNRBBsjeYXlTUSwYMOPQk2Aq2NVHs/5CyJfzibu8/WVXIv15hJ&#10;cEG5sBQYTrPbA9c8YSuaQPMCBaUj1gH4kZHG838YB9EzkGtLeg6JoKpEoHXwpak9Z5iZIuc4L5Kz&#10;frd5OjtY4tnXYrNE1t5PUlocJyyJIuesbSmek/3F5f+EREfoL+atRttmQoLZNueU+q797iNX28Ak&#10;HabpKEkJkQQlyWBIdYf5wHB6p5MAPX6RdbdvhXUWffIFAAD//wMAUEsDBBQABgAIAAAAIQB/MBKF&#10;IwMAAKsIAAAQAAAAZHJzL2luay9pbmsxLnhtbKRVTW/bMAy9D9h/ENRDL1YiWXbsBE2LYdiAARtQ&#10;rB2wHVNHTYz6I7CVJv33IyVZdjoH+zrElsjHR/KJcq5ujmVBnlXT5nW1pGLCKVFVVq/zarOk3+4/&#10;spSSVq+q9aqoK7WkL6qlN9dv31zl1VNZLOBJgKFqcVUWS7rVereYTg+Hw+QgJ3WzmYacy+mn6unL&#10;Z3rtotbqMa9yDSnbzpTVlVZHjWSLfL2kmT5yjwfuu3rfZMq70dJkPUI3q0x9rJtypT3jdlVVqiDV&#10;qoS6v1OiX3awyCHPRjWUlDk0zMKJiJIo/TAHw+q4pIP9HkpsoZKSTsc5f/wn59Rotjhf+21T71Sj&#10;c9XLZJtyjheS2b3pzzbaqLYu9qgtJc+rYg8tC87hWF07YjrS0K980Nvf8blmXEHDyp3HH2Inps5L&#10;BaNV7vyp6hbqRPOdbswAhlzMmRBMJPciWYRiIZNJGM/wQLp8dm46zodm324930PTT4jx+D5tb4d8&#10;rbdeJj7hsZdpKNJY6Fblm63+t9isLmoYQHc6F5yn7+W7fsjG0uWbqm7ULRxuu2+UjxUDJUyY12Xk&#10;ipk5I+6ifVWPS3phbhkxkdZgFONEiji4TJJLFvOAhlQGIWdxwOKUSBkIEpofJwLe4JNMBjKRLEoC&#10;JpOYxIiRAdAEDBcyJbOARTPCAUtSIENPCscKnMKwhLjg9iEiwAhBIkiItgiAYGDCuSGAw4aDD9+O&#10;AYAhQxrOogAooBYMQfpTVGc1CfukPjvSQpCJxkXoctk8ZtMVcO5tGWyR4xgsy2WwYNdeh+amcI+Q&#10;CYmwwTkD/VnKEtO9L95I4Rq1a4x3co45OxD212k5COiNr4FetD9hfQXGRntlzjix6ATHA6YqDiIO&#10;s9bX0DG4zrDiMWdnO03Rndxvgkyww54SDAPPkA00hNLOgDBDwtJgzuBWiBkRMK8SvnKmF3PkJi+G&#10;xwDD2wUXgIT4MjXY4/Ej5BfmQkIUwHDwUSXY4QZT+o3vylusGzCdogPImNXhgdtm6wLdTDsVTtze&#10;5efeukVMJNYWszAOQiK777r5WPmvGfx3XP8EAAD//wMAUEsDBBQABgAIAAAAIQBdSGWH3QAAAAsB&#10;AAAPAAAAZHJzL2Rvd25yZXYueG1sTI/BTsMwEETvSPyDtUjcqNMCbglxKkDqFUJASL1tYpNExOvI&#10;dtvw9ywnOO7MaPZNsZ3dKI42xMGThuUiA2Gp9WagTsP72+5qAyImJIOjJ6vh20bYludnBebGn+jV&#10;HuvUCS6hmKOGPqUplzK2vXUYF36yxN6nDw4Tn6GTJuCJy90oV1mmpMOB+EOPk33qbftVHxy3GHyu&#10;XkxQVR2audp/PIYdzVpfXswP9yCSndNfGH7xGR1KZmr8gUwUo4ZbdcNbEhtLdQeCE2q9YqVh5Xqt&#10;QJaF/L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d1ygiAEAADADAAAOAAAAAAAAAAAAAAAAADwCAABkcnMvZTJvRG9jLnhtbFBLAQItABQABgAIAAAA&#10;IQB/MBKFIwMAAKsIAAAQAAAAAAAAAAAAAAAAAPADAABkcnMvaW5rL2luazEueG1sUEsBAi0AFAAG&#10;AAgAAAAhAF1IZYfdAAAACwEAAA8AAAAAAAAAAAAAAAAAQQcAAGRycy9kb3ducmV2LnhtbFBLAQIt&#10;ABQABgAIAAAAIQB5GLydvwAAACEBAAAZAAAAAAAAAAAAAAAAAEsIAABkcnMvX3JlbHMvZTJvRG9j&#10;LnhtbC5yZWxzUEsFBgAAAAAGAAYAeAEAAEEJ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6080BDF1" wp14:editId="6EA595D8">
                <wp:simplePos x="0" y="0"/>
                <wp:positionH relativeFrom="column">
                  <wp:posOffset>3440463</wp:posOffset>
                </wp:positionH>
                <wp:positionV relativeFrom="paragraph">
                  <wp:posOffset>1361671</wp:posOffset>
                </wp:positionV>
                <wp:extent cx="1704600" cy="97200"/>
                <wp:effectExtent l="38100" t="38100" r="48260" b="5524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04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BCDDE" id="Ink 167" o:spid="_x0000_s1026" type="#_x0000_t75" style="position:absolute;margin-left:270.2pt;margin-top:106.5pt;width:135.6pt;height:9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RICLAQAAMAMAAA4AAABkcnMvZTJvRG9jLnhtbJxSy27CMBC8V+o/&#10;WL6XJIjyiAgciipxKOXQfoDr2MRq7I3WhsDfd82jQKuqEpfIu2NPZnZ2PN3amm0UegOu4Fkn5Uw5&#10;CaVxq4K/vz0/DDnzQbhS1OBUwXfK8+nk/m7cNrnqQgV1qZARifN52xS8CqHJk8TLSlnhO9AoR6AG&#10;tCJQiaukRNESu62Tbpr2kxawbBCk8p66swPIJ3t+rZUMr1p7FVhd8FGakrxQ8GG/RwekA7U4+4hQ&#10;75Enk7HIVyiaysijJHGDIiuMIwHfVDMRBFuj+UVljUTwoENHgk1AayPV3g85y9IfzubuM7rKenKN&#10;uQQXlAtLgeE0uz1wyy9sTRNoX6CkdMQ6AD8y0nj+D+MgegZybUnPIRFUtQi0Dr4yjacx56YsOM7L&#10;7KzfbZ7ODpZ49rXYLJHF+1l/wJkTlkSRcxZLiudkf3H9npDkCP3FvNVoYyYkmG0LTqnv4ncfudoG&#10;JqmZDdJePy6EJGw0oPWK+In5wHCqLhKgK1dZX9bx+cWiT74AAAD//wMAUEsDBBQABgAIAAAAIQAJ&#10;UqI7XwIAACUFAAAQAAAAZHJzL2luay9pbmsxLnhtbKRUUW+bMBB+n7T/YLkPfbGDzzY4oJJqmlZp&#10;0iZVaydtj5S4CSqYyDhN+u93EEIiLXvY9oAFZ9939333mZvbfVOTV+u7qnU5hZmgxLqyXVZuldPv&#10;j3d8TkkXCrcs6tbZnL7Zjt4u3r+7qdxLU2e4EkRwXf/W1Dldh7DJomi32812atb6VSSFUNFn9/L1&#10;C12MWUv7XLkqYMnuGCpbF+w+9GBZtcxpGfZiOo/YD+3Wl3ba7iO+PJ0IvijtXeubIkyI68I5WxNX&#10;NNj3D0rC2wZfKqyzsp6SpkLCXM5AGz3/lGKg2Of07HuLLXbYSUOjy5g//xMzGjTL/tz7vW831ofK&#10;nmQ6kBo33kh5+B74HYh627X1tteWktei3iJlEALHOtKB6AKh3/GQ29/hjWTGhs47H3emIR7FDFVj&#10;0VrNZppq6LDPPvwQ/GBAKSDlABzMI5hMQqb0zAjdD+RY7+CbI+aT33brCe/Jnxwy7Ew8D9x21TKs&#10;J5nETMSTTOciXUpd22q1Dv+WW7Z1iwYcp3MlxPyj+nAy2aVy1cq13t7jcLutt1MunCkxpE26XLhi&#10;g8/IeNG+2eecXg23jAyZh8CgmCBgUnZtzDUKzyhQzTgQxcDgIlVCBONSSZIwaQwxDFLgMeMxGK5Z&#10;rIBLYFylgsiYCTJngIACsyUBYClmSymIQhCtFdcJ46nkIJng/aOYktwwbhLM5EnCAQ9owRFBEGwk&#10;JRK7MYZLBJaSSIzFwPEs9AlAUqwt+tXohMQp0wYtFDNQPQX8GfWcEBRNhSx0wqVksZ4TODpqkGnS&#10;EV27+AUAAP//AwBQSwMEFAAGAAgAAAAhAKN+arLiAAAACwEAAA8AAABkcnMvZG93bnJldi54bWxM&#10;j8FOg0AQhu8mvsNmTLwYuyzFpqEsjZpoeiBRWy+9bWEKRHaWsFvAt3c86XFmvvzz/dl2tp0YcfCt&#10;Iw1qEYFAKl3VUq3h8/Byvwbhg6HKdI5Qwzd62ObXV5lJKzfRB477UAsOIZ8aDU0IfSqlLxu0xi9c&#10;j8S3sxusCTwOtawGM3G47WQcRStpTUv8oTE9PjdYfu0vVsOhLgr/dH5P2t3dboqL42hfw5vWtzfz&#10;4wZEwDn8wfCrz+qQs9PJXajyotPwkEQJoxpiteRSTKyVWoE48WapFMg8k/875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5NEgIsBAAAwAwAADgAAAAAA&#10;AAAAAAAAAAA8AgAAZHJzL2Uyb0RvYy54bWxQSwECLQAUAAYACAAAACEACVKiO18CAAAlBQAAEAAA&#10;AAAAAAAAAAAAAADzAwAAZHJzL2luay9pbmsxLnhtbFBLAQItABQABgAIAAAAIQCjfmqy4gAAAAsB&#10;AAAPAAAAAAAAAAAAAAAAAIAGAABkcnMvZG93bnJldi54bWxQSwECLQAUAAYACAAAACEAeRi8nb8A&#10;AAAhAQAAGQAAAAAAAAAAAAAAAACPBwAAZHJzL19yZWxzL2Uyb0RvYy54bWwucmVsc1BLBQYAAAAA&#10;BgAGAHgBAACFCA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B4C6E8D" wp14:editId="5A484053">
                <wp:simplePos x="0" y="0"/>
                <wp:positionH relativeFrom="column">
                  <wp:posOffset>3718023</wp:posOffset>
                </wp:positionH>
                <wp:positionV relativeFrom="paragraph">
                  <wp:posOffset>777031</wp:posOffset>
                </wp:positionV>
                <wp:extent cx="344160" cy="222480"/>
                <wp:effectExtent l="38100" t="38100" r="56515" b="444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441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7DDD6" id="Ink 166" o:spid="_x0000_s1026" type="#_x0000_t75" style="position:absolute;margin-left:292.05pt;margin-top:60.5pt;width:28.55pt;height:18.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MNiMAQAAMAMAAA4AAABkcnMvZTJvRG9jLnhtbJxSy27bMBC8F+g/&#10;EHuP9YgiOILlHGIUyKGJD+0HMBRpERW5wpK2nL/vSrZqp0VQIBeCyyGHMzu7eji6Thw0BYu+hmyR&#10;gtBeYWP9roafP77dLEGEKH0jO/S6hjcd4GH99ctq6CudY4tdo0kwiQ/V0NfQxthXSRJUq50MC+y1&#10;Z9AgORm5pF3SkByY3XVJnqZlMiA1PaHSIfDp5gTCeuI3Rqv4YkzQUXQ1LMuC5cV5QzXcl/kdiFfe&#10;5LcpJOuVrHYk+9aqsyT5CUVOWs8C/lBtZJRiT/YfKmcVYUATFwpdgsZYpSc/7CxL/3L25H+NrrJC&#10;7alS6KP2cSspzr2bgM984TruwPAdG05H7iPCmZHb8/8wTqI3qPaO9ZwSId3JyOMQWtsHEFTZpgZ6&#10;arKLfn94vDjY0sXX82FLYryflSUILx2LYudiLDme2f7z+/eMJGfoI+ajITdmwoLFsQaeg7dxnSLX&#10;xygUH94WRVYyohjK87xYTvjMfGKYq6sE+PN3WV/Xo7CrQV//BgAA//8DAFBLAwQUAAYACAAAACEA&#10;pW7gMHYCAAC1BQAAEAAAAGRycy9pbmsvaW5rMS54bWykU8tu2zAQvBfoPxDMIRfSIkU9LCNKLm2A&#10;Ai0QNCnQHhWZsYlIlEHRtfP3XZISbaDuoe1FIvcxO7O7vLk79h36Kc2oBl1jvmAYSd0Oa6U3Nf72&#10;dE+XGI220eumG7Ss8Zsc8d3t+3c3Sr/23Qq+CBD06E59V+OttbtVkhwOh8VBLAazSVLGRPJJv375&#10;jG+nrLV8UVpZKDnOpnbQVh6tA1updY1be2QxHrAfh71pZXQ7i2lPEdY0rbwfTN/YiLhttJYd0k0P&#10;vL9jZN92cFBQZyMNRr0CwTRd8KzMlh8rMDTHGp/d90BxBCY9Ti5j/vhPzMT3bPVn7g9m2EljlTy1&#10;KYiaHG+oDXevLwg1chy6vestRj+bbg+SOWMw1kkOTy4I+h0PtP0d3iRmInTOfPLEIc7NtKqXsFr9&#10;Lk7VjsDTmR+t8QuYMl5Rzikvn3i5StkqrxasXLqBzPXC3syYz2Y/biPeszltiPdEnUHbQa3tNraJ&#10;LVge23TepEupW6k2W/tvue3QDbCA03Su7otCsA+nJbtUTm30YOQDDHfcGxlz+VknfFrsy4Un5vcM&#10;TQ/tq3yp8ZV/ZchnBoPvGBcVWqbkmorimrOSYMoFLpZE0IxkGeVwhJEQhrj/Uw4HhtjpwuHiDGyO&#10;QoLkDBXewKmAyBTOKUm5gDBALGlO6LKa8hw6oJ5AqLPkzppDLe8KRUNhX8uHB1auLkcpoRXU8PRm&#10;sJAKbkd+wnEEfAJYXQmH7OKj1R+8QJ80xU7WkBTiwR0kM1LSVHi2FclBLc8Ih/YVhBZAjINYwVAO&#10;5NI0RxkUFSJHAjSKjJaMZDnN5g33Y4tzhVd0+wsAAP//AwBQSwMEFAAGAAgAAAAhAGkP7PrcAAAA&#10;CwEAAA8AAABkcnMvZG93bnJldi54bWxMj0tPwzAQhO9I/AdrkbhRO1FTohCn4nlGFLg79hJH+BHF&#10;bhv661lO9Lgzn2Zn2u3iHTvgnMYYJBQrAQyDjmYMg4SP95ebGljKKhjlYkAJP5hg211etKox8Rje&#10;8LDLA6OQkBolweY8NZwnbdGrtIoTBvK+4uxVpnMeuJnVkcK946UQG+7VGOiDVRM+WtTfu72XMCr9&#10;YF8r5/GkP91T/yxOt6WQ8vpqub8DlnHJ/zD81afq0FGnPu6DScxJqOp1QSgZZUGjiNisixJYT0pV&#10;18C7lp9v6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Qw2IwBAAAwAwAADgAAAAAAAAAAAAAAAAA8AgAAZHJzL2Uyb0RvYy54bWxQSwECLQAUAAYACAAA&#10;ACEApW7gMHYCAAC1BQAAEAAAAAAAAAAAAAAAAAD0AwAAZHJzL2luay9pbmsxLnhtbFBLAQItABQA&#10;BgAIAAAAIQBpD+z63AAAAAsBAAAPAAAAAAAAAAAAAAAAAJgGAABkcnMvZG93bnJldi54bWxQSwEC&#10;LQAUAAYACAAAACEAeRi8nb8AAAAhAQAAGQAAAAAAAAAAAAAAAAChBwAAZHJzL19yZWxzL2Uyb0Rv&#10;Yy54bWwucmVsc1BLBQYAAAAABgAGAHgBAACXC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5D3544DA" wp14:editId="3C522A9A">
                <wp:simplePos x="0" y="0"/>
                <wp:positionH relativeFrom="column">
                  <wp:posOffset>3577623</wp:posOffset>
                </wp:positionH>
                <wp:positionV relativeFrom="paragraph">
                  <wp:posOffset>1146031</wp:posOffset>
                </wp:positionV>
                <wp:extent cx="1166400" cy="43560"/>
                <wp:effectExtent l="38100" t="57150" r="53340" b="520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66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ED52" id="Ink 165" o:spid="_x0000_s1026" type="#_x0000_t75" style="position:absolute;margin-left:281pt;margin-top:89.55pt;width:93.3pt;height:4.8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tqCKAQAAMAMAAA4AAABkcnMvZTJvRG9jLnhtbJxSQW7CMBC8V+of&#10;LN9LEgpRG5FwKKrEoZRD+wDXsYnV2ButDYHfdxOgQKuqEpfIu+OMZ3Z2Mt3amm0UegMu58kg5kw5&#10;CaVxq5y/vz3fPXDmg3ClqMGpnO+U59Pi9mbSNpkaQgV1qZARifNZ2+S8CqHJosjLSlnhB9AoR6AG&#10;tCJQiauoRNESu62jYRynUQtYNghSeU/d2R7kRc+vtZLhVWuvAqtz/pCOSF7I+WMc0wHpMO46H11n&#10;GPOomIhshaKpjDxIElcossI4EvBNNRNBsDWaX1TWSAQPOgwk2Ai0NlL1fshZEv9wNnefnatkJNeY&#10;SXBBubAUGI6z64FrnrA1TaB9gZLSEesA/MBI4/k/jL3oGci1JT37RFDVItA6+Mo0nsacmTLnOC+T&#10;k363eTo5WOLJ12KzRNbdT9IxZ05YEkXOWVdSPEf7i8v/CYkO0F/MW422y4QEs23OKfVd9+0jV9vA&#10;JDWTJKUNIUgSNrofpz1+ZN4zHKuzBOjxi6zP607Y2aIXXwAAAP//AwBQSwMEFAAGAAgAAAAhAE+G&#10;YGNPAgAAHwUAABAAAABkcnMvaW5rL2luazEueG1spFNNb9swDL0P2H8Q1EMvUixZ8ldQp5ctwIAN&#10;KNoO2I6uo8ZCbTmQ5Sb596Nsxwmw7LDtIEEixUe+R+ru/tDU6F3ZTrcmx3zBMFKmbDfabHP8/XlN&#10;U4w6V5hNUbdG5fioOny/+vjhTpu3pl7CjgDBdP7U1DmunNstg2C/3y/2YtHabRAyJoIv5u3bV7ya&#10;ojbqVRvtIGV3MpWtcergPNhSb3JcugOb3wP2U9vbUs1ub7Hl+YWzRanWrW0KNyNWhTGqRqZooO4f&#10;GLnjDg4a8myVxajRQJiGCy4TmX7OwFAccnxx76HEDippcHAd8+d/YgaDZss/1/5g252yTquzTCOp&#10;yXFE5Xgf+I1ErerauvfaYvRe1D1Q5oxBWyc6PLhC6Hc84PZ3eBOZqaDLyifP3MSTmE43Ckar2c1d&#10;dR3U6c1Pzg4DGDKeUc4pT555sgzZMooXcRr6hpzyjXNzwnyxfVfNeC/2PCGDZ+Y5ctvrjatmmdiC&#10;RbNMlyJdC62U3lbu32LLtm5hAKfu3KzjWLBP5yG7lk5vTWvVAzS3662aY/mFEkPYrMuVLzbMGZo+&#10;2qN6zfHN8MvQEDkaBsVClqEsJrcyuc0IZvBJCPdL+E3GVBKaQk8IlRkKSRwhDv6ERBHlIaGhd8UM&#10;xURkVBAhhpcCSZJ6I4X3Al5JiRihgo8Xv0uA4xLSRDQjnIceJgYESIa4IFlEI8IoIIiYpiSBrFR6&#10;dE5kmvpIhiIwwRHqYcw7IgkxlDMo0zOgHHIyWOMlAZNgiJ9maRBoVhDmdfULAAD//wMAUEsDBBQA&#10;BgAIAAAAIQDupQKs4AAAAAsBAAAPAAAAZHJzL2Rvd25yZXYueG1sTI/BTsMwEETvSPyDtUhcEHVa&#10;QWpCnKpBINQjhapXJ16SiHgdxU4b/p7lBMedGc2+yTez68UJx9B50rBcJCCQam87ajR8vL/cKhAh&#10;GrKm94QavjHApri8yE1m/Zne8LSPjeASCpnR0MY4ZFKGukVnwsIPSOx9+tGZyOfYSDuaM5e7Xq6S&#10;JJXOdMQfWjPgU4v1135yGm4cHsuuPFTHw7N10xybcve61fr6at4+gog4x78w/OIzOhTMVPmJbBC9&#10;hvt0xVsiG+uHJQhOrO9UCqJiRSkFssjl/w3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1bagigEAADADAAAOAAAAAAAAAAAAAAAAADwCAABkcnMvZTJv&#10;RG9jLnhtbFBLAQItABQABgAIAAAAIQBPhmBjTwIAAB8FAAAQAAAAAAAAAAAAAAAAAPIDAABkcnMv&#10;aW5rL2luazEueG1sUEsBAi0AFAAGAAgAAAAhAO6lAqzgAAAACwEAAA8AAAAAAAAAAAAAAAAAbwYA&#10;AGRycy9kb3ducmV2LnhtbFBLAQItABQABgAIAAAAIQB5GLydvwAAACEBAAAZAAAAAAAAAAAAAAAA&#10;AHwHAABkcnMvX3JlbHMvZTJvRG9jLnhtbC5yZWxzUEsFBgAAAAAGAAYAeAEAAHI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7947DF1" wp14:editId="07B7764B">
                <wp:simplePos x="0" y="0"/>
                <wp:positionH relativeFrom="column">
                  <wp:posOffset>3904863</wp:posOffset>
                </wp:positionH>
                <wp:positionV relativeFrom="paragraph">
                  <wp:posOffset>1796551</wp:posOffset>
                </wp:positionV>
                <wp:extent cx="324000" cy="98280"/>
                <wp:effectExtent l="38100" t="38100" r="57150" b="546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24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D39B" id="Ink 164" o:spid="_x0000_s1026" type="#_x0000_t75" style="position:absolute;margin-left:306.75pt;margin-top:140.75pt;width:26.9pt;height:9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UUWJAQAALwMAAA4AAABkcnMvZTJvRG9jLnhtbJxSQW7CMBC8V+of&#10;LN9LEhpRiEg4FFXi0JZD+wDXsYnV2ButDYHfdxOgQKuqEpdo1+OMZ3Z2Otvamm0UegMu58kg5kw5&#10;CaVxq5y/vz3djTnzQbhS1OBUznfK81lxezNtm0wNoYK6VMiIxPmsbXJehdBkUeRlpazwA2iUI1AD&#10;WhGoxVVUomiJ3dbRMI5HUQtYNghSeU+n8z3Ii55fayXDq9ZeBVbnfBLHJC/kfDxKqUAqHiZUfBCU&#10;UhEVU5GtUDSVkQdJ4gpFVhhHAr6p5iIItkbzi8oaieBBh4EEG4HWRqreDzlL4h/OFu6zc5Wkco2Z&#10;BBeUC0uB4Ti7HrjmCVvTBNpnKCkdsQ7AD4w0nv/D2Iueg1xb0rNPBFUtAq2Dr0zjacyZKXOOizI5&#10;6Xebx5ODJZ58vWyWyLr7ySjlzAlLosg561qK52j/5fJ/QqID9BfzVqPtMiHBbJtzSn3XffvI1TYw&#10;SYf3w7TfEEnQZDwc9/CReE9w7M4CoLcvoj7vO11ne158AQAA//8DAFBLAwQUAAYACAAAACEATY03&#10;fg0DAACZBwAAEAAAAGRycy9pbmsvaW5rMS54bWysVMlu2zAUvBfoPxDMIRfRJqndiJNLG6BACwRN&#10;CrRHRWZsIVoMSY6Tv+88ipZV2D10OYgiH98280a6unmtSvZi2q5o6iVXM8mZqfNmVdTrJf/2cCsS&#10;zro+q1dZ2dRmyd9Mx2+u37+7KurnqlxgZchQd7SryiXf9P12MZ/v9/vZ3p817XqupfTnn+rnL5/5&#10;tYtamaeiLnqU7A6mvKl789pTskWxWvK8f5WjP3LfN7s2N+M1Wdr86NG3WW5um7bK+jHjJqtrU7I6&#10;q9D3d876ty02BeqsTctZVQCw0DMVxEHyMYUhe13yyXmHFjt0UvH5+Zw//jHn3HK2+H3vd22zNW1f&#10;mCNNAyh38cby4WzxDUBb0zXljrjl7CUrd4CspMRYHRw1PwPoNB+w/Vk+B8Y1NO3c3YxDPJDZF5WB&#10;tKrtONW+Q59kvu9bK0AtVSqUEip+UPFCy0WoZ3Gc0kAO9QbdHHI+trtuM+Z7bI8KsTcjzgHbvlj1&#10;m5EmOZPhSNOUpHOhG1OsN/3fxeZN2UCAbjoXt1Hkyw9HkZ0rV6zrpjV3GG63a80YqyZM2LCRlzOf&#10;mNUZcx/aV/O05Bf2K2M2cjBYxiTTKvYuU3Up/NTjIvC5SjzFNB7l0UQ8EQUMPlCW0GQOvQg7T2iF&#10;YNjhK3TIEqySBZ6vROz5gYg8oeAmmfTIXSITPULRGiprPphwCOCjIiw6Fb6nJRbFfC+UWCALibIi&#10;UCLA6tNdglKoP3mQzJ2pddpTa/SGpljqhSjh4zwUpb7ID02SM5q0QdQsnYHdNuuM1K7zxI092Hiy&#10;ug3FTRJOErhMk3ouw+gzXA30nOQdqg2+1GioCVKQgqsotMwCFShBf6AEBmxAkMQYROQzleJFZJHr&#10;AfAveIYYBzmwmTTGST4DMcf3Ee3k8tToKKTo08tJpENMxB1rjDUnWUYb+f0n+8iBUCmDjhOSbJCA&#10;sQQq1pga5KJjJdLQit8HGF+kngbp0I3WiiUQvYpImlaPIgXBKcBEeKBUJUMWIHPkizA8/MXspzl+&#10;u/hTXv8EAAD//wMAUEsDBBQABgAIAAAAIQDpFtmA4AAAAAsBAAAPAAAAZHJzL2Rvd25yZXYueG1s&#10;TI89T8MwEIZ3JP6DdUhs1Ekr0iTEqVClLAxIFAbYXPuaRI3PIXbb9N9zTLDdx6P3nqs2sxvEGafQ&#10;e1KQLhIQSMbbnloFH+/NQw4iRE1WD55QwRUDbOrbm0qX1l/oDc+72AoOoVBqBV2MYyllMB06HRZ+&#10;ROLdwU9OR26nVtpJXzjcDXKZJJl0uie+0OkRtx2a4+7kFBxMg81xLU0u7cvX8P16bT/dVqn7u/n5&#10;CUTEOf7B8KvP6lCz096fyAYxKMjS1SOjCpZ5ygUTWbZegdjzpCgKkHUl//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llFFiQEAAC8DAAAOAAAAAAAA&#10;AAAAAAAAADwCAABkcnMvZTJvRG9jLnhtbFBLAQItABQABgAIAAAAIQBNjTd+DQMAAJkHAAAQAAAA&#10;AAAAAAAAAAAAAPEDAABkcnMvaW5rL2luazEueG1sUEsBAi0AFAAGAAgAAAAhAOkW2YDgAAAACwEA&#10;AA8AAAAAAAAAAAAAAAAALAcAAGRycy9kb3ducmV2LnhtbFBLAQItABQABgAIAAAAIQB5GLydvwAA&#10;ACEBAAAZAAAAAAAAAAAAAAAAADkIAABkcnMvX3JlbHMvZTJvRG9jLnhtbC5yZWxzUEsFBgAAAAAG&#10;AAYAeAEAAC8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4D9D6D9" wp14:editId="28ED8DD3">
                <wp:simplePos x="0" y="0"/>
                <wp:positionH relativeFrom="column">
                  <wp:posOffset>3557270</wp:posOffset>
                </wp:positionH>
                <wp:positionV relativeFrom="paragraph">
                  <wp:posOffset>1569085</wp:posOffset>
                </wp:positionV>
                <wp:extent cx="824590" cy="306070"/>
                <wp:effectExtent l="38100" t="38100" r="0" b="5588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2459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DDFE6" id="Ink 163" o:spid="_x0000_s1026" type="#_x0000_t75" style="position:absolute;margin-left:279.4pt;margin-top:122.85pt;width:66.35pt;height:25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moWMAQAAMAMAAA4AAABkcnMvZTJvRG9jLnhtbJxSy27CMBC8V+o/&#10;WL6XJLwKEYFDUSUOpRzaD3Adm1iNvdHaEPj7bgIUaFVV4hJ5d5zxzM5OZjtbsq1Cb8BlPOnEnCkn&#10;ITdunfH3t+eHEWc+CJeLEpzK+F55Ppve303qKlVdKKDMFTIicT6tq4wXIVRpFHlZKCt8ByrlCNSA&#10;VgQqcR3lKGpit2XUjeNhVAPmFYJU3lN3fgD5tOXXWsnwqrVXgZUZHw17pCbQYTxOOMOMj3sD6ny0&#10;UJdH04lI1yiqwsijJHGDIiuMIwHfVHMRBNug+UVljUTwoENHgo1AayNV64ecJfEPZwv32bhK+nKD&#10;qQQXlAsrgeE0uxa45Qlb0gTqF8gpHbEJwI+MNJ7/wziInoPcWNJzSARVKQKtgy9M5WnMqckzjos8&#10;Oet326ezgxWefS23K2TN/WTY48wJS6LIOWtKiudkf3n9PyHREfqLeafRNpmQYLbLOK3pvvm2katd&#10;YJKao25/MCZEEtSLh/Fji5+YDwyn6iIBevwq68u6EXax6NMvAAAA//8DAFBLAwQUAAYACAAAACEA&#10;IVxFwaoGAACiFQAAEAAAAGRycy9pbmsvaW5rMS54bWysWMlu40YQvQfIPzSYAy9sulcuxshzygAB&#10;EmSQmQDJUWPTtjCWZEh07Pn7vKpeSMmarDqI7KW66tWrqu6m3rx9WT+IP4bdfrXdLApdq0IMm+vt&#10;zWpztyh+/fhOdoXYj8vNzfJhuxkWxZdhX7y9+vabN6vN5/XDJZ4CGjZ7aq0fFsX9OD5eXlw8Pz/X&#10;z7be7u4ujFL24ofN559+LK7iqpvhdrVZjTC5T0PX2804vIyk7HJ1syiuxxeV5aH7w/Zpdz3kaRrZ&#10;XU8S4255Pbzb7tbLMWu8X242w4PYLNfA/Vshxi+PaKxg527YFWK9gsPS1Nq1rvu+x8DyZVHM+k+A&#10;uAeSdXFxWufv/1PnBXN2+XXs73fbx2E3roaJpuBUnPgirkOf/QuO7ob99uGJuC3EH8uHJ7islUJY&#10;ozv64oRDr/XBt3+nLzoTAc2Rx5kcxETmuFoPSK31Y47quAdOGv4w7jgBjdK91Frq9qNuL426NLq2&#10;tqOAJHshb5LOT7un/X3W92k3ZQjPZD+Db8+rm/E+06Rq5TNNc5JOLb0fVnf3439bu7rbbHfDe0Rq&#10;/7Qbsg49c4tNZidP1AsnjYhV88twuyi+45IRvDIMsPvaWmF0W5XSl1pVhS6krrTQlRKKf/rorYSv&#10;jMAKmrBC60oaaVylsE4aFkYDMcEDarhFuqQT2lVemp5Fg/o4z/bCiskolodOQkIWVFIZJvN66KeR&#10;8CAU3MpDEc5MOYBUHZRBJOUKc5Yy5Z8SyPn48+3tfhgXhe9t7du2uDKNcF1Tlb4vpfZVIW1bEFOE&#10;I2Bhb2Ovlw2oAxp3PijaeVUb3QNLr4TtfFVqV3rC0mBbQ7yISSPaSnbSR744ToE0ggYJkiLeaTBO&#10;dBT1LgYxzAS/SOEkRwvYSQzTaI5ibGdRmjjIlCCZ7EbWGMixTq8l8DslwJ9+JRHyJeFOEIApOcWW&#10;pT4f6cZpXWvviiunW+GUrUpbahSVKWyiL7JBMBgKmMFbK+SjNF7gOXFIE19nNRBHoctyuUHe5g4a&#10;yeUZ0QkAbEAAVtMANHqp+woFS3kZ1ZCGXMwpRDxghT2I7swBDu1hMR6Zy/5N3sRIhXQ77ASIvIaK&#10;PDAVcbEDGMx0BJCHmZeVHjSSOyEiBt7QL6zMgge7Spo1FDArfWabVGQCMuuZ4KR0kgouzZbMPYAY&#10;6aAAwfz5EtVa3dSqK64a7YVztDnoEhlYONr+ybnIYmwEYmLHS4fplrb+MJ5dCEhzphB1QVf0IXsZ&#10;G7OMyjQnZv/6nUwTJFiZWZrVe8gtODRTntOPoOVOUje9Z/6nmE0FEMQOUjcxEU0lRYRm5iWbnNiN&#10;qUKuHngQGERqZeCc3DE0B7gpNV5pzdyx7yQQqyAJ4w3egvvZxhwGrziUnjCmSUdlwqrwyJtIQDTL&#10;IBLPdJK1TtozpnLXqdphy9XKemFpz1UlLjKqiD4n32dvOvhb9Js4xhRY8oSLnFvsz1mLzplG1U2P&#10;I1mrFscDrkN/D5XII6gd0Dm8A80E1Z5zQ2j6xte90cVVr3qYwbXFlc5WhSl466Hth6598R1yAQcE&#10;USaxf9B20FOYcVw0JBkktEFEeJSuGFZ254t7ZztTN57YNKoT1nW4bulSd4i99Ljj6J62KTAVq4lw&#10;ANbUw7UVlLZTdXClsgjLzuoGM7yukTjHHV83aAjKZ+Ud5A/KiaJ3NDCrlGk9iVFMuSbROUQ6FT/Z&#10;S7PReKiuaCfYY0XBUxpIv+B96Gc1x4NBHXRTsAOMaEjTDYXEJ6SYCfLJPA9kD6PpuD7GYm4/ihMP&#10;jqRwspwvQXrjmrrlncG2GnmIcpO67GlrCBAn31MsQ7QSYVYgg3AVAuS5D2EZscOjryJ8xFAIKkQD&#10;ebOAkNaQjlF9GJhoo8kjoTgJLTkWJEW5nPVzg52IBkjHbPZwdPIdDplJU66dpIk3x5jvHenTZ7yR&#10;9E3v66bBt5NuGopWX5VGl/haRCUr/OgCTVDDocgxoLYSBAVB8ufLHPwh0rd1rwlMZ3DF67C3nDxU&#10;sEvSF5S2tCV01Gz41Lb0jVTROYJdmj56kd++anBx8vKsQJu2q3GaEFDXi17jIofveHzlUY5TiOgR&#10;cgYNyhFg8gJs8v8mfZwO+RFXcH3TDp7SL+rhtAmj9DGPDOTbL+lntWwptMJqHiebUMSmY47SHwZx&#10;CY4LOsnwwOF2xghq7/FXEJ1nxoAY15w6a6WniLWUQZYecWO32PuQbcBIF3uHT0yDD3QKIN7nxNh1&#10;PVKeIPaIFM7S00mG+juyOv1ldvUnAAAA//8DAFBLAwQUAAYACAAAACEA+w8v0uEAAAALAQAADwAA&#10;AGRycy9kb3ducmV2LnhtbEyPzU7DMBCE70i8g7VI3KiTqkmTNE4FSIhDOUDg0ts2XuII/0Sx04a3&#10;x5zguLOjmW/q/WI0O9PkB2cFpKsEGNnOycH2Aj7en+4KYD6glaidJQHf5GHfXF/VWEl3sW90bkPP&#10;Yoj1FQpQIYwV575TZNCv3Eg2/j7dZDDEc+q5nPASw43m6yTJucHBxgaFIz0q6r7a2Qh4LXmRzK08&#10;Hh6eXxRuDtrnOhXi9ma53wELtIQ/M/ziR3RoItPJzVZ6pgVkWRHRg4D1JtsCi468TDNgp6iU+RZ4&#10;U/P/G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d5&#10;moWMAQAAMAMAAA4AAAAAAAAAAAAAAAAAPAIAAGRycy9lMm9Eb2MueG1sUEsBAi0AFAAGAAgAAAAh&#10;ACFcRcGqBgAAohUAABAAAAAAAAAAAAAAAAAA9AMAAGRycy9pbmsvaW5rMS54bWxQSwECLQAUAAYA&#10;CAAAACEA+w8v0uEAAAALAQAADwAAAAAAAAAAAAAAAADMCgAAZHJzL2Rvd25yZXYueG1sUEsBAi0A&#10;FAAGAAgAAAAhAHkYvJ2/AAAAIQEAABkAAAAAAAAAAAAAAAAA2gsAAGRycy9fcmVscy9lMm9Eb2Mu&#10;eG1sLnJlbHNQSwUGAAAAAAYABgB4AQAA0AwAAAAA&#10;">
                <v:imagedata r:id="rId72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DF4FD08" wp14:editId="603E9A15">
                <wp:simplePos x="0" y="0"/>
                <wp:positionH relativeFrom="column">
                  <wp:posOffset>3345180</wp:posOffset>
                </wp:positionH>
                <wp:positionV relativeFrom="paragraph">
                  <wp:posOffset>775335</wp:posOffset>
                </wp:positionV>
                <wp:extent cx="2053590" cy="702505"/>
                <wp:effectExtent l="38100" t="38100" r="0" b="4064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53590" cy="70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2BFBA" id="Ink 145" o:spid="_x0000_s1026" type="#_x0000_t75" style="position:absolute;margin-left:262.65pt;margin-top:60.3pt;width:163.25pt;height:56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JKaLAQAAMQMAAA4AAABkcnMvZTJvRG9jLnhtbJxSy27CMBC8V+o/&#10;WL6XPAqlRAQORZU4lHJoP8B1bGI19kZrQ+DvuwlQoFVViUu063FmZ3Y8nm5txTYKvQGX86QXc6ac&#10;hMK4Vc7f357vHjnzQbhCVOBUznfK8+nk9mbc1JlKoYSqUMiIxPmsqXNehlBnUeRlqazwPaiVI1AD&#10;WhGoxVVUoGiI3VZRGscPUQNY1AhSeU+nsz3IJx2/1kqGV629CqzK+WiYJpyFrkg5w64gwR9UJKMh&#10;jyZjka1Q1KWRB0niCkVWGEcCvqlmIgi2RvOLyhqJ4EGHngQbgdZGqs4POUviH87m7rN1lfTlGjMJ&#10;LigXlgLDcXcdcM0IW9EGmhcoKB2xDsAPjLSe/8PYi56BXFvSs08EVSUCPQdfmtrTmjNT5BznRXLS&#10;7zZPJwdLPPlabJbI2vtJf8CZE5ZEkXPWthTP0f7i8n9CogP0F/NWo20zIcFsm3NKfdd+u8jVNjBJ&#10;h2k8uB+MCJKEDeN0EHdDj9R7imN3FgFNvwj7vG+Vnb30yRcAAAD//wMAUEsDBBQABgAIAAAAIQAz&#10;QWyJ+RgAAExXAAAQAAAAZHJzL2luay9pbmsxLnhtbKxcTY8cyXG9G/B/aJQPfelqVtZ3ESJ1sgAD&#10;NixYMiAdKe7sciByuBgOtbv/3u+9iMjK6u7ZpTx1mK6s/IjvjIyMzJrf/f7nTx8P/7h7/HL/+eFN&#10;lc5Ndbh7eP/5u/uHH95U//vnP9Rzdfjy9O7hu3cfPz/cval+uftS/f7tv/7L7+4f/v7p42v8HgDh&#10;4QtLnz6+qT48Pf34+tWrn3766fxTd/78+MOrtmm6V//x8Pf/+s/qrY/67u77+4f7J6D8ElXvPz88&#10;3f38RGCv7797U71/+rnJ/QH7T5+/Pr6/y82seXy/9nh6fPf+7g+fHz+9e8oQP7x7eLj7eHh49wl0&#10;/6U6PP3yIwr3wPPD3WN1+HQPhuv2nPqpn/99QcW7n99UxftXkPgFlHyqXt2G+dcXwnwlmb1+nvY/&#10;Pn7+8e7x6f5uFZMx5Q2/HN7bu/gzRh/vvnz++JWyrQ7/ePfxK1hOTQO1Ojvp1Q2GruGBt38OnjPj&#10;BJWUe0tWYgjz6f7THUzr049Zq09fQCer//T0KANsm7TUKdVp+nOaXqf5ddefx3GhQgKf2U3A/Nvj&#10;1y8fMry/Pa4WopbMp/H20/13Tx+ymJpzMwxZTqWUbo39cHf/w4en/+fg+x8ePj/e/RG6+vL18S4D&#10;SQVjwvkcWylPjVukXbP1Eq6+eey3M+W6u+EGNBcO7gz+5+77N9W/yRMcxKdVSKvjIc3T6VgPx67r&#10;TtVQ1XymQzrV6dCcYDKnRi8osLbZVjRqZaV1xxB2t14s21/R6JUY0bUE3A7oM3QC22GA/bXdYTr1&#10;h/ZUT1OdxpWYFVLgHGr0Sh36EltuV4E1ZKMOPkSQcAWR61Od2HtlGD3nuicVB0qlqaf5VPcESIJr&#10;om4OC/FrWCC7IYGtVFakG4IIxInLEOt2qYdTuxx6YB6JlWpIFI39LAeIB0LC+2yiqLvTgmJMbdlC&#10;zIBvNQy5j//+/vsvd09vqnmaMafH6m2XlgP8/OmYxmPq0qmqU7VQO5BEO+2HENCWrju3/QCcY9sc&#10;+nE4HZtjc6qayi3o0OyJL7Vdc07dAnxD0x+6uReTderFpCnGLKSGJhKUMMjg3PZDo0bcxt7crqig&#10;rD4V8NPAzGUabj+hfplFYQ7f8i6T2Ri6A3CLyXLb0h2mSxQGwmkxcuEgUN+T3RnrhzkB78EhHM6/&#10;PDRhCmPoIiwrx+oCjsOJGFESQSk7K2eAxjdGaaRjEVpUZBBl4YIa48rxiiMjOp0GTBMDT7Ab+HjZ&#10;tMQLn+Iz/FvxYoTnirY2xZoQQ8bxJtrDpuQFa0gZPmzMuvk1q3ByVypFoKh2yIEwGkxCID9YEaFl&#10;r20FYBVDCt6eHxKysR42JAtsHXazgdhgGFRKOrUl8oBmdk3lGtcJXg8igmcEXja2h4FeWRK0LkRO&#10;WB0Bw0O2dNaGnlAkRPb5hhdS4QLaDMy131YQthmWkeCvsZJ0WOGwrPRgXo5fKBrYJazhkEBuSCLs&#10;7bpCDMEDw2WZ7XBRlTVjLNmdsMATHpcxsQ9WSIeBdEmhr0nBGwqRsIXcOTg+zTLKAgE+W+tKs/58&#10;MQJcnjdeHFrZFYNJk7X4iwHIZDjpWzLIpSsPhegbtR1W1jCJDLqF/PsaixudHkQ3UEdsjb9sDOXQ&#10;aIxn0WkdGY18/maH5zuBjY0mfxXajc4lGYyzDJMbNueTtN0yxBhprM57lndG7rC3DYEQT+cR5Kpy&#10;FYQ1FD23orweUJJs6DZEiWb8uIaJ6Ab2QuTZGLIiNjUuC+M8vxhZZmBETw4Hm14IzEY4mtVQMi7B&#10;kCxE0Z4xSzMP03lYuupt3yzwf+kiRGoRMzaHHePAOi3Y45+ncQLKDh677WaESd0Ri1cOzKgDhMsw&#10;ooFBwEbJbgFeZ9py2cjmLL7d2GNofp28LvowGTeHrJysUUNmiggqSkMhAGHdeDvhi+54mrqjYK2Y&#10;GFhUsOSAbwzuuMwMLAU859Mt0hDhxVc2a+0Z0XN+ZQ5FXKDGCxtWttGQMailRJfnRC7ElFsrrH/r&#10;UAhbCIloCzumXzwL307EWKOx1MLw4TyD2otnFjop5pia3oS8SGuOMsoriWUHjtT7KkzvWDZYGQ02&#10;fwUSozYVNizXAvtymEWJ1K++m4F8UZMVSC5q2sNyaqd66bV8M9oYD2O/44ROc49Nz5SQlejnBbHB&#10;jNlVT0csSBU2WiEHCnGjEm4FwR1WerWwlfS66WxerMdqVOiarYCFC8gFSqnCpE3gQoI6M0mCKeUb&#10;rbmngxZZtHvi4ojoINz+bvVGtiwT9Yru+noAq+2hW05djR9MQgY1JRiUTZ1R6U9jMl5yL5KFl5UJ&#10;VGTF2xgn1I3khrjEU4boKJ4XQIhUGjRw7Mx9taQh0bAGjJqYM0NljYkHNSIYciG1ioXx7OB4MUG7&#10;FTxbjUsQqLyL9c8ey4QQsrTp1J46hKYILjvsTHZdRqY0j+cGq8jQzfCkEzIKQ3fkHgj5p6lSaC9p&#10;jOSvb+oZiyt4YsaDsnHVGNdhQ/YkI5RJhymeInyRUMkU+0ieU23hspttOCcT67UtB04uqT2oyUay&#10;mo9rfh1rNrGBWCjBWQC50Y81UrxJX4RmVq3gzWWto4VjwoCWualEoRVLjcX99A5oR4bI7MCRORmG&#10;eZVkvFOSGLgyhWESJikxYQJvhuj95JBiltsIiF6UZtLXigDFDq6oDWyjJbeIoDBU1apmJTHAGNxi&#10;NHdVTpUJUot4i01APaE4niYAYTaLlIpaPkNgqiD3KGDx29Pvj3OazmMHvz9MDZxah+RTJLt2xNOO&#10;S7ucp2au3qauWQ4ttjcI3bDAIK+DFaZJFWIZpLw0SfgLU6IuVwuweWI1bkG52a2Am3gskRgTGpdZ&#10;ufg2NrMKGZ3doLIer0dnOzTziA6G1+FfvLj9suvG0jezT0lNsIn8Fnbj0C1GjeDBjAR0Cag512yi&#10;EBSPVHwSsBNwZMGgYIZHGLmlAFiYZW5eKRQzQXKG67XBdxa8IwP6WVmRgB0DmVuRWVOXHYodQMDo&#10;Y7koAGZivbCQfDoV9N3TEoe5gcUvbfUWeeMZuY72hAOIIzwr7HCueAIhJ0IZyAJBBi2Kligx4diA&#10;4pZIjN9C82F6xTPUETKMd39KhKEzfyE6gs4qD7lejLVesjQuUSZ172urFjZhHbKnLaeFQaToZRrI&#10;WvEJd43GC24SU1qoVCZxV+l3w3geB/iBtkNyvWu603Hqj1gSsfw2FSyfBxv+h/QU80ucFvvRgM1j&#10;d25G6D+lhvsoRADjsVsQALQ9iJgRxCSu4HS/nIpOTMvkO05EWCP9szksBTkuyAvCRhceJCmDERKn&#10;lJHLRgeEWtKDVFVYDU1MWoRqwkw2T9cp1WTD0L1Qd1ibw8jAmFDCcZGZk5us+tLDeFBDJmRpXLdJ&#10;qmwwwjukApFV93mgOYBeedbH9DVLdeIMxuYFUFmb6bIXAGopwR6hHuhEmMCXhhGkTz0hRxBIXwDB&#10;YrZieo4D/AgOxNGvRcZyR8uY5+G8LFgLE4JD4OJpU/LTpqmip6gRxQw7ohzTOJ+7ls4ojTCaEb4o&#10;HTsE1VwUcbcBNGh10OpI65H4C+Fu7cXkTPHyj1NdumonTnaOysMheEyv9tRznU0J7MKHKwE8Npz8&#10;g+yegGQffFLxhKFeGaQQmKk7to2qTecYRhvZErt9z3BwWaAHpPnQTvRcEID4oHm6VZItvGKToPw6&#10;EtCUUuAQzaTVEaogxjvMUgzJZF4RYAISpSG6bLO5sGEvuMqTWdh4XDqe2pmCnGDdVAccxLiogpwM&#10;IxUwQi/72e+49AsOLrG3aRHWYTZdHlyijpTgByXwShfAbYWIp6+gv4MgkaHgHoUJIv3R5ckR7kfr&#10;NDbteeQ+LM0IDHquAzjWRTzIqwDww9zojJYGx+9+iGekLpG5pJCaEba/EPGx9SwizUqW6jZHMUEG&#10;+6FfWkQfc4MD7QGrQTcCe78ccdKbMNkp+xYH7tgWpB7n2lyDe+gL1j1igu4ohWWG+BeSkZqOGBAE&#10;pak5Yt9eYdWH5/EdfJ5FhdXHtKEtyZ5uL0XRaJPeOv52edsvz10DtjaiwdaTmIBFhfUyXyUCfcLb&#10;DMZKDPFaJnEaDsN4gqtDSofLtnqMOJdgQL5jfq3v5wZ3k/rw86np4elTNyDBtlDi7VB1435W1g8t&#10;tnV9Qn6+Tf18WIZl3dZJa7yvAR6xYYLB4ckTpx3xjz34HbWucSmdGGRhPh97RNnY6sELSyfYBWI1&#10;GSxnQE2GE5d2QRafUb/W9Ug4zntSOyP5OXMT3I5jOky8lhSbYElLNxFGBIWwF+WwaI4wMOzEtIfH&#10;4S+iFDpPOHuVdqRuSst47mEhb9sZkdA1dTE3arswMdKtw6WCQC7qFCljV4sFQT6oxiEjRL1jHNNP&#10;w5jO3UIiR8TBS3O59syQGHatMjoJCT87CmnGZu6MVQ/4F7h13pekX2dSBcdD9OnmLsygokyDg+bk&#10;EqKHHMnmhWOye/HC6gMvKqLBJU8V5KgHcDZlvv/mX4y3iZDHQ5Th+vg0KqISQPMO5Jr6GIcxNuOs&#10;gEEo0Akq5FrxqhkLojC+ZCeW7Gpo3O3CKszkU8+bT2mYD/PCQ4f+iOsEVQt/iK3LZFRkAsm+vTir&#10;7uWD2HiaYIuevy7plpc/cEtDgnTIihgLCTkEtOZpVQjSLUp+AAF1tJTqzdSgYMCyaspuLKtH9Lrs&#10;vuXRlA+8jNPVNQ8uC2CPTor7gAxvxUqhijHSFfDxFCnO8dXLBaE2LOMMOKgwI4sKPV0Ark46z8NL&#10;vNGFYY3N0qXzMvcwrLZfDgv2E8c0HJXiwWGWeAVbRiwKvAiK3Tm8pIRuTUH2LXUQAhkpxFZ0yxLO&#10;NrSdtqsxruIKnFKKQ78clWXpCChy2hpPgZllK9XlXZyqDEld8GNpORWMmhJ26RWCrmyrv1rIEikK&#10;rmTOG6eGG3psprF7X3Sg+ZKF4FL12DTgmgACn67HLd+JLmWzlEu+IOS5J/ad3LTxZ8QaGt20Va5f&#10;EhJeEor8F662jrzait3PYeTePy1HRGpVO1agG1LCbihEJqdjuTvmIRBsvORY7JKYrmN6nldehwar&#10;N7AepyM22AjWTFRm8LAbyxspfI5JYFYOQ8mOkZouDTn3sKS+dpP0MzIIDWT/bDM2WBacbYZ91xef&#10;IFbhL25n7Ga+yMDjxdA7TRzDoJMTBpmOnDkwCmyiOPUlReX8sK4ONXBdP7WZdJqtNQto4wQLciWE&#10;Nd3B/sGNESAmAMyZUX9cE6MDHRBfvSSbcGkTPQ5HsUVHSNWNw3QYsRU+tu2xNS8KZeUQQ5rSK1K1&#10;3LgjvtQ64xrNXLlGCv3aUApJbTJw6JN3PPoTciSr+btO2LiKhG84lUdA+5Ld0yXnI3drQ4scwYRU&#10;MLbgOhRrkUTHVg379FZ8WXaEoTSNxlRlNmraYdhNTXFpdjXS9PQXGmS9WRNPfZDpO/CeATKh5IvM&#10;2UYJB+ozL4DMezqgaRyW85CwSC4DNDQMdvT3gqD8Uo7zPOFjnx4WtPTYXw7Y6MGpcBmGh9PpPjR8&#10;4+KaTcKrKWOCyr6EVqWpYl9wSCchT+tKODIwn4Srdra11FfuYspbrQ33PWCECA15HXHi9Q9Y+HDo&#10;uTYAXaCQjfMtjPOqIpsteyhwYBeh82HAspLoxDMF7sQUz0x/mJqJzNh+JiY2XMYnEGbkl8zrBAN0&#10;LDjtYBoWiuIg8RV9kUWdMD3TS3bhF9YyNfjm4oyEOHJSLY6I09AjaYEVkRlBLISVnQuYgAouriTW&#10;4Osdug3GRtYvqObbRtcFGLOcLFcVKFRTVgxEhamRFZvWQqLXC0P0Royps9sF50E4aS9NzRAKjxm+&#10;2Q8q4Ajg4HjmoVZ5RDM8jhc5GeN14Qa/GOVyMTCOOmDmiVRMHsdUyNppWVkw84LvQuJbBu6zI+zG&#10;CDHeXKhKuO3nb3B9DclV5r8T7hvg/GZE8DcfcThQLRXEbc4UjojTGcs/rsNDqC9KQ1zaMHLKw7mZ&#10;ec2h53HVMMLl9ThF8kjKTcZMR8rDpUasX7RWdAoNr1ItDdZNbKPjVTGFAV44AINhPQsC5ADwLvUH&#10;Zr34yqOm1SpItBFmSrweZ2oVCufN7azkgoYjSAHNyXPoGaoKwrfpbbhXtm0K3GDxEtCFrRsn5ThN&#10;iwAvG2EW5YJKvgc9eGbvkCeUKENktKNZt9PSn3Em8hbnRUA4IA45tj2uLIy8O9Miq4zCqvOYmU6m&#10;yaGgGRWrUn0Y5UB1i6XsVHbckk8duDiP3JilCdFkQqKVwQAy4HDzVT2kituaSWegq25C2qAvOCjt&#10;R3Vs21PcY7sM555ZKWzRIKsW0kUiEZ+p8oqAcomWwCaZNBBbtU2mOLjGhcF6sKCQQqVMjaGybAKP&#10;s3daD7WyaxZkGpeUzu3EQ4dugsh7ZuFT1+KP1y146ICfZUdLnfAFL7aRxDhgj4+PGpnRgwRx14ub&#10;SQSb9bLjbn9CMnzCtWXMjbbDSXbCnp/+Foqax2rS/QD61mnPnfs0I8V8To0MBB8/4NgSSKdjzzil&#10;xX5ZYRwjRm6F6v4lp4eX6wsi9eHcdoiRlGbHFQUIuJ2PvT6InYE/bpfDmuSKNo4JYRsmmT6mRAbB&#10;LhxiiwVSLfPFzhzV8fgVW7A15jALzoFDBALZZ9hEpQ2b35Yj8RfWMobB+stTZEyDspvmCHDaOBFg&#10;E0V+6nLa56HqzjfrYfOJZQ0zrktUPLnRGB+YEXL+MrTHRoQyAQAkSnfcR8849sOJc0tzWQZEHz3D&#10;kmVNRpJlUEoJS/5eZh3foTMQ3kWCzzjzvlkI8tyCgFGFBLb9Ms/AdNXP8Gm0GUHuIt2LGraioMiB&#10;oAUEuwChtA1RGIqICB5EJ+JYBuRmaRs4NuZClYDv7OWCo882oGxByWL4Wx/ozGRGVtmV3Ad2kSQN&#10;AKRYFKvUSsF3BsZhIQwfako0ZXJbu+P6Oach4US1R2QJd8MJq9tJ8xEzF14cB/YKZZ+1ollB5syr&#10;HeLOVHyzXCjYWCnZ2ipp5dtFVWosz2JKMOuwtMGovUnGBZmGimhWVAWGVV+XSsdAmp2fyRRQM61E&#10;j5cMzfgtFL0ivUaDsdkeV3NQrVmRy8hNivgLAV8LpqjZogWF5OFCmCG6bKMc77c3maCiDymmDSuc&#10;b4Oe0d2EvIooaPanccqd9p42jm1/f8Y/jKGN82pmi09h13MbU4sUJTWAUdHHF9Viv9XyfjxelRei&#10;wAAFr0hX00ft7NgRBjR2px2xB9x0z//cUHe8zYM4YMeQdO7T0pznkedZ+E6LSwgjOWToNflbS41I&#10;15fmseobLfGSdc1LaKZjayqmgBmGYFK8KFDODiJsJ7cQbX6xVrPMW+XrOi4NuM3JQyHXZsFHmHih&#10;bJDNr4etJkhb7eG2czNG0UvWo1GX897nKghUN4NzY1xwsHbMxGlkFhvAZMFQoivqFUSegtYhiIdm&#10;7G6eiWKlCILac78zj/PcI5zlkVnHcBbWpUQ/j3+ayg0E/FG/dEFgzgqssb2PgkpFASuL6iOBamzQ&#10;rxF8sVoDJoiqgqvGlUO14QfQpCe2W8+QDjvHWOvjNSHhtVlXPJx8XMTGQgkm99v0IMc9wQ3M+n8x&#10;vHrSj/yiACuzjs9gqqRPd4VIsf0h8yWyuGdhpL3jrYp5bvhtdkN6ZtzlxR6BedTpiGQB/4ONBKOb&#10;6tkgTRtG6KB5hS2CfaQmJYRhSi1kwPVnynY9rJpnd3VdFQMuYxwVJBrUjYc33n9VLcdlXDAYvPUR&#10;vnubdZYxIfoheMQ2Oyp1XiZstPidQt8uFCKViv+aoe/Nca8NgVQ2KRbMvNcnCEagq6u/WRwuKBNF&#10;5q+Qh/mETYuJUOKAH5DorReHCWnUFZOFGBPENugfXWFwB0ePq94Yg0mKF4vYXWMcCGD8FwI8ubP/&#10;nmP8FCpRr+v3TCwKF75OTUH/lZEY289ADcYMOjq5wVAOzm8GqLN6QwPy1Crzw4/OAZjvdRfg7dGH&#10;50b8dyg7ms3SI0pvWppNzzv1uPjJ1AAzRzVOMELuJhoyDxLwglMBkLinE1hw5RN3weHU8Ukfcj8d&#10;Plf+5y5C8E4MvPt+wkE2qhnPyESBpmHhAc+MS4L4wAJzCZ7JJGEWJi0PWggwubiVcs1fuQoIz9bH&#10;bBhb2zGo65RBN25APXbg4LB0AYipXID1LgVmg1ZUEEigKMtRhyegZAoz8GdHEScoZ7vQuAvM51lW&#10;HZTLEWn6YmPIg2JcZLJEi2Na6fBZYxViNgQkUQTOqCQGm3DMZ8aBVYALwbuE1Fl8cpQKgCPiCONW&#10;waQPKtEs3JuZ7mB8jqxdtO1X95US4xSVGZgKHKu0A/7lFiMZXLnnJ22G154BI56uQPZxHBm29CXG&#10;SFpG5uDUjTBJH8zbL+A6+cQeI9hJ5Fk+Dv8figIT7ZdmIhpjXMaQReIFjOLHlS2dt4g2JoDRAurc&#10;bTVag5nZCI2Rl4AQT6+r9UXmZLQTQTEmw80FQsk8XVgDRxp+9jGMksdaK9x50odu7CkxYBFDfhcu&#10;HCtaq9PUli5Uwmd0wylj88ee+P6cax988mWYsP5z07f/BwAA//8DAFBLAwQUAAYACAAAACEAkvrr&#10;q+AAAAALAQAADwAAAGRycy9kb3ducmV2LnhtbEyPwU7DMBBE70j8g7VI3Kgdh1RViFPRSgjooaIN&#10;3N3YJBHxOordJvw9ywmOq3mafVOsZ9ezix1D51FBshDALNbedNgoeK+e7lbAQtRodO/RKvi2Adbl&#10;9VWhc+MnPNjLMTaMSjDkWkEb45BzHurWOh0WfrBI2acfnY50jg03o56o3PVcCrHkTndIH1o92G1r&#10;66/j2SkQz69vu8n53ct2XyWiSjbp4WOj1O3N/PgALNo5/sHwq0/qUJLTyZ/RBNYryGSWEkqBFEtg&#10;RKyyhMacFMj0XgIvC/5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rskposBAAAxAwAADgAAAAAAAAAAAAAAAAA8AgAAZHJzL2Uyb0RvYy54bWxQSwEC&#10;LQAUAAYACAAAACEAM0FsifkYAABMVwAAEAAAAAAAAAAAAAAAAADzAwAAZHJzL2luay9pbmsxLnht&#10;bFBLAQItABQABgAIAAAAIQCS+uur4AAAAAsBAAAPAAAAAAAAAAAAAAAAABodAABkcnMvZG93bnJl&#10;di54bWxQSwECLQAUAAYACAAAACEAeRi8nb8AAAAhAQAAGQAAAAAAAAAAAAAAAAAnHgAAZHJzL19y&#10;ZWxzL2Uyb0RvYy54bWwucmVsc1BLBQYAAAAABgAGAHgBAAAdHwAAAAA=&#10;">
                <v:imagedata r:id="rId74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64DD456" wp14:editId="6B5EBFDA">
                <wp:simplePos x="0" y="0"/>
                <wp:positionH relativeFrom="column">
                  <wp:posOffset>3482340</wp:posOffset>
                </wp:positionH>
                <wp:positionV relativeFrom="paragraph">
                  <wp:posOffset>1231265</wp:posOffset>
                </wp:positionV>
                <wp:extent cx="76835" cy="58420"/>
                <wp:effectExtent l="38100" t="38100" r="56515" b="5588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6835" cy="5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F2436" id="Ink 88" o:spid="_x0000_s1026" type="#_x0000_t75" style="position:absolute;margin-left:273.45pt;margin-top:96.2pt;width:7.55pt;height:6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08GFAQAALAMAAA4AAABkcnMvZTJvRG9jLnhtbJxSy27CMBC8V+o/&#10;WL6XAOUZETgUVeJQyqH9AOPYxGrsjdaGwN93k5ACrapKvUTenXg8s7OzxdHm7KDQG3AJ73W6nCkn&#10;ITVul/D3t+eHCWc+CJeKHJxK+El5vpjf383KIlZ9yCBPFTIicT4ui4RnIRRxFHmZKSt8BwrlCNSA&#10;VgQqcRelKEpit3nU73ZHUQmYFghSeU/dZQPyec2vtZLhVWuvAssTPh0NppyF6jAec4ZtZ3vuRPOZ&#10;iHcoiszIsyTxD0VWGEcCvqiWIgi2R/ODyhqJ4EGHjgQbgdZGqtoPOet1vzlbuY/KVW8g9xhLcEG5&#10;sBEY2tnVwH+esDln2/IFUkpH7APwMyON5+8wGtFLkHtLeppEUOUi0Dr4zBSexhybNOG4SnsX/e7w&#10;dHGwwYuv9WGDrPp/QnvjhCVNZJxRReG05te3twmJztBvvEeNtkqE5LJjwmlJT9W3DlwdA5PUHI8m&#10;j0POJCHDyaBfoy1vc7+trqZPT9/kfF1Xsq6WfP4JAAD//wMAUEsDBBQABgAIAAAAIQAqM4qMjAIA&#10;AGsGAAAQAAAAZHJzL2luay9pbmsxLnhtbKRUS4/aMBC+V+p/sNwDFzux84AEbdhTV6rUqqvuVmqP&#10;2WAg2sRBjlng33dsJ4ZlqdTHIcjz+ma+eXBze2gb9CJUX3eywDxgGAlZdctargv8/fGOZhj1upTL&#10;sumkKPBR9Ph28f7dTS2f22YOvwgQZG9ebVPgjdbbeRju9/tgHwedWocRY3H4ST5/+YwXQ9RSrGpZ&#10;a0jZj6qqk1octAGb18sCV/rAvD9gP3Q7VQlvNhpVnTy0Kitx16m21B5xU0opGiTLFur+gZE+buFR&#10;Q561UBi1NRCmUcCTWZJ9zEFRHgp8Ju+gxB4qaXF4HfPnf2KGtmfz39d+r7qtULoWpzY5UoPhiCon&#10;W36OqBJ91+xMbzF6KZsdUOaMwVgHOjy8QugtHnD7O7yBzFDQeeWDxQ9xbKauWwGr1W79VHUPdRr1&#10;g1Z2ASPGc8o55bNHPpvzfM5nQRwlZiBjPrc3I+aT2vUbj/ekThtiLZ6n47avl3rj28QClqa+T+dd&#10;uha7EfV6o/8xuF7LTol7mFW/U8KD8DNiNqeneeVi7Nqg4W6+iVWBP9ijQTbSKWwDUo44mcwmPCeY&#10;Y0YY5SRCjMQoJZSDlBEOIjU/4+cEcGSg9B/IrzyNITGhOY2tl8cwFgpzA3+H4QWPDA8w2xTc+bJB&#10;4S32Yco1rhbBleLiLJKJMR7GkNMoJ3SGIsgdoZzEdOpYvarG4nhkRlOI5bFzPJUDcEZwpYDgIIwW&#10;vgsyVuNNw+Mi4GQ+K95gDX5vtANh53JNoBHUPSURsIc5xjmKY8JTClRMP2CwKCExA6/xVOzCjIfy&#10;p9tjz/HratULXeB0mgRxhhcMZVMySfgkI5jBfyiJM2BCpxmdXiQ73f7iFwAAAP//AwBQSwMEFAAG&#10;AAgAAAAhAMITgQTfAAAACwEAAA8AAABkcnMvZG93bnJldi54bWxMj0FOwzAQRfdI3MEaJDaI2pgk&#10;akOcqlQqEssUDuDEJgnE4xC7abg9w6osR//pz/vFdnEDm+0Ueo8KHlYCmMXGmx5bBe9vh/s1sBA1&#10;Gj14tAp+bIBteX1V6Nz4M1Z2PsaWUQmGXCvoYhxzzkPTWafDyo8WKfvwk9ORzqnlZtJnKncDl0Jk&#10;3Oke6UOnR7vvbPN1PDkFs5zFSxoOu7u6en793g+P1foTlbq9WXZPwKJd4gWGP31Sh5Kcan9CE9ig&#10;IE2yDaEUbGQCjIg0k7SuViBFkgEvC/5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L3TwYUBAAAsAwAADgAAAAAAAAAAAAAAAAA8AgAAZHJzL2Uyb0Rv&#10;Yy54bWxQSwECLQAUAAYACAAAACEAKjOKjIwCAABrBgAAEAAAAAAAAAAAAAAAAADtAwAAZHJzL2lu&#10;ay9pbmsxLnhtbFBLAQItABQABgAIAAAAIQDCE4EE3wAAAAsBAAAPAAAAAAAAAAAAAAAAAKcGAABk&#10;cnMvZG93bnJldi54bWxQSwECLQAUAAYACAAAACEAeRi8nb8AAAAhAQAAGQAAAAAAAAAAAAAAAACz&#10;BwAAZHJzL19yZWxzL2Uyb0RvYy54bWwucmVsc1BLBQYAAAAABgAGAHgBAACpCAAAAAA=&#10;">
                <v:imagedata r:id="rId76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466E934" wp14:editId="283FA65D">
                <wp:simplePos x="0" y="0"/>
                <wp:positionH relativeFrom="column">
                  <wp:posOffset>3556000</wp:posOffset>
                </wp:positionH>
                <wp:positionV relativeFrom="paragraph">
                  <wp:posOffset>1035050</wp:posOffset>
                </wp:positionV>
                <wp:extent cx="493425" cy="125095"/>
                <wp:effectExtent l="38100" t="38100" r="59055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9342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68A3" id="Ink 70" o:spid="_x0000_s1026" type="#_x0000_t75" style="position:absolute;margin-left:279.25pt;margin-top:80.75pt;width:40.4pt;height:11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h42KAQAALgMAAA4AAABkcnMvZTJvRG9jLnhtbJxSy27CMBC8V+o/&#10;WL6XPIC2RAQORZU4lHJoP8B1bGI19kZrQ+DvuwlQoFVViUvk3bEnMzs7nm5txTYKvQGX86QXc6ac&#10;hMK4Vc7f357vHjnzQbhCVOBUznfK8+nk9mbc1JlKoYSqUMiIxPmsqXNehlBnUeRlqazwPaiVI1AD&#10;WhGoxFVUoGiI3VZRGsf3UQNY1AhSeU/d2R7kk45fayXDq9ZeBVblfPSQDjgL7aFPB2wPwyFnH12n&#10;z6PJWGQrFHVp5EGSuEKRFcaRgG+qmQiCrdH8orJGInjQoSfBRqC1karzQ86S+IezuftsXSUDucZM&#10;ggvKhaXAcJxdB1zzC1vRBJoXKCgdsQ7AD4w0nv/D2IuegVxb0rNPBFUlAq2DL03tacyZKXKO8yI5&#10;6Xebp5ODJZ58LTZLZO39B1okJyxpIuOMKgrnaH5x+ZqQ6AD9xbvVaNtESC7b5py4d+23C1xtA5PU&#10;HIz6g5S2QRKUpMN4NGzxI/Oe4VidzZ+uXCR9XrfPz9Z88gUAAP//AwBQSwMEFAAGAAgAAAAhALH8&#10;feUbBAAA8QsAABAAAABkcnMvaW5rL2luazEueG1srFZNj9s2EL0X6H8g2IMvkkxS1JcRO6cGKNCi&#10;QZMC7dGxtbYQW15Icnb33/fNkJSU7S7QpAZWFsn5evNmhto3bx/PJ/Gl7vrm0q6lTpQUdbu77Jv2&#10;sJZ/fnwXl1L0w7bdb0+Xtl7Lp7qXbzc//vCmaT+fTyv8Cnhoe1qdT2t5HIb71XL58PCQPKTJpTss&#10;jVLp8pf282+/yo232td3TdsMCNmHo92lHerHgZytmv1a7oZHNerD94fLtdvVo5hOut2kMXTbXf3u&#10;0p23w+jxuG3b+iTa7Rm4/5JieLrHokGcQ91JcW6QcGwSbQtb/lzhYPu4lrP9FRB7IDnL5cs+//6f&#10;PpfM2ep17O+7y33dDU090eSS8oInsXN7zs8l2tX95XQlbqX4sj1dkbJWCmX16ejlCwn92x9y+zZ/&#10;PhkPaI7cS8YiBjKH5lyjtc73Y1WHHjjp+MPQcQMapatY61gXH3Wx0uXK5InSigoS4rm+CT4/ddf+&#10;OPr71E0dwpIxT5fbQ7MfjiNNKlFZNvI0Z+kl22PdHI7Ddxo3h/bS1e9Rq/7a1aMTPUuMY45pvjAx&#10;3DbCz80f9d1a/sRDI9jSHTABeSV0mkeLuFxoE0kldaRiHWmBNx6DdUwbI5Rf4IQkGgdKFBEKAHvo&#10;pZDDlKWkb6rICp1HMZlqK6AV6zLOSAGmPgicQ8o+fYCwIS0Sssa0Ge1iE0QAg1PnKRiMltPC6bjw&#10;3sBZsnMT56FtmLzQNP+VSW7N3+/u+npYy7y0SV5puTGmFFqZaKEWitglzr5+QE9J2AtIcjwGyRjQ&#10;k4LTDGsbZXgM9ji/HUJtdZlU1sqNrgphbEkQywki0UY1mko91cyILIotVZykMXHJ/RIIdhWErbf3&#10;GvO8nXAs2XNSJkvAmEMhxa8Cvo5gdG7y2BSwQje6HFjCXp6vMqFvyLFRRiVpXsqNTXOhdREttF6Y&#10;NJJaEmfMm8uPKaM9xhHkmgp/tyu2sQCSZSh2nqMfad5f7cd5KeIKbel+Cqo5hppRp9ydJrLcnent&#10;gKZap0mljNyUyoAJDI4u3ORgKIgkrhi3B7FF4xFrI3D3lMLeEEeubZIpDHCRZsLkqJxB5Wg8EJYp&#10;oiHlGfHXEE2taznSIKSZULdDZCtrkirNMK9oK4zdoiQ8paS7guYvzAVFpl1OC5uCnchgSPh0rgcX&#10;bpig64kNYrrdgxvn2J94A6fHOdLcz+fTMcBgUJRRZfyMOKxjaFBmqMXQlDZCz5PACSkUO/ZvOKZI&#10;aZSW9I3BRLPAJztZ4aCgVnEQpivH2SOroDpH6kLxCYuDGr8JIxbPOAoqHIfEHjdfK+TEIQhqeM8Q&#10;zL50ccqGM66IItdZ3gaNZPARGFUCWo4avo/BCHiC8fSGoxSk5BDiY/ysKaf/wDb/AAAA//8DAFBL&#10;AwQUAAYACAAAACEACyW4OuEAAAALAQAADwAAAGRycy9kb3ducmV2LnhtbEyPwU7DMBBE70j8g7VI&#10;3KhTQtI0xKkQEuKAhErohds2duOksR3Zbhv+nuUEt92d0eybajObkZ2VD72zApaLBJiyrZO97QTs&#10;Pl/uCmAhopU4OqsEfKsAm/r6qsJSuov9UOcmdoxCbChRgI5xKjkPrVYGw8JNypJ2cN5gpNV3XHq8&#10;ULgZ+X2S5Nxgb+mDxkk9a9Uem5MR8H4cXreDd8PKf+Gq0LvmzTS9ELc389MjsKjm+GeGX3xCh5qY&#10;9u5kZWCjgCwrMrKSkC9pIEeerlNge7oUDynwuuL/O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1jh42KAQAALgMAAA4AAAAAAAAAAAAAAAAAPAIAAGRy&#10;cy9lMm9Eb2MueG1sUEsBAi0AFAAGAAgAAAAhALH8feUbBAAA8QsAABAAAAAAAAAAAAAAAAAA8gMA&#10;AGRycy9pbmsvaW5rMS54bWxQSwECLQAUAAYACAAAACEACyW4OuEAAAALAQAADwAAAAAAAAAAAAAA&#10;AAA7CAAAZHJzL2Rvd25yZXYueG1sUEsBAi0AFAAGAAgAAAAhAHkYvJ2/AAAAIQEAABkAAAAAAAAA&#10;AAAAAAAASQkAAGRycy9fcmVscy9lMm9Eb2MueG1sLnJlbHNQSwUGAAAAAAYABgB4AQAAPwoAAAAA&#10;">
                <v:imagedata r:id="rId78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3A10523" wp14:editId="5F6E6B69">
                <wp:simplePos x="0" y="0"/>
                <wp:positionH relativeFrom="column">
                  <wp:posOffset>3365223</wp:posOffset>
                </wp:positionH>
                <wp:positionV relativeFrom="paragraph">
                  <wp:posOffset>840391</wp:posOffset>
                </wp:positionV>
                <wp:extent cx="72000" cy="106200"/>
                <wp:effectExtent l="38100" t="38100" r="4254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2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8BD4" id="Ink 49" o:spid="_x0000_s1026" type="#_x0000_t75" style="position:absolute;margin-left:264.25pt;margin-top:65.4pt;width:7.2pt;height:9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SLiGAQAALQMAAA4AAABkcnMvZTJvRG9jLnhtbJxSy27CMBC8V+o/&#10;WL6XJIhHiQgciipxKOXQfoDr2MRq7I3WhsDfdxNIgVZVJS7RrseezOzsdL63Jdsp9AZcxpNezJly&#10;EnLjNhl/f3t+eOTMB+FyUYJTGT8oz+ez+7tpXaWqDwWUuUJGJM6ndZXxIoQqjSIvC2WF70GlHIEa&#10;0IpALW6iHEVN7LaM+nE8imrAvEKQyns6XRxBPmv5tVYyvGrtVWBlxifjPskLXYFUTEZDzj6oeBwP&#10;eTSbinSDoiqMPEkSNyiywjgS8E21EEGwLZpfVNZIBA869CTYCLQ2UrV+yFkS/3C2dJ+Nq2Qgt5hK&#10;cEG5sBYYutm1wC2/sCVNoH6BnNIR2wD8xEjj+T+Mo+gFyK0lPcdEUJUi0Dr4wlSeM0xNnnFc5slZ&#10;v9s9nR2s8exrtVsja+4PJpw5YUkTGWfUUTid+dX1a0KiE/QX716jbRIhuWyfcdqCQ/NtA1f7wCQd&#10;0nLEBEhCknhETQN3xEeCrrsYP125Cvqyb55fbPnsCwAA//8DAFBLAwQUAAYACAAAACEAbrs6zXIC&#10;AABkBgAAEAAAAGRycy9pbmsvaW5rMS54bWykU8tu2zAQvBfoPxDsIRfRIiX5ESFyTg1QoAWCJAXa&#10;oyIzNhGJMig6dv6+uxRF2YlzaHugoH3N7gyXV9eHpiYv0nSq1QUVE06J1FW7Unpd0J8PN2xBSWdL&#10;vSrrVsuCvsqOXi8/f7pS+rmpc/gSQNAd/jV1QTfWbvM43u/3k306ac06TjhP42/6+cd3uvRVK/mk&#10;tLLQshtcVautPFgEy9WqoJU98JAP2PftzlQyhNFjqjHDmrKSN61pShsQN6XWsia6bGDuX5TY1y38&#10;KOizloaSRgFhlkxENs8WXy/BUR4KemTvYMQOJmlofB7z939ixk6z/OPZb027lcYqOcrUk/KBV1L1&#10;tuPXEzWya+sdakvJS1nvgLLgHK7V0xHxGULv8YDb3+F5Mn6g48l9JFziIKZVjYTVarbhVm0Hc6L7&#10;3hq3gAkXl0wIJuYPYp6LRc6nkzmf4YUM/fq9GTAfza7bBLxHM26IiwSePbe9WtlNkIlP+HQadDpW&#10;6VztRqr1xv5jsVrr1shbuKtuZ2QAEUfEXM9A88yLcWtD/Lu5k08F/eIeDXGVvcMJMF+QJLoQswse&#10;USY4nIgTPPzovLczqIJ0lkXCZzO4CGcwAbV4Tj2I2HsR+k2bMeDqfGoYwmcHZAz0BkTgBxuf9/jK&#10;MA5yYyknySxKUpbwaMamjmiAcxmYj3x8R/xxSOcohABkJWBkoGgKTTJYzKChYEk0JeAWGUPvAO2K&#10;R3l9P9Te98RJYFwcAKvB7YSEOmcE3oOiowML38B/KChgYQvXC/udnqOLBMDTDpAKMhKRuGaQCT/o&#10;WzihATWFIZLhQbq1DHsLj375BwAA//8DAFBLAwQUAAYACAAAACEAVgqntuEAAAALAQAADwAAAGRy&#10;cy9kb3ducmV2LnhtbEyPwW7CMBBE75X6D9ZW6gUVuwEDDXFQG4lyrAp8gBObJGq8jmIDoV/f7ak9&#10;7szT7Ey2GV3HLnYIrUcFz1MBzGLlTYu1guNh+7QCFqJGozuPVsHNBtjk93eZTo2/4qe97GPNKARD&#10;qhU0MfYp56FqrNNh6nuL5J384HSkc6i5GfSVwl3HEyEW3OkW6UOje1s0tvran52Cw+R752674t28&#10;beVxWUyWH7N5qdTjw/i6BhbtGP9g+K1P1SGnTqU/owmsUyCTlSSUjJmgDUTIefICrCRFigXwPOP/&#10;N+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LTSLiG&#10;AQAALQMAAA4AAAAAAAAAAAAAAAAAPAIAAGRycy9lMm9Eb2MueG1sUEsBAi0AFAAGAAgAAAAhAG67&#10;Os1yAgAAZAYAABAAAAAAAAAAAAAAAAAA7gMAAGRycy9pbmsvaW5rMS54bWxQSwECLQAUAAYACAAA&#10;ACEAVgqntuEAAAALAQAADwAAAAAAAAAAAAAAAACOBgAAZHJzL2Rvd25yZXYueG1sUEsBAi0AFAAG&#10;AAgAAAAhAHkYvJ2/AAAAIQEAABkAAAAAAAAAAAAAAAAAnAcAAGRycy9fcmVscy9lMm9Eb2MueG1s&#10;LnJlbHNQSwUGAAAAAAYABgB4AQAAkggAAAAA&#10;">
                <v:imagedata r:id="rId80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9F66A69" wp14:editId="58C689E0">
                <wp:simplePos x="0" y="0"/>
                <wp:positionH relativeFrom="column">
                  <wp:posOffset>-3078480</wp:posOffset>
                </wp:positionH>
                <wp:positionV relativeFrom="paragraph">
                  <wp:posOffset>1958975</wp:posOffset>
                </wp:positionV>
                <wp:extent cx="2376170" cy="455295"/>
                <wp:effectExtent l="38100" t="38100" r="43180" b="400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7617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1122A" id="Ink 47" o:spid="_x0000_s1026" type="#_x0000_t75" style="position:absolute;margin-left:-243.1pt;margin-top:153.55pt;width:188.5pt;height:3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MqmLAQAALwMAAA4AAABkcnMvZTJvRG9jLnhtbJxSy27CMBC8V+o/&#10;WL6XEN5EJByKKnFoy6H9ANexidXYG60Ngb/vJkCBVlUlLpbXsx7P7Hg239mSbRV6Ay7lcafLmXIS&#10;cuPWKX9/e3qYcOaDcLkowamU75Xn8+z+blZXiepBAWWukBGJ80ldpbwIoUqiyMtCWeE7UClHoAa0&#10;IlCJ6yhHURO7LaNetzuKasC8QpDKezpdHECetfxaKxletfYqsDLlk+l0ylmgzahPsrDZDEjwRwtN&#10;eJTNRLJGURVGHiWJGxRZYRwJ+KZaiCDYBs0vKmskggcdOhJsBFobqVo/5Czu/nC2dJ+Nq3ggN5hI&#10;cEG5sBIYTrNrgVuesCVNoH6GnNIRmwD8yEjj+T+Mg+gFyI0lPYdEUJUi0Hfwhak8jTkxecpxmcdn&#10;/W77eHawwrOvl+0KWdM/GHPmhCVNZJxRReGczL9c3yYkOkJ/8e402iYRkst2KafM983aBq52gUk6&#10;7PXHo3hMkCRsMBz2psOm4UR9oDhVFwFQy1XUl3Vz/eKfZ18AAAD//wMAUEsDBBQABgAIAAAAIQA5&#10;SxIlfAIAAIMFAAAQAAAAZHJzL2luay9pbmsxLnhtbKRTTY/bIBC9V+p/QPSQC9gM2NiO1tlTV6rU&#10;qqvuVmqPXock1vojwmST/fcdHMeJ2lTqhxQcmIHHe2+Gm9tDU5MXY/uqa3MKgaDEtGW3rNp1Tr8+&#10;3vGUkt4V7bKou9bk9NX09Hbx9s1N1T439Ry/BBHa3s+aOqcb57bzMNzv98FeBZ1dh1IIFX5onz99&#10;pIvx1NKsqrZyeGV/CpVd68zBebB5tcxp6Q5i2o/YD93OlmZK+4gtzzucLUpz19mmcBPipmhbU5O2&#10;aJD3N0rc6xYnFd6zNpaSpkLBXAYQJVH6PsNAccjpxXqHFHtk0tDwOub3/8QMB8/mv+d+b7utsa4y&#10;Z5uOosbEKymP60HfUag1fVfvvLeUvBT1DiWDEFjWUQ6EVwT9iofa/g5vFDMSumQ+ZqYinsx0VWOw&#10;tZrtVFXXI08ffnB2aEApIOMAHJJHSOb4i0Wg0tQX5HTfsW9OmE92128mvCd77pAhM+k8attXS7eZ&#10;bBKBiCebLk26dnRjqvXG/dvZat121txjpfqdNRMGXMgarpxEXnkvQ9OQ8dV8MaucvhueDBlOHgOD&#10;fK2FICB1zGZcimjGQWhGeUQzxiMCgmE047FmXCcJB5WwOEoIxD4RK5+IhCIAwDiGNZMJkAgXmeYZ&#10;gzQiMmIciGR+cKWIZoijmSBiGJgTmAMmOA6/D/+HINLCxLhL4oJnyOdU2EHgqax/qnZons+rVW8c&#10;PmWZiABF0YVKNOKDBvQARDzjiUALJEXmEfH00YHIs9cxBymYipCb0iyLCfrBFcEPoDAu/UxJotCt&#10;FL8ZWoJGoaUcbcBGlTGuEvAXqBhVC3Q5xXDyk6zzm1j8AAAA//8DAFBLAwQUAAYACAAAACEAf48M&#10;0OEAAAANAQAADwAAAGRycy9kb3ducmV2LnhtbEyPwU7DMAyG70i8Q2Qkbl3SAl3pmk5oGxdu2xDn&#10;tPHaak3SNdnW8fSYExz9+9Pvz8VyMj274Og7ZyXEMwEMbe10ZxsJn/v3KAPmg7Ja9c6ihBt6WJb3&#10;d4XKtbvaLV52oWFUYn2uJLQhDDnnvm7RKD9zA1raHdxoVKBxbLge1ZXKTc8TIVJuVGfpQqsGXLVY&#10;H3dnIwGb9TA/br43p+RWqa/1/uNlxU9SPj5MbwtgAafwB8OvPqlDSU6VO1vtWS8hes7ShFgJT2Ie&#10;AyMkisUrRRVFWZwCLwv+/4v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AxMqmLAQAALwMAAA4AAAAAAAAAAAAAAAAAPAIAAGRycy9lMm9Eb2MueG1sUEsB&#10;Ai0AFAAGAAgAAAAhADlLEiV8AgAAgwUAABAAAAAAAAAAAAAAAAAA8wMAAGRycy9pbmsvaW5rMS54&#10;bWxQSwECLQAUAAYACAAAACEAf48M0OEAAAANAQAADwAAAAAAAAAAAAAAAACdBgAAZHJzL2Rvd25y&#10;ZXYueG1sUEsBAi0AFAAGAAgAAAAhAHkYvJ2/AAAAIQEAABkAAAAAAAAAAAAAAAAAqwcAAGRycy9f&#10;cmVscy9lMm9Eb2MueG1sLnJlbHNQSwUGAAAAAAYABgB4AQAAoQgAAAAA&#10;">
                <v:imagedata r:id="rId82" o:title=""/>
              </v:shape>
            </w:pict>
          </mc:Fallback>
        </mc:AlternateContent>
      </w:r>
      <w:r w:rsidR="006A57DF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7091D13" wp14:editId="53A4421F">
                <wp:simplePos x="0" y="0"/>
                <wp:positionH relativeFrom="column">
                  <wp:posOffset>7246620</wp:posOffset>
                </wp:positionH>
                <wp:positionV relativeFrom="paragraph">
                  <wp:posOffset>2464435</wp:posOffset>
                </wp:positionV>
                <wp:extent cx="1717825" cy="484505"/>
                <wp:effectExtent l="38100" t="38100" r="0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717825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723EA" id="Ink 48" o:spid="_x0000_s1026" type="#_x0000_t75" style="position:absolute;margin-left:569.9pt;margin-top:193.35pt;width:136.65pt;height:39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WPKPAQAALwMAAA4AAABkcnMvZTJvRG9jLnhtbJxSy07DMBC8I/EP&#10;lu80SekjiZpyoELiQOkBPsA4dmMRe6O125S/Z9O0tAUhJC7RrseezOzs7G5na7ZV6A24gieDmDPl&#10;JJTGrQv++vJwk3Lmg3ClqMGpgn8oz+/m11eztsnVECqoS4WMSJzP26bgVQhNHkVeVsoKP4BGOQI1&#10;oBWBWlxHJYqW2G0dDeN4ErWAZYMglfd0uuhBPt/za61keNbaq8DqgmdxTPJCwdMsyzhDKqYpFW9U&#10;TG4zHs1nIl+jaCojD5LEPxRZYRwJ+KJaiCDYBs0PKmskggcdBhJsBFobqfZ+yFkSf3P26N47V8lI&#10;bjCX4IJyYSUwHGe3B/7zC1vTBNonKCkdsQnAD4w0nr/D6EUvQG4s6ekTQVWLQOvgK9N4GnNuyoLj&#10;Y5mc9Lvt/cnBCk++ltsVsu7+iPbGCUuayDijjsI5ml9eviYkOkC/8e402i4Rkst2Bact+Oi++8DV&#10;LjBJh8k0mabDMWeSsFE6Gsfj7sKRuqc4dmcB0JWLqM/77vnZns8/AQAA//8DAFBLAwQUAAYACAAA&#10;ACEAAmt1djoCAAAEBQAAEAAAAGRycy9pbmsvaW5rMS54bWykU9tu2zAMfR+wfxC0h7xIsSjJt6BO&#10;n1ZgwIYVawdsj66jJEZtOZCVJv370Zc4wZYBuwCBQ5Hi4TkkdXN7rCvyYlxbNjajMBeUGFs0q9Ju&#10;Mvr18Y4nlLQ+t6u8aqzJ6Ktp6e3y7Zub0j7X1QK/BBFs21l1ldGt97tFEBwOh/lBzRu3CaQQKvhg&#10;nz99pMsxa2XWpS09lmxPrqKx3hx9B7YoVxkt/FFM9xH7odm7wkzhzuOK8w3v8sLcNa7O/YS4za01&#10;FbF5jby/UeJfd2iUWGdjHCV1iYK5nIOOdfI+RUd+zOjFeY8UW2RS0+A65vf/xAz6ni1+z/3eNTvj&#10;fGnObRpEjYFXUgznXt8g1Jm2qfZdbyl5yas9SgYhcKyjHAiuCPoVD7X9Hd4oZiR0yXyMTEM8NdOX&#10;tcHVqnfTVH2LPDv3g3f9AkoBKQfgED9CvMBfKOZCQjeQU71hb06YT27fbie8J3fekD4y6Ry0HcqV&#10;305tQuhwatNlk66lbk252fp/yy03tnHmHifV7p2ZMC5l9SUnkVfeS780ZHw1X8w6o+/6J0P6zMHR&#10;yxdEKjbTaTqTOmS4CynVCYsTDiGTKiJaMZ6EMVcCWBIRJRgHGXLd/RNgmN4ZgoEmAEwSwIASXOrT&#10;BHomp/7/Ka1+yp/X69Z4fHMyiudKA11KpROsNZOpmkEsGI0pB80glCTEuonmETAupeCpYnFKoCOH&#10;J4UiJMGL6EIz1lwmDCIgUScjVjxKfqJ7XsrlDwAAAP//AwBQSwMEFAAGAAgAAAAhAJDLSsHjAAAA&#10;DQEAAA8AAABkcnMvZG93bnJldi54bWxMj81OwzAQhO9IvIO1SNyoE1JCmsapUAVSpHBoCgeObrz5&#10;EfE6it02ffu6JziOZjTzTbaZ9cBOONnekIBwEQBDqo3qqRXw/fXxlACzTpKSgyEUcEELm/z+LpOp&#10;Mmeq8LR3LfMlZFMpoHNuTDm3dYda2oUZkbzXmElL5+XUcjXJsy/XA38Ogphr2ZNf6OSI2w7r3/1R&#10;C6jfy3JbYvHTFJ+7ZtdURcUDI8Tjw/y2BuZwdn9huOF7dMg908EcSVk2eB1GK8/uBERJ/ArsFlmG&#10;UQjsIGAZvyTA84z/f5Ff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DGWPKPAQAALwMAAA4AAAAAAAAAAAAAAAAAPAIAAGRycy9lMm9Eb2MueG1sUEsBAi0A&#10;FAAGAAgAAAAhAAJrdXY6AgAABAUAABAAAAAAAAAAAAAAAAAA9wMAAGRycy9pbmsvaW5rMS54bWxQ&#10;SwECLQAUAAYACAAAACEAkMtKweMAAAANAQAADwAAAAAAAAAAAAAAAABfBgAAZHJzL2Rvd25yZXYu&#10;eG1sUEsBAi0AFAAGAAgAAAAhAHkYvJ2/AAAAIQEAABkAAAAAAAAAAAAAAAAAbwcAAGRycy9fcmVs&#10;cy9lMm9Eb2MueG1sLnJlbHNQSwUGAAAAAAYABgB4AQAAZQgAAAAA&#10;">
                <v:imagedata r:id="rId84" o:title=""/>
              </v:shape>
            </w:pict>
          </mc:Fallback>
        </mc:AlternateContent>
      </w:r>
      <w:r w:rsidR="006A57DF">
        <w:rPr>
          <w:noProof/>
        </w:rPr>
        <w:drawing>
          <wp:inline distT="0" distB="0" distL="0" distR="0" wp14:anchorId="5006113C" wp14:editId="5D691A37">
            <wp:extent cx="5676120" cy="3312160"/>
            <wp:effectExtent l="0" t="0" r="127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3205" t="31052" r="14231" b="4044"/>
                    <a:stretch/>
                  </pic:blipFill>
                  <pic:spPr bwMode="auto">
                    <a:xfrm>
                      <a:off x="0" y="0"/>
                      <a:ext cx="5698770" cy="33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A10D" w14:textId="2725CFF3" w:rsidR="008429A3" w:rsidRPr="00953A30" w:rsidRDefault="008429A3" w:rsidP="008448D4">
      <w:pPr>
        <w:rPr>
          <w:b/>
          <w:bCs/>
          <w:i/>
          <w:iCs/>
          <w:u w:val="single"/>
          <w:lang w:val="es-AR"/>
        </w:rPr>
      </w:pPr>
      <w:r w:rsidRPr="00903192">
        <w:rPr>
          <w:b/>
          <w:bCs/>
          <w:i/>
          <w:iCs/>
          <w:highlight w:val="cyan"/>
          <w:u w:val="single"/>
          <w:lang w:val="es-AR"/>
        </w:rPr>
        <w:t>Pilas</w:t>
      </w:r>
      <w:r w:rsidRPr="00953A30">
        <w:rPr>
          <w:b/>
          <w:bCs/>
          <w:i/>
          <w:iCs/>
          <w:u w:val="single"/>
          <w:lang w:val="es-AR"/>
        </w:rPr>
        <w:t xml:space="preserve"> y </w:t>
      </w:r>
      <w:r w:rsidRPr="00903192">
        <w:rPr>
          <w:b/>
          <w:bCs/>
          <w:i/>
          <w:iCs/>
          <w:highlight w:val="magenta"/>
          <w:u w:val="single"/>
          <w:lang w:val="es-AR"/>
        </w:rPr>
        <w:t>colas</w:t>
      </w:r>
    </w:p>
    <w:p w14:paraId="70A758EB" w14:textId="7E31FE1D" w:rsidR="008429A3" w:rsidRPr="008429A3" w:rsidRDefault="00F55433" w:rsidP="00E952ED">
      <w:pPr>
        <w:ind w:firstLine="720"/>
        <w:rPr>
          <w:lang w:val="es-AR"/>
        </w:rPr>
      </w:pPr>
      <w:r>
        <w:rPr>
          <w:lang w:val="es-AR"/>
        </w:rPr>
        <w:t>L</w:t>
      </w:r>
      <w:r w:rsidR="0073495A" w:rsidRPr="0073495A">
        <w:rPr>
          <w:lang w:val="es-AR"/>
        </w:rPr>
        <w:t>as operaciones de inserción y borrado de elementos en la estructura ocurren por los extremos de la misma.</w:t>
      </w:r>
      <w:r>
        <w:rPr>
          <w:lang w:val="es-AR"/>
        </w:rPr>
        <w:t xml:space="preserve"> </w:t>
      </w:r>
      <w:r w:rsidR="0073495A" w:rsidRPr="0073495A">
        <w:rPr>
          <w:lang w:val="es-AR"/>
        </w:rPr>
        <w:t>En ambos casos utilizaremos el mismo tipo de nodos que hemos utilizado para programar listas</w:t>
      </w:r>
      <w:r>
        <w:rPr>
          <w:lang w:val="es-AR"/>
        </w:rPr>
        <w:t xml:space="preserve"> </w:t>
      </w:r>
      <w:r w:rsidR="0073495A" w:rsidRPr="0073495A">
        <w:rPr>
          <w:lang w:val="es-AR"/>
        </w:rPr>
        <w:t>simplemente enlazadas, sin embargo veremos que la implementación de las operaciones es diferente.</w:t>
      </w:r>
    </w:p>
    <w:p w14:paraId="3F077B73" w14:textId="2072698C" w:rsidR="00776CF0" w:rsidRPr="006E2340" w:rsidRDefault="00E952ED" w:rsidP="006E2340">
      <w:pPr>
        <w:rPr>
          <w:b/>
          <w:bCs/>
          <w:lang w:val="es-AR"/>
        </w:rPr>
      </w:pPr>
      <w:r w:rsidRPr="006E2340">
        <w:rPr>
          <w:b/>
          <w:bCs/>
          <w:highlight w:val="cyan"/>
          <w:lang w:val="es-AR"/>
        </w:rPr>
        <w:t>PILAS</w:t>
      </w:r>
      <w:r w:rsidRPr="006E2340">
        <w:rPr>
          <w:b/>
          <w:bCs/>
          <w:lang w:val="es-AR"/>
        </w:rPr>
        <w:tab/>
      </w:r>
      <w:r w:rsidR="00420BD8" w:rsidRPr="006E2340">
        <w:rPr>
          <w:b/>
          <w:bCs/>
          <w:highlight w:val="cyan"/>
          <w:lang w:val="es-AR"/>
        </w:rPr>
        <w:t>LIFO</w:t>
      </w:r>
      <w:r w:rsidR="006E2340">
        <w:rPr>
          <w:b/>
          <w:bCs/>
          <w:lang w:val="es-AR"/>
        </w:rPr>
        <w:t xml:space="preserve"> </w:t>
      </w:r>
      <w:r>
        <w:rPr>
          <w:lang w:val="es-AR"/>
        </w:rPr>
        <w:t>Sirven para modelar pilas torre de discos. Si agregamos disco siempre el ultimo que agregamos va a estar arriba. Si queremos quitar un disco tenemos que quitar todos sacar el que queríamos sacar y volver a colocar a los demás.</w:t>
      </w:r>
    </w:p>
    <w:p w14:paraId="3E2F0FBB" w14:textId="77777777" w:rsidR="00007C9A" w:rsidRDefault="00007C9A" w:rsidP="00007C9A">
      <w:pPr>
        <w:rPr>
          <w:lang w:val="es-AR"/>
        </w:rPr>
      </w:pPr>
      <w:r w:rsidRPr="00007C9A">
        <w:rPr>
          <w:lang w:val="es-AR"/>
        </w:rPr>
        <w:t>Una pila se comporta de esa manera. Las operaciones de inserción y eliminación se producen por un</w:t>
      </w:r>
      <w:r>
        <w:rPr>
          <w:lang w:val="es-AR"/>
        </w:rPr>
        <w:t xml:space="preserve"> </w:t>
      </w:r>
      <w:r w:rsidRPr="00007C9A">
        <w:rPr>
          <w:lang w:val="es-AR"/>
        </w:rPr>
        <w:t>extremo, al cual denominamos “tope” de la pila. No es posible acceder a un elemento del medio sin</w:t>
      </w:r>
      <w:r>
        <w:rPr>
          <w:lang w:val="es-AR"/>
        </w:rPr>
        <w:t xml:space="preserve"> </w:t>
      </w:r>
      <w:r w:rsidRPr="00007C9A">
        <w:rPr>
          <w:lang w:val="es-AR"/>
        </w:rPr>
        <w:t>sacar</w:t>
      </w:r>
      <w:r>
        <w:rPr>
          <w:lang w:val="es-AR"/>
        </w:rPr>
        <w:t xml:space="preserve"> </w:t>
      </w:r>
      <w:r w:rsidRPr="00007C9A">
        <w:rPr>
          <w:lang w:val="es-AR"/>
        </w:rPr>
        <w:t>antes los anteriores.</w:t>
      </w:r>
    </w:p>
    <w:p w14:paraId="5B58CB3C" w14:textId="77777777" w:rsidR="00E5491B" w:rsidRDefault="00007C9A" w:rsidP="00007C9A">
      <w:pPr>
        <w:rPr>
          <w:lang w:val="es-AR"/>
        </w:rPr>
      </w:pPr>
      <w:r w:rsidRPr="00007C9A">
        <w:rPr>
          <w:lang w:val="es-AR"/>
        </w:rPr>
        <w:lastRenderedPageBreak/>
        <w:t xml:space="preserve">Decimos que una </w:t>
      </w:r>
      <w:r w:rsidRPr="00903192">
        <w:rPr>
          <w:b/>
          <w:bCs/>
          <w:highlight w:val="cyan"/>
          <w:lang w:val="es-AR"/>
        </w:rPr>
        <w:t>pila es una estructura LIFO</w:t>
      </w:r>
      <w:r w:rsidRPr="00007C9A">
        <w:rPr>
          <w:lang w:val="es-AR"/>
        </w:rPr>
        <w:t xml:space="preserve"> (last in first out): el último elemento agregado es el</w:t>
      </w:r>
      <w:r>
        <w:rPr>
          <w:lang w:val="es-AR"/>
        </w:rPr>
        <w:t xml:space="preserve"> </w:t>
      </w:r>
      <w:r w:rsidRPr="00007C9A">
        <w:rPr>
          <w:lang w:val="es-AR"/>
        </w:rPr>
        <w:t>primero en</w:t>
      </w:r>
      <w:r>
        <w:rPr>
          <w:lang w:val="es-AR"/>
        </w:rPr>
        <w:t xml:space="preserve"> </w:t>
      </w:r>
      <w:r w:rsidRPr="00007C9A">
        <w:rPr>
          <w:lang w:val="es-AR"/>
        </w:rPr>
        <w:t>ser quitado.</w:t>
      </w:r>
      <w:r w:rsidR="00341760">
        <w:rPr>
          <w:lang w:val="es-AR"/>
        </w:rPr>
        <w:t xml:space="preserve">  </w:t>
      </w:r>
    </w:p>
    <w:p w14:paraId="70F5AD5C" w14:textId="15350921" w:rsidR="00E5491B" w:rsidRDefault="00341760" w:rsidP="00E5491B">
      <w:pPr>
        <w:ind w:firstLine="720"/>
        <w:rPr>
          <w:lang w:val="es-AR"/>
        </w:rPr>
      </w:pPr>
      <w:r w:rsidRPr="006E2340">
        <w:rPr>
          <w:b/>
          <w:bCs/>
          <w:highlight w:val="cyan"/>
          <w:lang w:val="es-AR"/>
        </w:rPr>
        <w:t>PUSH</w:t>
      </w:r>
      <w:r w:rsidR="00E5491B" w:rsidRPr="006E2340">
        <w:rPr>
          <w:highlight w:val="cyan"/>
          <w:lang w:val="es-AR"/>
        </w:rPr>
        <w:t xml:space="preserve"> permite agregar un elemento</w:t>
      </w:r>
      <w:r>
        <w:rPr>
          <w:lang w:val="es-AR"/>
        </w:rPr>
        <w:t xml:space="preserve"> </w:t>
      </w:r>
    </w:p>
    <w:p w14:paraId="22422512" w14:textId="63AD1C3F" w:rsidR="00E5491B" w:rsidRDefault="00341760" w:rsidP="006E2340">
      <w:pPr>
        <w:ind w:firstLine="720"/>
        <w:rPr>
          <w:lang w:val="es-AR"/>
        </w:rPr>
      </w:pPr>
      <w:r w:rsidRPr="006E2340">
        <w:rPr>
          <w:b/>
          <w:bCs/>
          <w:highlight w:val="cyan"/>
          <w:lang w:val="es-AR"/>
        </w:rPr>
        <w:t>P</w:t>
      </w:r>
      <w:r w:rsidR="00E5491B" w:rsidRPr="006E2340">
        <w:rPr>
          <w:b/>
          <w:bCs/>
          <w:highlight w:val="cyan"/>
          <w:lang w:val="es-AR"/>
        </w:rPr>
        <w:t xml:space="preserve">OP  </w:t>
      </w:r>
      <w:r w:rsidR="00E5491B" w:rsidRPr="006E2340">
        <w:rPr>
          <w:highlight w:val="cyan"/>
          <w:lang w:val="es-AR"/>
        </w:rPr>
        <w:t xml:space="preserve">  permite quitar un elemento y obtener que dicho elemento almacenaba</w:t>
      </w:r>
    </w:p>
    <w:p w14:paraId="1589EC8F" w14:textId="2D57B832" w:rsidR="006E2340" w:rsidRPr="006E2340" w:rsidRDefault="006E2340" w:rsidP="008448D4">
      <w:pPr>
        <w:rPr>
          <w:b/>
          <w:bCs/>
          <w:lang w:val="es-AR"/>
        </w:rPr>
      </w:pPr>
      <w:r>
        <w:rPr>
          <w:lang w:val="es-AR"/>
        </w:rPr>
        <w:t>Una</w:t>
      </w:r>
      <w:r w:rsidRPr="006E2340">
        <w:rPr>
          <w:b/>
          <w:bCs/>
          <w:lang w:val="es-AR"/>
        </w:rPr>
        <w:t xml:space="preserve"> </w:t>
      </w:r>
      <w:r w:rsidRPr="006E2340">
        <w:rPr>
          <w:b/>
          <w:bCs/>
          <w:highlight w:val="cyan"/>
          <w:lang w:val="es-AR"/>
        </w:rPr>
        <w:t>pila</w:t>
      </w:r>
      <w:r>
        <w:rPr>
          <w:lang w:val="es-AR"/>
        </w:rPr>
        <w:t xml:space="preserve"> podemos hacerla </w:t>
      </w:r>
      <w:r w:rsidRPr="006E2340">
        <w:rPr>
          <w:b/>
          <w:bCs/>
          <w:u w:val="single"/>
          <w:lang w:val="es-AR"/>
        </w:rPr>
        <w:t>sobre una lista simplemente enlazada</w:t>
      </w:r>
      <w:r>
        <w:rPr>
          <w:lang w:val="es-AR"/>
        </w:rPr>
        <w:t xml:space="preserve">, usando el </w:t>
      </w:r>
      <w:r w:rsidRPr="006E2340">
        <w:rPr>
          <w:b/>
          <w:bCs/>
          <w:highlight w:val="cyan"/>
          <w:lang w:val="es-AR"/>
        </w:rPr>
        <w:t>inicio de la lista</w:t>
      </w:r>
      <w:r>
        <w:rPr>
          <w:lang w:val="es-AR"/>
        </w:rPr>
        <w:t xml:space="preserve"> como </w:t>
      </w:r>
      <w:r w:rsidRPr="006E2340">
        <w:rPr>
          <w:b/>
          <w:bCs/>
          <w:highlight w:val="cyan"/>
          <w:lang w:val="es-AR"/>
        </w:rPr>
        <w:t>tope de pila.</w:t>
      </w:r>
      <w:r>
        <w:rPr>
          <w:b/>
          <w:bCs/>
          <w:lang w:val="es-AR"/>
        </w:rPr>
        <w:t xml:space="preserve"> </w:t>
      </w:r>
      <w:r w:rsidRPr="006E2340">
        <w:rPr>
          <w:lang w:val="es-AR"/>
        </w:rPr>
        <w:t>Sirve así porque lo que cambia es el único extremo.</w:t>
      </w:r>
      <w:r>
        <w:rPr>
          <w:lang w:val="es-AR"/>
        </w:rPr>
        <w:t xml:space="preserve"> </w:t>
      </w:r>
      <w:r w:rsidRPr="006E2340">
        <w:rPr>
          <w:b/>
          <w:bCs/>
          <w:color w:val="FF0000"/>
          <w:lang w:val="es-AR"/>
        </w:rPr>
        <w:t>Si usáramos el final, tendría que recorrerla completamente.</w:t>
      </w:r>
      <w:r>
        <w:rPr>
          <w:b/>
          <w:bCs/>
          <w:lang w:val="es-AR"/>
        </w:rPr>
        <w:t xml:space="preserve"> Las estructuras queda así:</w:t>
      </w:r>
    </w:p>
    <w:p w14:paraId="353D634B" w14:textId="58CB97C3" w:rsidR="00776CF0" w:rsidRDefault="00E5491B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0B53ADDC" wp14:editId="6AC4F2D0">
            <wp:extent cx="5230091" cy="4483536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6794" t="30046" r="57436" b="15442"/>
                    <a:stretch/>
                  </pic:blipFill>
                  <pic:spPr bwMode="auto">
                    <a:xfrm>
                      <a:off x="0" y="0"/>
                      <a:ext cx="5246059" cy="449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A839B" w14:textId="35B7CA93" w:rsidR="00903192" w:rsidRPr="00903192" w:rsidRDefault="006E2340" w:rsidP="008448D4">
      <w:pPr>
        <w:rPr>
          <w:b/>
          <w:bCs/>
          <w:noProof/>
          <w:lang w:val="es-AR"/>
        </w:rPr>
      </w:pPr>
      <w:r w:rsidRPr="00903192">
        <w:rPr>
          <w:b/>
          <w:bCs/>
          <w:i/>
          <w:iCs/>
          <w:noProof/>
          <w:highlight w:val="cyan"/>
          <w:u w:val="single"/>
          <w:lang w:val="es-AR"/>
        </w:rPr>
        <w:t>PUSH</w:t>
      </w:r>
      <w:r w:rsidRPr="00903192">
        <w:rPr>
          <w:b/>
          <w:bCs/>
          <w:i/>
          <w:iCs/>
          <w:noProof/>
          <w:u w:val="single"/>
          <w:lang w:val="es-AR"/>
        </w:rPr>
        <w:t xml:space="preserve"> </w:t>
      </w:r>
      <w:r w:rsidRPr="00903192">
        <w:rPr>
          <w:b/>
          <w:bCs/>
          <w:noProof/>
          <w:lang w:val="es-AR"/>
        </w:rPr>
        <w:t>agrega un elemento</w:t>
      </w:r>
      <w:r w:rsidRPr="006E2340">
        <w:rPr>
          <w:noProof/>
          <w:lang w:val="es-AR"/>
        </w:rPr>
        <w:t xml:space="preserve"> a</w:t>
      </w:r>
      <w:r>
        <w:rPr>
          <w:noProof/>
          <w:lang w:val="es-AR"/>
        </w:rPr>
        <w:t xml:space="preserve"> la pila por ello usamos</w:t>
      </w:r>
      <w:r w:rsidRPr="00903192">
        <w:rPr>
          <w:b/>
          <w:bCs/>
          <w:noProof/>
          <w:lang w:val="es-AR"/>
        </w:rPr>
        <w:t xml:space="preserve"> void</w:t>
      </w:r>
      <w:r>
        <w:rPr>
          <w:noProof/>
          <w:lang w:val="es-AR"/>
        </w:rPr>
        <w:t xml:space="preserve">, y ese </w:t>
      </w:r>
      <w:r w:rsidRPr="00903192">
        <w:rPr>
          <w:b/>
          <w:bCs/>
          <w:i/>
          <w:iCs/>
          <w:noProof/>
          <w:highlight w:val="cyan"/>
          <w:u w:val="single"/>
          <w:lang w:val="es-AR"/>
        </w:rPr>
        <w:t>elemento es el nuevo tope</w:t>
      </w:r>
      <w:r>
        <w:rPr>
          <w:noProof/>
          <w:lang w:val="es-AR"/>
        </w:rPr>
        <w:t>.</w:t>
      </w:r>
      <w:r w:rsidR="00D42FE9">
        <w:rPr>
          <w:noProof/>
          <w:lang w:val="es-AR"/>
        </w:rPr>
        <w:t xml:space="preserve"> </w:t>
      </w:r>
      <w:r w:rsidR="00903192">
        <w:rPr>
          <w:noProof/>
          <w:lang w:val="es-AR"/>
        </w:rPr>
        <w:t xml:space="preserve">Entonces lo que vamos a hacer es </w:t>
      </w:r>
      <w:r w:rsidR="00903192" w:rsidRPr="00903192">
        <w:rPr>
          <w:b/>
          <w:bCs/>
          <w:noProof/>
          <w:highlight w:val="cyan"/>
          <w:lang w:val="es-AR"/>
        </w:rPr>
        <w:t>crear un nodo</w:t>
      </w:r>
      <w:r w:rsidR="00903192">
        <w:rPr>
          <w:noProof/>
          <w:lang w:val="es-AR"/>
        </w:rPr>
        <w:t xml:space="preserve"> y este colocarlo al </w:t>
      </w:r>
      <w:r w:rsidR="00903192" w:rsidRPr="00903192">
        <w:rPr>
          <w:b/>
          <w:bCs/>
          <w:noProof/>
          <w:highlight w:val="cyan"/>
          <w:lang w:val="es-AR"/>
        </w:rPr>
        <w:t>tope de la pila.</w:t>
      </w:r>
    </w:p>
    <w:p w14:paraId="25D90B40" w14:textId="48ED509D" w:rsidR="00903192" w:rsidRPr="006E2340" w:rsidRDefault="00903192" w:rsidP="008448D4">
      <w:pPr>
        <w:rPr>
          <w:noProof/>
          <w:lang w:val="es-AR"/>
        </w:rPr>
      </w:pPr>
      <w:r>
        <w:rPr>
          <w:noProof/>
        </w:rPr>
        <w:drawing>
          <wp:inline distT="0" distB="0" distL="0" distR="0" wp14:anchorId="5FD35012" wp14:editId="615FDD40">
            <wp:extent cx="4260273" cy="1198529"/>
            <wp:effectExtent l="0" t="0" r="6985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7975" t="30047" r="37646" b="52758"/>
                    <a:stretch/>
                  </pic:blipFill>
                  <pic:spPr bwMode="auto">
                    <a:xfrm>
                      <a:off x="0" y="0"/>
                      <a:ext cx="4315923" cy="121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1AEB7" w14:textId="6FE847CB" w:rsidR="00903192" w:rsidRPr="00903192" w:rsidRDefault="00903192" w:rsidP="008448D4">
      <w:pPr>
        <w:rPr>
          <w:noProof/>
          <w:lang w:val="es-AR"/>
        </w:rPr>
      </w:pPr>
      <w:r w:rsidRPr="00903192">
        <w:rPr>
          <w:b/>
          <w:bCs/>
          <w:noProof/>
          <w:highlight w:val="cyan"/>
          <w:u w:val="single"/>
          <w:lang w:val="es-AR"/>
        </w:rPr>
        <w:lastRenderedPageBreak/>
        <w:t>POP</w:t>
      </w:r>
      <w:r w:rsidRPr="00903192">
        <w:rPr>
          <w:noProof/>
          <w:lang w:val="es-AR"/>
        </w:rPr>
        <w:t xml:space="preserve"> </w:t>
      </w:r>
      <w:r w:rsidRPr="00903192">
        <w:rPr>
          <w:b/>
          <w:bCs/>
          <w:noProof/>
          <w:lang w:val="es-AR"/>
        </w:rPr>
        <w:t>extrae el ultimo elemento</w:t>
      </w:r>
      <w:r>
        <w:rPr>
          <w:noProof/>
          <w:lang w:val="es-AR"/>
        </w:rPr>
        <w:t xml:space="preserve"> de la pila y al </w:t>
      </w:r>
      <w:r w:rsidRPr="00903192">
        <w:rPr>
          <w:b/>
          <w:bCs/>
          <w:noProof/>
          <w:u w:val="single"/>
          <w:lang w:val="es-AR"/>
        </w:rPr>
        <w:t>hacerlo elimina al nodo</w:t>
      </w:r>
      <w:r>
        <w:rPr>
          <w:noProof/>
          <w:lang w:val="es-AR"/>
        </w:rPr>
        <w:t xml:space="preserve">. Ahora el </w:t>
      </w:r>
      <w:r w:rsidRPr="00903192">
        <w:rPr>
          <w:b/>
          <w:bCs/>
          <w:noProof/>
          <w:highlight w:val="cyan"/>
          <w:u w:val="single"/>
          <w:lang w:val="es-AR"/>
        </w:rPr>
        <w:t>nodo sig</w:t>
      </w:r>
      <w:r>
        <w:rPr>
          <w:noProof/>
          <w:lang w:val="es-AR"/>
        </w:rPr>
        <w:t xml:space="preserve"> va a ser el primero(</w:t>
      </w:r>
      <w:r w:rsidRPr="00903192">
        <w:rPr>
          <w:b/>
          <w:bCs/>
          <w:noProof/>
          <w:highlight w:val="cyan"/>
          <w:lang w:val="es-AR"/>
        </w:rPr>
        <w:t>tope de pila</w:t>
      </w:r>
      <w:r>
        <w:rPr>
          <w:noProof/>
          <w:lang w:val="es-AR"/>
        </w:rPr>
        <w:t xml:space="preserve">). </w:t>
      </w:r>
      <w:r w:rsidRPr="00903192">
        <w:rPr>
          <w:b/>
          <w:bCs/>
          <w:noProof/>
          <w:color w:val="FF0000"/>
          <w:lang w:val="es-AR"/>
        </w:rPr>
        <w:t>POP no funciona en lista vacia produce error.</w:t>
      </w:r>
    </w:p>
    <w:p w14:paraId="3E88A745" w14:textId="3BC7F1BD" w:rsidR="00E5491B" w:rsidRDefault="00E5491B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069B5D92" wp14:editId="1B197C72">
            <wp:extent cx="3075709" cy="148936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6924" t="65189" r="74066" b="18447"/>
                    <a:stretch/>
                  </pic:blipFill>
                  <pic:spPr bwMode="auto">
                    <a:xfrm>
                      <a:off x="0" y="0"/>
                      <a:ext cx="3076288" cy="148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E732" w14:textId="76DFC36F" w:rsidR="00BE6CD7" w:rsidRDefault="00515D2C" w:rsidP="008448D4">
      <w:pPr>
        <w:rPr>
          <w:lang w:val="es-AR"/>
        </w:rPr>
      </w:pPr>
      <w:r w:rsidRPr="00903192">
        <w:rPr>
          <w:b/>
          <w:bCs/>
          <w:highlight w:val="magenta"/>
          <w:u w:val="single"/>
          <w:lang w:val="es-AR"/>
        </w:rPr>
        <w:t>Colas</w:t>
      </w:r>
      <w:r w:rsidRPr="00903192">
        <w:rPr>
          <w:b/>
          <w:bCs/>
          <w:highlight w:val="magenta"/>
          <w:lang w:val="es-AR"/>
        </w:rPr>
        <w:t xml:space="preserve"> </w:t>
      </w:r>
      <w:r w:rsidR="00420BD8" w:rsidRPr="00903192">
        <w:rPr>
          <w:b/>
          <w:bCs/>
          <w:highlight w:val="magenta"/>
          <w:lang w:val="es-AR"/>
        </w:rPr>
        <w:t>FIFO</w:t>
      </w:r>
      <w:r w:rsidR="00420BD8">
        <w:rPr>
          <w:lang w:val="es-AR"/>
        </w:rPr>
        <w:t>(El primer elemento que se agrega es el primero que se quita)</w:t>
      </w:r>
      <w:r w:rsidR="00420BD8">
        <w:rPr>
          <w:lang w:val="es-AR"/>
        </w:rPr>
        <w:tab/>
      </w:r>
    </w:p>
    <w:p w14:paraId="0F0E6DA1" w14:textId="0A04B225" w:rsidR="00515D2C" w:rsidRDefault="00BE6CD7" w:rsidP="00903192">
      <w:pPr>
        <w:rPr>
          <w:lang w:val="es-AR"/>
        </w:rPr>
      </w:pPr>
      <w:r w:rsidRPr="00903192">
        <w:rPr>
          <w:b/>
          <w:bCs/>
          <w:lang w:val="es-AR"/>
        </w:rPr>
        <w:t>Funcionan</w:t>
      </w:r>
      <w:r>
        <w:rPr>
          <w:lang w:val="es-AR"/>
        </w:rPr>
        <w:t xml:space="preserve"> como las </w:t>
      </w:r>
      <w:r w:rsidRPr="00903192">
        <w:rPr>
          <w:b/>
          <w:bCs/>
          <w:u w:val="single"/>
          <w:lang w:val="es-AR"/>
        </w:rPr>
        <w:t>colas de supermercado</w:t>
      </w:r>
      <w:r>
        <w:rPr>
          <w:lang w:val="es-AR"/>
        </w:rPr>
        <w:t xml:space="preserve">. La primera que llega será </w:t>
      </w:r>
      <w:r w:rsidRPr="00903192">
        <w:rPr>
          <w:u w:val="single"/>
          <w:lang w:val="es-AR"/>
        </w:rPr>
        <w:t>la primera en ser atendida</w:t>
      </w:r>
      <w:r>
        <w:rPr>
          <w:lang w:val="es-AR"/>
        </w:rPr>
        <w:t xml:space="preserve"> y la </w:t>
      </w:r>
      <w:r w:rsidRPr="00903192">
        <w:rPr>
          <w:u w:val="single"/>
          <w:lang w:val="es-AR"/>
        </w:rPr>
        <w:t>primera en retirarse</w:t>
      </w:r>
      <w:r>
        <w:rPr>
          <w:lang w:val="es-AR"/>
        </w:rPr>
        <w:t xml:space="preserve">. Los que </w:t>
      </w:r>
      <w:r w:rsidRPr="00903192">
        <w:rPr>
          <w:b/>
          <w:bCs/>
          <w:highlight w:val="magenta"/>
          <w:u w:val="single"/>
          <w:lang w:val="es-AR"/>
        </w:rPr>
        <w:t>llegan después se va encolando detrás de la primera.</w:t>
      </w:r>
    </w:p>
    <w:p w14:paraId="7132DECD" w14:textId="28329521" w:rsidR="00A02956" w:rsidRPr="00903192" w:rsidRDefault="00A02956" w:rsidP="00290806">
      <w:pPr>
        <w:rPr>
          <w:b/>
          <w:bCs/>
          <w:u w:val="single"/>
          <w:lang w:val="es-AR"/>
        </w:rPr>
      </w:pPr>
      <w:r w:rsidRPr="00903192">
        <w:rPr>
          <w:b/>
          <w:bCs/>
          <w:highlight w:val="magenta"/>
          <w:u w:val="single"/>
          <w:lang w:val="es-AR"/>
        </w:rPr>
        <w:t>Operaciones validas:</w:t>
      </w:r>
    </w:p>
    <w:p w14:paraId="378FDC45" w14:textId="564FF8F8" w:rsidR="00A02956" w:rsidRPr="00903192" w:rsidRDefault="00A02956" w:rsidP="00903192">
      <w:pPr>
        <w:pStyle w:val="ListParagraph"/>
        <w:numPr>
          <w:ilvl w:val="0"/>
          <w:numId w:val="13"/>
        </w:numPr>
        <w:rPr>
          <w:lang w:val="es-AR"/>
        </w:rPr>
      </w:pPr>
      <w:r w:rsidRPr="00903192">
        <w:rPr>
          <w:b/>
          <w:bCs/>
          <w:highlight w:val="magenta"/>
          <w:lang w:val="es-AR"/>
        </w:rPr>
        <w:t>Queue</w:t>
      </w:r>
      <w:r w:rsidRPr="00903192">
        <w:rPr>
          <w:lang w:val="es-AR"/>
        </w:rPr>
        <w:t xml:space="preserve"> o encolar: agrega un elemento al final de la cola</w:t>
      </w:r>
    </w:p>
    <w:p w14:paraId="550F24EC" w14:textId="04325982" w:rsidR="00A02956" w:rsidRPr="00903192" w:rsidRDefault="00A02956" w:rsidP="00903192">
      <w:pPr>
        <w:pStyle w:val="ListParagraph"/>
        <w:numPr>
          <w:ilvl w:val="0"/>
          <w:numId w:val="13"/>
        </w:numPr>
        <w:rPr>
          <w:lang w:val="es-AR"/>
        </w:rPr>
      </w:pPr>
      <w:r w:rsidRPr="00903192">
        <w:rPr>
          <w:b/>
          <w:bCs/>
          <w:highlight w:val="magenta"/>
          <w:lang w:val="es-AR"/>
        </w:rPr>
        <w:t>Dequeue</w:t>
      </w:r>
      <w:r w:rsidRPr="00903192">
        <w:rPr>
          <w:lang w:val="es-AR"/>
        </w:rPr>
        <w:t xml:space="preserve"> o desencolar: quita un elemento del frente de la cola</w:t>
      </w:r>
    </w:p>
    <w:p w14:paraId="0AA57263" w14:textId="710B4670" w:rsidR="00903192" w:rsidRPr="00903192" w:rsidRDefault="007045D2" w:rsidP="00290806">
      <w:pPr>
        <w:rPr>
          <w:lang w:val="es-AR"/>
        </w:rPr>
      </w:pPr>
      <w:r>
        <w:rPr>
          <w:lang w:val="es-AR"/>
        </w:rPr>
        <w:t xml:space="preserve">Las </w:t>
      </w:r>
      <w:r w:rsidRPr="00903192">
        <w:rPr>
          <w:b/>
          <w:bCs/>
          <w:u w:val="single"/>
          <w:lang w:val="es-AR"/>
        </w:rPr>
        <w:t>inse</w:t>
      </w:r>
      <w:r w:rsidR="00903192" w:rsidRPr="00903192">
        <w:rPr>
          <w:b/>
          <w:bCs/>
          <w:u w:val="single"/>
          <w:lang w:val="es-AR"/>
        </w:rPr>
        <w:t>r</w:t>
      </w:r>
      <w:r w:rsidRPr="00903192">
        <w:rPr>
          <w:b/>
          <w:bCs/>
          <w:u w:val="single"/>
          <w:lang w:val="es-AR"/>
        </w:rPr>
        <w:t>ciones se producirán al final de la lista</w:t>
      </w:r>
      <w:r>
        <w:rPr>
          <w:lang w:val="es-AR"/>
        </w:rPr>
        <w:t>, y las eliminaciones, desde el principio.</w:t>
      </w:r>
    </w:p>
    <w:p w14:paraId="7B5E9562" w14:textId="7ABD1CE6" w:rsidR="00E5491B" w:rsidRDefault="00903192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0F35685F" wp14:editId="4C921299">
            <wp:extent cx="3701793" cy="78970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6694" t="44548" r="24126" b="36801"/>
                    <a:stretch/>
                  </pic:blipFill>
                  <pic:spPr bwMode="auto">
                    <a:xfrm>
                      <a:off x="0" y="0"/>
                      <a:ext cx="3747117" cy="79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7DE94" w14:textId="15F9B9BB" w:rsidR="00CF1BE2" w:rsidRPr="00CF1BE2" w:rsidRDefault="007045D2" w:rsidP="008448D4">
      <w:pPr>
        <w:rPr>
          <w:b/>
          <w:bCs/>
          <w:u w:val="single"/>
          <w:lang w:val="es-AR"/>
        </w:rPr>
      </w:pPr>
      <w:r>
        <w:rPr>
          <w:lang w:val="es-AR"/>
        </w:rPr>
        <w:t xml:space="preserve">Necesitaremos </w:t>
      </w:r>
      <w:r w:rsidRPr="00175762">
        <w:rPr>
          <w:b/>
          <w:bCs/>
          <w:highlight w:val="magenta"/>
          <w:u w:val="single"/>
          <w:lang w:val="es-AR"/>
        </w:rPr>
        <w:t>2 punteros uno al inicio y al final</w:t>
      </w:r>
      <w:r>
        <w:rPr>
          <w:lang w:val="es-AR"/>
        </w:rPr>
        <w:t xml:space="preserve">. Deberemos recorrer la lista en su totalidad para agregar o quitar elementos. Para ello utilizaremos </w:t>
      </w:r>
      <w:r w:rsidRPr="00CF1BE2">
        <w:rPr>
          <w:b/>
          <w:bCs/>
          <w:u w:val="single"/>
          <w:lang w:val="es-AR"/>
        </w:rPr>
        <w:t xml:space="preserve">una </w:t>
      </w:r>
      <w:proofErr w:type="spellStart"/>
      <w:r w:rsidRPr="00CF1BE2">
        <w:rPr>
          <w:b/>
          <w:bCs/>
          <w:u w:val="single"/>
          <w:lang w:val="es-AR"/>
        </w:rPr>
        <w:t>struct</w:t>
      </w:r>
      <w:proofErr w:type="spellEnd"/>
      <w:r w:rsidRPr="00CF1BE2">
        <w:rPr>
          <w:b/>
          <w:bCs/>
          <w:u w:val="single"/>
          <w:lang w:val="es-AR"/>
        </w:rPr>
        <w:t xml:space="preserve"> auxiliar</w:t>
      </w:r>
      <w:r w:rsidR="00CF1BE2">
        <w:rPr>
          <w:lang w:val="es-AR"/>
        </w:rPr>
        <w:t xml:space="preserve"> entonces </w:t>
      </w:r>
      <w:r w:rsidR="00CF1BE2" w:rsidRPr="00CF1BE2">
        <w:rPr>
          <w:b/>
          <w:bCs/>
          <w:u w:val="single"/>
          <w:lang w:val="es-AR"/>
        </w:rPr>
        <w:t xml:space="preserve">vamos a tener 2 </w:t>
      </w:r>
      <w:proofErr w:type="spellStart"/>
      <w:r w:rsidR="00CF1BE2" w:rsidRPr="00CF1BE2">
        <w:rPr>
          <w:b/>
          <w:bCs/>
          <w:u w:val="single"/>
          <w:lang w:val="es-AR"/>
        </w:rPr>
        <w:t>structs</w:t>
      </w:r>
      <w:proofErr w:type="spellEnd"/>
      <w:r w:rsidR="00CF1BE2" w:rsidRPr="00CF1BE2">
        <w:rPr>
          <w:b/>
          <w:bCs/>
          <w:u w:val="single"/>
          <w:lang w:val="es-AR"/>
        </w:rPr>
        <w:t>.</w:t>
      </w:r>
    </w:p>
    <w:p w14:paraId="2A2DDA52" w14:textId="4834D106" w:rsidR="00E158EC" w:rsidRPr="00E158EC" w:rsidRDefault="00CF1BE2" w:rsidP="008448D4">
      <w:pPr>
        <w:rPr>
          <w:lang w:val="es-AR"/>
        </w:rPr>
      </w:pPr>
      <w:r w:rsidRPr="00E41FEE">
        <w:rPr>
          <w:b/>
          <w:bCs/>
          <w:noProof/>
          <w:color w:val="FF0000"/>
        </w:rPr>
        <w:drawing>
          <wp:anchor distT="0" distB="0" distL="114300" distR="114300" simplePos="0" relativeHeight="251891712" behindDoc="0" locked="0" layoutInCell="1" allowOverlap="1" wp14:anchorId="3E6C8824" wp14:editId="155A0A0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540760" cy="2159000"/>
            <wp:effectExtent l="0" t="0" r="2540" b="0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1" t="66089" r="22329" b="11678"/>
                    <a:stretch/>
                  </pic:blipFill>
                  <pic:spPr bwMode="auto">
                    <a:xfrm>
                      <a:off x="0" y="0"/>
                      <a:ext cx="354076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FEE" w:rsidRPr="00E41FEE">
        <w:rPr>
          <w:b/>
          <w:bCs/>
          <w:color w:val="FF0000"/>
          <w:lang w:val="es-AR"/>
        </w:rPr>
        <w:t>Notemos algo, es la 3 vez que usamos t_nodo y no cambio nada</w:t>
      </w:r>
      <w:r w:rsidR="00E41FEE">
        <w:rPr>
          <w:lang w:val="es-AR"/>
        </w:rPr>
        <w:t xml:space="preserve">. Entonces nos damos cuenta que </w:t>
      </w:r>
      <w:r w:rsidR="00E41FEE" w:rsidRPr="00E41FEE">
        <w:rPr>
          <w:b/>
          <w:bCs/>
          <w:u w:val="single"/>
          <w:lang w:val="es-AR"/>
        </w:rPr>
        <w:t>en realidad no se trata que trabajamos con distintas cosas</w:t>
      </w:r>
      <w:r w:rsidR="00E41FEE">
        <w:rPr>
          <w:lang w:val="es-AR"/>
        </w:rPr>
        <w:t xml:space="preserve">, sino que </w:t>
      </w:r>
      <w:r w:rsidR="00E41FEE" w:rsidRPr="00E41FEE">
        <w:rPr>
          <w:b/>
          <w:bCs/>
          <w:lang w:val="es-AR"/>
        </w:rPr>
        <w:t xml:space="preserve">la </w:t>
      </w:r>
      <w:proofErr w:type="spellStart"/>
      <w:r w:rsidR="00E41FEE" w:rsidRPr="00E41FEE">
        <w:rPr>
          <w:b/>
          <w:bCs/>
          <w:lang w:val="es-AR"/>
        </w:rPr>
        <w:t>struct</w:t>
      </w:r>
      <w:proofErr w:type="spellEnd"/>
      <w:r w:rsidR="00E41FEE">
        <w:rPr>
          <w:lang w:val="es-AR"/>
        </w:rPr>
        <w:t xml:space="preserve"> con la que lo </w:t>
      </w:r>
      <w:r w:rsidR="00E41FEE" w:rsidRPr="00E41FEE">
        <w:rPr>
          <w:b/>
          <w:bCs/>
          <w:lang w:val="es-AR"/>
        </w:rPr>
        <w:t>miramos e implementamos</w:t>
      </w:r>
      <w:r w:rsidR="00E41FEE">
        <w:rPr>
          <w:lang w:val="es-AR"/>
        </w:rPr>
        <w:t xml:space="preserve"> es </w:t>
      </w:r>
      <w:r w:rsidR="00E41FEE" w:rsidRPr="00E41FEE">
        <w:rPr>
          <w:i/>
          <w:iCs/>
          <w:u w:val="single"/>
          <w:lang w:val="es-AR"/>
        </w:rPr>
        <w:t>diferente</w:t>
      </w:r>
      <w:r w:rsidR="00E41FEE">
        <w:rPr>
          <w:lang w:val="es-AR"/>
        </w:rPr>
        <w:t>.</w:t>
      </w:r>
    </w:p>
    <w:p w14:paraId="3D3BA6A9" w14:textId="347567FA" w:rsidR="00E5491B" w:rsidRDefault="00E5491B" w:rsidP="008448D4">
      <w:pPr>
        <w:rPr>
          <w:lang w:val="es-AR"/>
        </w:rPr>
      </w:pPr>
    </w:p>
    <w:p w14:paraId="1722BFB5" w14:textId="65003D39" w:rsidR="00E5491B" w:rsidRPr="00E41FEE" w:rsidRDefault="00E41FEE" w:rsidP="008448D4">
      <w:pPr>
        <w:rPr>
          <w:b/>
          <w:bCs/>
          <w:lang w:val="es-AR"/>
        </w:rPr>
      </w:pPr>
      <w:r w:rsidRPr="00E41FEE">
        <w:rPr>
          <w:b/>
          <w:bCs/>
          <w:highlight w:val="magenta"/>
          <w:lang w:val="es-AR"/>
        </w:rPr>
        <w:t>T_cola tiene dos punteros</w:t>
      </w:r>
      <w:r>
        <w:rPr>
          <w:b/>
          <w:bCs/>
          <w:lang w:val="es-AR"/>
        </w:rPr>
        <w:t xml:space="preserve"> </w:t>
      </w:r>
    </w:p>
    <w:p w14:paraId="3796FFA9" w14:textId="60558AA7" w:rsidR="00E5491B" w:rsidRDefault="00E41FEE" w:rsidP="008448D4">
      <w:pPr>
        <w:rPr>
          <w:lang w:val="es-AR"/>
        </w:rPr>
      </w:pPr>
      <w:r>
        <w:rPr>
          <w:lang w:val="es-AR"/>
        </w:rPr>
        <w:t>Operaciones validas:</w:t>
      </w:r>
    </w:p>
    <w:p w14:paraId="04BDF09A" w14:textId="30E1A1D0" w:rsidR="00E5491B" w:rsidRPr="005E0489" w:rsidRDefault="00E41FEE" w:rsidP="005E0489">
      <w:pPr>
        <w:pStyle w:val="ListParagraph"/>
        <w:numPr>
          <w:ilvl w:val="0"/>
          <w:numId w:val="14"/>
        </w:numPr>
        <w:rPr>
          <w:lang w:val="es-AR"/>
        </w:rPr>
      </w:pPr>
      <w:proofErr w:type="spellStart"/>
      <w:r w:rsidRPr="005E0489">
        <w:rPr>
          <w:lang w:val="es-AR"/>
        </w:rPr>
        <w:t>Void</w:t>
      </w:r>
      <w:proofErr w:type="spellEnd"/>
      <w:r w:rsidRPr="005E0489">
        <w:rPr>
          <w:lang w:val="es-AR"/>
        </w:rPr>
        <w:t xml:space="preserve"> </w:t>
      </w:r>
      <w:proofErr w:type="spellStart"/>
      <w:r w:rsidRPr="006720CD">
        <w:rPr>
          <w:b/>
          <w:bCs/>
          <w:highlight w:val="magenta"/>
          <w:lang w:val="es-AR"/>
        </w:rPr>
        <w:t>queue</w:t>
      </w:r>
      <w:proofErr w:type="spellEnd"/>
      <w:r w:rsidRPr="005E0489">
        <w:rPr>
          <w:lang w:val="es-AR"/>
        </w:rPr>
        <w:t>(t_cola*,int);</w:t>
      </w:r>
    </w:p>
    <w:p w14:paraId="47DE3417" w14:textId="2026B262" w:rsidR="00E5491B" w:rsidRPr="00E41FEE" w:rsidRDefault="00E41FEE" w:rsidP="005E0489">
      <w:pPr>
        <w:pStyle w:val="ListParagraph"/>
        <w:numPr>
          <w:ilvl w:val="0"/>
          <w:numId w:val="14"/>
        </w:numPr>
      </w:pPr>
      <w:r>
        <w:t xml:space="preserve">Int </w:t>
      </w:r>
      <w:r w:rsidRPr="006720CD">
        <w:rPr>
          <w:b/>
          <w:bCs/>
          <w:highlight w:val="magenta"/>
        </w:rPr>
        <w:t>dequere</w:t>
      </w:r>
      <w:r>
        <w:t>(</w:t>
      </w:r>
      <w:r w:rsidR="005E0489">
        <w:t>t_cola*</w:t>
      </w:r>
      <w:r>
        <w:t>)</w:t>
      </w:r>
      <w:r w:rsidR="005E0489">
        <w:t>;</w:t>
      </w:r>
    </w:p>
    <w:p w14:paraId="15C4784F" w14:textId="1C824E64" w:rsidR="006720CD" w:rsidRDefault="006720CD" w:rsidP="008448D4">
      <w:pPr>
        <w:rPr>
          <w:noProof/>
        </w:rPr>
      </w:pPr>
    </w:p>
    <w:p w14:paraId="455BEC0B" w14:textId="3A3EC97C" w:rsidR="00E5491B" w:rsidRPr="00E41FEE" w:rsidRDefault="006720CD" w:rsidP="008448D4">
      <w:r>
        <w:rPr>
          <w:noProof/>
        </w:rPr>
        <w:lastRenderedPageBreak/>
        <w:drawing>
          <wp:inline distT="0" distB="0" distL="0" distR="0" wp14:anchorId="1A1640AE" wp14:editId="1651EB9A">
            <wp:extent cx="3335867" cy="2360406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57265" t="33942" r="17374" b="34156"/>
                    <a:stretch/>
                  </pic:blipFill>
                  <pic:spPr bwMode="auto">
                    <a:xfrm>
                      <a:off x="0" y="0"/>
                      <a:ext cx="3354997" cy="237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794D" w14:textId="41C14AC9" w:rsidR="00AC3AB5" w:rsidRPr="00AC3AB5" w:rsidRDefault="006720CD" w:rsidP="008448D4">
      <w:pPr>
        <w:rPr>
          <w:lang w:val="es-AR"/>
        </w:rPr>
      </w:pPr>
      <w:r w:rsidRPr="00AC3AB5">
        <w:rPr>
          <w:b/>
          <w:bCs/>
          <w:highlight w:val="magenta"/>
          <w:lang w:val="es-AR"/>
        </w:rPr>
        <w:t>QUEUE</w:t>
      </w:r>
      <w:r w:rsidRPr="006720CD">
        <w:rPr>
          <w:lang w:val="es-AR"/>
        </w:rPr>
        <w:t xml:space="preserve"> Crea nuevo nodo y</w:t>
      </w:r>
      <w:r>
        <w:rPr>
          <w:lang w:val="es-AR"/>
        </w:rPr>
        <w:t xml:space="preserve"> lo almacena. Hace que puntero </w:t>
      </w:r>
      <w:r w:rsidR="00AC3AB5">
        <w:rPr>
          <w:lang w:val="es-AR"/>
        </w:rPr>
        <w:t>sig.</w:t>
      </w:r>
      <w:r>
        <w:rPr>
          <w:lang w:val="es-AR"/>
        </w:rPr>
        <w:t xml:space="preserve"> final apunte al nuevo nodo y mover el final a la nueva </w:t>
      </w:r>
      <w:r w:rsidR="00AC3AB5">
        <w:rPr>
          <w:lang w:val="es-AR"/>
        </w:rPr>
        <w:t>posición</w:t>
      </w:r>
      <w:r>
        <w:rPr>
          <w:lang w:val="es-AR"/>
        </w:rPr>
        <w:t xml:space="preserve">, o si la cola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</w:t>
      </w:r>
      <w:r w:rsidR="00AC3AB5">
        <w:rPr>
          <w:lang w:val="es-AR"/>
        </w:rPr>
        <w:t>vacía</w:t>
      </w:r>
      <w:r>
        <w:rPr>
          <w:lang w:val="es-AR"/>
        </w:rPr>
        <w:t xml:space="preserve">, hacer frente y final apunte </w:t>
      </w:r>
      <w:r w:rsidR="00AC3AB5">
        <w:rPr>
          <w:lang w:val="es-AR"/>
        </w:rPr>
        <w:t>nuevo nodo.</w:t>
      </w:r>
    </w:p>
    <w:p w14:paraId="6DBC36CF" w14:textId="030A70D7" w:rsidR="00AC3AB5" w:rsidRDefault="00AC3AB5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3FDC1AA5" wp14:editId="38F00ABF">
            <wp:extent cx="3828300" cy="2040466"/>
            <wp:effectExtent l="0" t="0" r="127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57407" t="40266" r="14530" b="33143"/>
                    <a:stretch/>
                  </pic:blipFill>
                  <pic:spPr bwMode="auto">
                    <a:xfrm>
                      <a:off x="0" y="0"/>
                      <a:ext cx="3840129" cy="204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AC0D" w14:textId="2A156CF7" w:rsidR="00AC3AB5" w:rsidRPr="00AC3AB5" w:rsidRDefault="00AC3AB5" w:rsidP="008448D4">
      <w:pPr>
        <w:rPr>
          <w:lang w:val="es-AR"/>
        </w:rPr>
      </w:pPr>
      <w:r w:rsidRPr="00AC3AB5">
        <w:rPr>
          <w:b/>
          <w:bCs/>
          <w:highlight w:val="magenta"/>
          <w:lang w:val="es-AR"/>
        </w:rPr>
        <w:t>DEQUEUE</w:t>
      </w:r>
      <w:r>
        <w:rPr>
          <w:lang w:val="es-AR"/>
        </w:rPr>
        <w:t xml:space="preserve"> Mueve el puntero frente al sig. elemento. Guarda valor del nodo del frente y lo elimina. Si queda vacía la cola, final apunta a NULL.</w:t>
      </w:r>
    </w:p>
    <w:p w14:paraId="5EF345D0" w14:textId="2F5EDAEF" w:rsidR="00AC3AB5" w:rsidRDefault="00AC3AB5" w:rsidP="008448D4">
      <w:pPr>
        <w:rPr>
          <w:lang w:val="es-AR"/>
        </w:rPr>
      </w:pPr>
      <w:r>
        <w:rPr>
          <w:noProof/>
        </w:rPr>
        <w:drawing>
          <wp:inline distT="0" distB="0" distL="0" distR="0" wp14:anchorId="10D820A3" wp14:editId="70238C0A">
            <wp:extent cx="3538735" cy="1769534"/>
            <wp:effectExtent l="0" t="0" r="508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7414" t="35205" r="20371" b="45046"/>
                    <a:stretch/>
                  </pic:blipFill>
                  <pic:spPr bwMode="auto">
                    <a:xfrm>
                      <a:off x="0" y="0"/>
                      <a:ext cx="3562630" cy="178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DB76" w14:textId="46D46595" w:rsidR="00AC3AB5" w:rsidRDefault="00AC3AB5" w:rsidP="008448D4">
      <w:pPr>
        <w:rPr>
          <w:lang w:val="es-AR"/>
        </w:rPr>
      </w:pPr>
    </w:p>
    <w:p w14:paraId="5D49E7E2" w14:textId="7751B25F" w:rsidR="00AC3AB5" w:rsidRDefault="00AC3AB5" w:rsidP="008448D4">
      <w:pPr>
        <w:rPr>
          <w:lang w:val="es-AR"/>
        </w:rPr>
      </w:pPr>
    </w:p>
    <w:p w14:paraId="321D3C14" w14:textId="26969A77" w:rsidR="00AC3AB5" w:rsidRDefault="00AC3AB5" w:rsidP="008448D4">
      <w:pPr>
        <w:rPr>
          <w:lang w:val="es-AR"/>
        </w:rPr>
      </w:pPr>
    </w:p>
    <w:p w14:paraId="4364FF52" w14:textId="05177893" w:rsidR="00651919" w:rsidRDefault="00AC3AB5" w:rsidP="008448D4">
      <w:pPr>
        <w:rPr>
          <w:b/>
          <w:bCs/>
          <w:i/>
          <w:iCs/>
          <w:u w:val="single"/>
          <w:lang w:val="es-AR"/>
        </w:rPr>
      </w:pPr>
      <w:r w:rsidRPr="00AC3AB5">
        <w:rPr>
          <w:b/>
          <w:bCs/>
          <w:i/>
          <w:iCs/>
          <w:highlight w:val="yellow"/>
          <w:u w:val="single"/>
          <w:lang w:val="es-AR"/>
        </w:rPr>
        <w:lastRenderedPageBreak/>
        <w:t>Lista doblemente enlazadas:</w:t>
      </w:r>
      <w:r w:rsidR="00651919">
        <w:rPr>
          <w:b/>
          <w:bCs/>
          <w:i/>
          <w:iCs/>
          <w:u w:val="single"/>
          <w:lang w:val="es-AR"/>
        </w:rPr>
        <w:t xml:space="preserve"> </w:t>
      </w:r>
    </w:p>
    <w:p w14:paraId="53A23055" w14:textId="1618759F" w:rsidR="00494E6D" w:rsidRDefault="00651919" w:rsidP="008448D4">
      <w:pPr>
        <w:rPr>
          <w:lang w:val="es-AR"/>
        </w:rPr>
      </w:pPr>
      <w:r>
        <w:rPr>
          <w:lang w:val="es-AR"/>
        </w:rPr>
        <w:t>Recordemos una lista es una</w:t>
      </w:r>
      <w:r w:rsidRPr="00651919">
        <w:rPr>
          <w:b/>
          <w:bCs/>
          <w:lang w:val="es-AR"/>
        </w:rPr>
        <w:t xml:space="preserve"> </w:t>
      </w:r>
      <w:r w:rsidRPr="00651919">
        <w:rPr>
          <w:b/>
          <w:bCs/>
          <w:highlight w:val="green"/>
          <w:lang w:val="es-AR"/>
        </w:rPr>
        <w:t>lista</w:t>
      </w:r>
      <w:r>
        <w:rPr>
          <w:lang w:val="es-AR"/>
        </w:rPr>
        <w:t xml:space="preserve"> </w:t>
      </w:r>
      <w:r w:rsidRPr="00651919">
        <w:rPr>
          <w:u w:val="single"/>
          <w:lang w:val="es-AR"/>
        </w:rPr>
        <w:t>simplemente enlazada</w:t>
      </w:r>
      <w:r>
        <w:rPr>
          <w:lang w:val="es-AR"/>
        </w:rPr>
        <w:t xml:space="preserve"> porque un </w:t>
      </w:r>
      <w:r w:rsidRPr="00651919">
        <w:rPr>
          <w:b/>
          <w:bCs/>
          <w:highlight w:val="green"/>
          <w:u w:val="single"/>
          <w:lang w:val="es-AR"/>
        </w:rPr>
        <w:t>nodo solo conoce al siguiente</w:t>
      </w:r>
      <w:r>
        <w:rPr>
          <w:lang w:val="es-AR"/>
        </w:rPr>
        <w:t xml:space="preserve"> y así </w:t>
      </w:r>
      <w:r w:rsidRPr="00651919">
        <w:rPr>
          <w:u w:val="single"/>
          <w:lang w:val="es-AR"/>
        </w:rPr>
        <w:t>sucesivamente</w:t>
      </w:r>
      <w:r>
        <w:rPr>
          <w:lang w:val="es-AR"/>
        </w:rPr>
        <w:t>.</w:t>
      </w:r>
    </w:p>
    <w:p w14:paraId="3DF40E6E" w14:textId="73D553FA" w:rsidR="00651919" w:rsidRDefault="00651919" w:rsidP="008448D4">
      <w:pPr>
        <w:rPr>
          <w:lang w:val="es-AR"/>
        </w:rPr>
      </w:pPr>
      <w:r>
        <w:rPr>
          <w:lang w:val="es-AR"/>
        </w:rPr>
        <w:t xml:space="preserve">Sabiendo lo anterior una </w:t>
      </w:r>
      <w:r w:rsidRPr="00651919">
        <w:rPr>
          <w:b/>
          <w:bCs/>
          <w:highlight w:val="yellow"/>
          <w:lang w:val="es-AR"/>
        </w:rPr>
        <w:t>lista doblemente enlazada</w:t>
      </w:r>
      <w:r>
        <w:rPr>
          <w:lang w:val="es-AR"/>
        </w:rPr>
        <w:t xml:space="preserve"> el </w:t>
      </w:r>
      <w:r w:rsidRPr="00651919">
        <w:rPr>
          <w:b/>
          <w:bCs/>
          <w:highlight w:val="yellow"/>
          <w:lang w:val="es-AR"/>
        </w:rPr>
        <w:t>nodo conoce al siguiente</w:t>
      </w:r>
      <w:r>
        <w:rPr>
          <w:lang w:val="es-AR"/>
        </w:rPr>
        <w:t xml:space="preserve"> </w:t>
      </w:r>
      <w:r w:rsidRPr="00651919">
        <w:rPr>
          <w:b/>
          <w:bCs/>
          <w:u w:val="single"/>
          <w:lang w:val="es-AR"/>
        </w:rPr>
        <w:t>pero</w:t>
      </w:r>
      <w:r>
        <w:rPr>
          <w:lang w:val="es-AR"/>
        </w:rPr>
        <w:t xml:space="preserve"> también a </w:t>
      </w:r>
      <w:r w:rsidRPr="00651919">
        <w:rPr>
          <w:b/>
          <w:bCs/>
          <w:highlight w:val="yellow"/>
          <w:lang w:val="es-AR"/>
        </w:rPr>
        <w:t>todos los que anteriores al mismo</w:t>
      </w:r>
      <w:r>
        <w:rPr>
          <w:lang w:val="es-AR"/>
        </w:rPr>
        <w:t xml:space="preserve">. </w:t>
      </w:r>
      <w:r w:rsidRPr="00651919">
        <w:rPr>
          <w:color w:val="FF0000"/>
          <w:lang w:val="es-AR"/>
        </w:rPr>
        <w:t xml:space="preserve">Desventaja ocupa mucho </w:t>
      </w:r>
      <w:proofErr w:type="spellStart"/>
      <w:r w:rsidRPr="00651919">
        <w:rPr>
          <w:color w:val="FF0000"/>
          <w:lang w:val="es-AR"/>
        </w:rPr>
        <w:t>mas</w:t>
      </w:r>
      <w:proofErr w:type="spellEnd"/>
      <w:r w:rsidRPr="00651919">
        <w:rPr>
          <w:color w:val="FF0000"/>
          <w:lang w:val="es-AR"/>
        </w:rPr>
        <w:t xml:space="preserve"> memoria que una</w:t>
      </w:r>
      <w:r>
        <w:rPr>
          <w:lang w:val="es-AR"/>
        </w:rPr>
        <w:t xml:space="preserve"> </w:t>
      </w:r>
      <w:r w:rsidRPr="00651919">
        <w:rPr>
          <w:b/>
          <w:bCs/>
          <w:highlight w:val="green"/>
          <w:lang w:val="es-AR"/>
        </w:rPr>
        <w:t>lista</w:t>
      </w:r>
      <w:r>
        <w:rPr>
          <w:lang w:val="es-AR"/>
        </w:rPr>
        <w:t>. La</w:t>
      </w:r>
      <w:r w:rsidRPr="00651919">
        <w:rPr>
          <w:b/>
          <w:bCs/>
          <w:u w:val="single"/>
          <w:lang w:val="es-AR"/>
        </w:rPr>
        <w:t xml:space="preserve"> ventaja</w:t>
      </w:r>
      <w:r>
        <w:rPr>
          <w:lang w:val="es-AR"/>
        </w:rPr>
        <w:t xml:space="preserve"> es que es mucho </w:t>
      </w:r>
      <w:r w:rsidRPr="00651919">
        <w:rPr>
          <w:b/>
          <w:bCs/>
          <w:highlight w:val="yellow"/>
          <w:lang w:val="es-AR"/>
        </w:rPr>
        <w:t>más fácil recorrer, agregar y quitar</w:t>
      </w:r>
      <w:r w:rsidRPr="00651919">
        <w:rPr>
          <w:highlight w:val="yellow"/>
          <w:lang w:val="es-AR"/>
        </w:rPr>
        <w:t>.</w:t>
      </w:r>
      <w:r w:rsidR="00C5535C">
        <w:rPr>
          <w:lang w:val="es-AR"/>
        </w:rPr>
        <w:t xml:space="preserve"> </w:t>
      </w:r>
      <w:r w:rsidR="00C5535C" w:rsidRPr="00C5535C">
        <w:rPr>
          <w:u w:val="single"/>
          <w:lang w:val="es-AR"/>
        </w:rPr>
        <w:t>A través</w:t>
      </w:r>
      <w:r w:rsidR="00C5535C">
        <w:rPr>
          <w:lang w:val="es-AR"/>
        </w:rPr>
        <w:t xml:space="preserve"> del </w:t>
      </w:r>
      <w:r w:rsidR="00C5535C" w:rsidRPr="00C5535C">
        <w:rPr>
          <w:b/>
          <w:bCs/>
          <w:lang w:val="es-AR"/>
        </w:rPr>
        <w:t xml:space="preserve">puntero </w:t>
      </w:r>
      <w:proofErr w:type="spellStart"/>
      <w:r w:rsidR="00C5535C" w:rsidRPr="00C5535C">
        <w:rPr>
          <w:b/>
          <w:bCs/>
          <w:lang w:val="es-AR"/>
        </w:rPr>
        <w:t>ant</w:t>
      </w:r>
      <w:proofErr w:type="spellEnd"/>
      <w:r w:rsidR="00C5535C">
        <w:rPr>
          <w:lang w:val="es-AR"/>
        </w:rPr>
        <w:t xml:space="preserve">. podemos </w:t>
      </w:r>
      <w:r w:rsidR="00C5535C" w:rsidRPr="00C5535C">
        <w:rPr>
          <w:b/>
          <w:bCs/>
          <w:u w:val="single"/>
          <w:lang w:val="es-AR"/>
        </w:rPr>
        <w:t>ir y venir</w:t>
      </w:r>
    </w:p>
    <w:p w14:paraId="500B154A" w14:textId="7C2D315B" w:rsidR="00651919" w:rsidRPr="00651919" w:rsidRDefault="00651919" w:rsidP="008448D4">
      <w:pPr>
        <w:rPr>
          <w:b/>
          <w:bCs/>
          <w:lang w:val="es-AR"/>
        </w:rPr>
      </w:pPr>
      <w:r>
        <w:rPr>
          <w:lang w:val="es-AR"/>
        </w:rPr>
        <w:tab/>
      </w:r>
      <w:r w:rsidRPr="00651919">
        <w:rPr>
          <w:b/>
          <w:bCs/>
          <w:highlight w:val="yellow"/>
          <w:lang w:val="es-AR"/>
        </w:rPr>
        <w:t xml:space="preserve">Operaciones: </w:t>
      </w:r>
      <w:r>
        <w:rPr>
          <w:b/>
          <w:bCs/>
          <w:highlight w:val="yellow"/>
          <w:lang w:val="es-AR"/>
        </w:rPr>
        <w:t xml:space="preserve">    </w:t>
      </w:r>
      <w:r w:rsidRPr="00651919">
        <w:rPr>
          <w:b/>
          <w:bCs/>
          <w:highlight w:val="yellow"/>
          <w:lang w:val="es-AR"/>
        </w:rPr>
        <w:t>agregar   -  insertar  -  eliminar   -    recorrer</w:t>
      </w:r>
    </w:p>
    <w:p w14:paraId="4442300D" w14:textId="6395B94A" w:rsidR="00651919" w:rsidRDefault="00C5535C" w:rsidP="008448D4">
      <w:pPr>
        <w:rPr>
          <w:lang w:val="es-AR"/>
        </w:rPr>
      </w:pPr>
      <w:r>
        <w:rPr>
          <w:noProof/>
        </w:rPr>
        <w:drawing>
          <wp:anchor distT="0" distB="0" distL="114300" distR="114300" simplePos="0" relativeHeight="251892736" behindDoc="0" locked="0" layoutInCell="1" allowOverlap="1" wp14:anchorId="05F9615F" wp14:editId="43362984">
            <wp:simplePos x="0" y="0"/>
            <wp:positionH relativeFrom="column">
              <wp:posOffset>3445510</wp:posOffset>
            </wp:positionH>
            <wp:positionV relativeFrom="paragraph">
              <wp:posOffset>6985</wp:posOffset>
            </wp:positionV>
            <wp:extent cx="2304415" cy="1097280"/>
            <wp:effectExtent l="0" t="0" r="635" b="7620"/>
            <wp:wrapSquare wrapText="bothSides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72" t="39258" r="27778" b="48085"/>
                    <a:stretch/>
                  </pic:blipFill>
                  <pic:spPr bwMode="auto">
                    <a:xfrm>
                      <a:off x="0" y="0"/>
                      <a:ext cx="230441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F3240">
        <w:rPr>
          <w:lang w:val="es-AR"/>
        </w:rPr>
        <w:t>S_nodo</w:t>
      </w:r>
      <w:proofErr w:type="spellEnd"/>
      <w:r w:rsidR="009F3240">
        <w:rPr>
          <w:lang w:val="es-AR"/>
        </w:rPr>
        <w:t xml:space="preserve"> a usar </w:t>
      </w:r>
      <w:r w:rsidR="009F3240" w:rsidRPr="00C5535C">
        <w:rPr>
          <w:b/>
          <w:bCs/>
          <w:highlight w:val="yellow"/>
          <w:lang w:val="es-AR"/>
        </w:rPr>
        <w:t xml:space="preserve">tiene 2 punteros </w:t>
      </w:r>
      <w:r w:rsidRPr="00C5535C">
        <w:rPr>
          <w:b/>
          <w:bCs/>
          <w:highlight w:val="yellow"/>
          <w:lang w:val="es-AR"/>
        </w:rPr>
        <w:t>sig.</w:t>
      </w:r>
      <w:r w:rsidR="009F3240" w:rsidRPr="00C5535C">
        <w:rPr>
          <w:b/>
          <w:bCs/>
          <w:highlight w:val="yellow"/>
          <w:lang w:val="es-AR"/>
        </w:rPr>
        <w:t xml:space="preserve"> y </w:t>
      </w:r>
      <w:proofErr w:type="spellStart"/>
      <w:r w:rsidR="009F3240" w:rsidRPr="00C5535C">
        <w:rPr>
          <w:b/>
          <w:bCs/>
          <w:highlight w:val="yellow"/>
          <w:lang w:val="es-AR"/>
        </w:rPr>
        <w:t>ant</w:t>
      </w:r>
      <w:proofErr w:type="spellEnd"/>
      <w:r w:rsidR="009F3240" w:rsidRPr="00C5535C">
        <w:rPr>
          <w:b/>
          <w:bCs/>
          <w:highlight w:val="yellow"/>
          <w:lang w:val="es-AR"/>
        </w:rPr>
        <w:t>.</w:t>
      </w:r>
      <w:r w:rsidR="00AC7DD6">
        <w:rPr>
          <w:lang w:val="es-AR"/>
        </w:rPr>
        <w:t xml:space="preserve"> </w:t>
      </w:r>
      <w:r w:rsidR="00E66174" w:rsidRPr="00C5535C">
        <w:rPr>
          <w:u w:val="single"/>
          <w:lang w:val="es-AR"/>
        </w:rPr>
        <w:t xml:space="preserve">Puntero </w:t>
      </w:r>
      <w:proofErr w:type="spellStart"/>
      <w:r w:rsidR="00E66174" w:rsidRPr="00C5535C">
        <w:rPr>
          <w:u w:val="single"/>
          <w:lang w:val="es-AR"/>
        </w:rPr>
        <w:t>ant</w:t>
      </w:r>
      <w:proofErr w:type="spellEnd"/>
      <w:r w:rsidR="00E66174" w:rsidRPr="00C5535C">
        <w:rPr>
          <w:u w:val="single"/>
          <w:lang w:val="es-AR"/>
        </w:rPr>
        <w:t>.</w:t>
      </w:r>
      <w:r w:rsidR="00E66174">
        <w:rPr>
          <w:lang w:val="es-AR"/>
        </w:rPr>
        <w:t xml:space="preserve"> </w:t>
      </w:r>
      <w:r w:rsidRPr="00C5535C">
        <w:rPr>
          <w:b/>
          <w:bCs/>
          <w:highlight w:val="yellow"/>
          <w:lang w:val="es-AR"/>
        </w:rPr>
        <w:t>a</w:t>
      </w:r>
      <w:r w:rsidR="00E66174" w:rsidRPr="00C5535C">
        <w:rPr>
          <w:b/>
          <w:bCs/>
          <w:highlight w:val="yellow"/>
          <w:lang w:val="es-AR"/>
        </w:rPr>
        <w:t>punta a NULL</w:t>
      </w:r>
      <w:r w:rsidR="00E66174">
        <w:rPr>
          <w:lang w:val="es-AR"/>
        </w:rPr>
        <w:t xml:space="preserve"> (extremo izq.)y el </w:t>
      </w:r>
      <w:r w:rsidRPr="00C5535C">
        <w:rPr>
          <w:u w:val="single"/>
          <w:lang w:val="es-AR"/>
        </w:rPr>
        <w:t xml:space="preserve">puntero </w:t>
      </w:r>
      <w:r w:rsidR="00E66174" w:rsidRPr="00C5535C">
        <w:rPr>
          <w:u w:val="single"/>
          <w:lang w:val="es-AR"/>
        </w:rPr>
        <w:t>sig.</w:t>
      </w:r>
      <w:r w:rsidR="00E66174">
        <w:rPr>
          <w:lang w:val="es-AR"/>
        </w:rPr>
        <w:t xml:space="preserve"> </w:t>
      </w:r>
      <w:r w:rsidR="00E66174" w:rsidRPr="00C5535C">
        <w:rPr>
          <w:b/>
          <w:bCs/>
          <w:highlight w:val="yellow"/>
          <w:lang w:val="es-AR"/>
        </w:rPr>
        <w:t>también</w:t>
      </w:r>
      <w:r w:rsidR="00E66174">
        <w:rPr>
          <w:lang w:val="es-AR"/>
        </w:rPr>
        <w:t>(extremo der.). Los operaciones se aplican bastante parecido a una lista.</w:t>
      </w:r>
      <w:r>
        <w:rPr>
          <w:lang w:val="es-AR"/>
        </w:rPr>
        <w:t xml:space="preserve"> </w:t>
      </w:r>
    </w:p>
    <w:p w14:paraId="25731A7F" w14:textId="45725065" w:rsidR="00C5535C" w:rsidRPr="00C5535C" w:rsidRDefault="00C5535C" w:rsidP="008448D4">
      <w:pPr>
        <w:rPr>
          <w:noProof/>
          <w:lang w:val="es-AR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5FB771B8" wp14:editId="385385C4">
            <wp:simplePos x="0" y="0"/>
            <wp:positionH relativeFrom="column">
              <wp:posOffset>-84199</wp:posOffset>
            </wp:positionH>
            <wp:positionV relativeFrom="paragraph">
              <wp:posOffset>172331</wp:posOffset>
            </wp:positionV>
            <wp:extent cx="3629094" cy="929768"/>
            <wp:effectExtent l="0" t="0" r="0" b="3810"/>
            <wp:wrapSquare wrapText="bothSides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23" t="63362" r="12051" b="22507"/>
                    <a:stretch/>
                  </pic:blipFill>
                  <pic:spPr bwMode="auto">
                    <a:xfrm>
                      <a:off x="0" y="0"/>
                      <a:ext cx="3629094" cy="92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0AD2B" w14:textId="384BCCA6" w:rsidR="00C5535C" w:rsidRDefault="00C5535C" w:rsidP="008448D4">
      <w:pPr>
        <w:rPr>
          <w:lang w:val="es-AR"/>
        </w:rPr>
      </w:pPr>
      <w:r>
        <w:rPr>
          <w:lang w:val="es-AR"/>
        </w:rPr>
        <w:t xml:space="preserve">Para </w:t>
      </w:r>
      <w:r w:rsidRPr="00C5535C">
        <w:rPr>
          <w:b/>
          <w:bCs/>
          <w:highlight w:val="yellow"/>
          <w:lang w:val="es-AR"/>
        </w:rPr>
        <w:t>crear cada nodo</w:t>
      </w:r>
      <w:r>
        <w:rPr>
          <w:lang w:val="es-AR"/>
        </w:rPr>
        <w:t xml:space="preserve"> usaremos una </w:t>
      </w:r>
      <w:r w:rsidRPr="00C5535C">
        <w:rPr>
          <w:b/>
          <w:bCs/>
          <w:highlight w:val="yellow"/>
          <w:lang w:val="es-AR"/>
        </w:rPr>
        <w:t xml:space="preserve">función </w:t>
      </w:r>
      <w:proofErr w:type="spellStart"/>
      <w:r w:rsidRPr="00C5535C">
        <w:rPr>
          <w:b/>
          <w:bCs/>
          <w:highlight w:val="yellow"/>
          <w:lang w:val="es-AR"/>
        </w:rPr>
        <w:t>aux</w:t>
      </w:r>
      <w:proofErr w:type="spellEnd"/>
      <w:r w:rsidRPr="00C5535C">
        <w:rPr>
          <w:b/>
          <w:bCs/>
          <w:highlight w:val="yellow"/>
          <w:lang w:val="es-AR"/>
        </w:rPr>
        <w:t>.</w:t>
      </w:r>
      <w:r>
        <w:rPr>
          <w:lang w:val="es-AR"/>
        </w:rPr>
        <w:t xml:space="preserve"> y de esa </w:t>
      </w:r>
      <w:r w:rsidRPr="00C5535C">
        <w:rPr>
          <w:u w:val="single"/>
          <w:lang w:val="es-AR"/>
        </w:rPr>
        <w:t>manera tendremos menos código.</w:t>
      </w:r>
    </w:p>
    <w:p w14:paraId="6820F46E" w14:textId="19B67B29" w:rsidR="00C5535C" w:rsidRDefault="00C5535C" w:rsidP="008448D4">
      <w:pPr>
        <w:rPr>
          <w:noProof/>
          <w:lang w:val="es-AR"/>
        </w:rPr>
      </w:pPr>
    </w:p>
    <w:p w14:paraId="499258D5" w14:textId="108E6639" w:rsidR="00C5535C" w:rsidRPr="00C5535C" w:rsidRDefault="00BB5C4E" w:rsidP="008448D4">
      <w:pPr>
        <w:rPr>
          <w:noProof/>
          <w:lang w:val="es-AR"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49A816F0" wp14:editId="41F45B8B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2335530" cy="1790065"/>
            <wp:effectExtent l="0" t="0" r="7620" b="635"/>
            <wp:wrapSquare wrapText="bothSides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45" t="36323" r="22560" b="36565"/>
                    <a:stretch/>
                  </pic:blipFill>
                  <pic:spPr bwMode="auto">
                    <a:xfrm>
                      <a:off x="0" y="0"/>
                      <a:ext cx="2335530" cy="179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535C" w:rsidRPr="00C43FBE">
        <w:rPr>
          <w:noProof/>
          <w:highlight w:val="yellow"/>
          <w:lang w:val="es-AR"/>
        </w:rPr>
        <w:t>Agregar</w:t>
      </w:r>
      <w:r w:rsidR="00C5535C">
        <w:rPr>
          <w:noProof/>
          <w:lang w:val="es-AR"/>
        </w:rPr>
        <w:t>: lo agrega al final de la lista y no hay que olvidarse de linkear ant. y sig. Es iterativa:</w:t>
      </w:r>
    </w:p>
    <w:p w14:paraId="558C4E0D" w14:textId="40DD9AF4" w:rsidR="00C5535C" w:rsidRDefault="00C5535C" w:rsidP="008448D4">
      <w:pPr>
        <w:rPr>
          <w:noProof/>
          <w:lang w:val="es-AR"/>
        </w:rPr>
      </w:pPr>
      <w:r>
        <w:rPr>
          <w:lang w:val="es-AR"/>
        </w:rPr>
        <w:t xml:space="preserve">Parte del código se puede cambiar por un ciclo </w:t>
      </w:r>
      <w:proofErr w:type="spellStart"/>
      <w:r>
        <w:rPr>
          <w:lang w:val="es-AR"/>
        </w:rPr>
        <w:t>for</w:t>
      </w:r>
      <w:proofErr w:type="spellEnd"/>
      <w:r>
        <w:rPr>
          <w:lang w:val="es-AR"/>
        </w:rPr>
        <w:t>:</w:t>
      </w:r>
    </w:p>
    <w:p w14:paraId="598ED83E" w14:textId="75BD8B99" w:rsidR="00B1763D" w:rsidRPr="00B1763D" w:rsidRDefault="00B1763D" w:rsidP="00B1763D">
      <w:pPr>
        <w:rPr>
          <w:lang w:val="es-AR"/>
        </w:rPr>
      </w:pPr>
      <w:r>
        <w:rPr>
          <w:noProof/>
        </w:rPr>
        <w:drawing>
          <wp:inline distT="0" distB="0" distL="0" distR="0" wp14:anchorId="03A16572" wp14:editId="75265609">
            <wp:extent cx="3169279" cy="1270000"/>
            <wp:effectExtent l="0" t="0" r="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7155" t="53560" r="13251" b="25358"/>
                    <a:stretch/>
                  </pic:blipFill>
                  <pic:spPr bwMode="auto">
                    <a:xfrm>
                      <a:off x="0" y="0"/>
                      <a:ext cx="3174988" cy="127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621E0" w14:textId="136ABF65" w:rsidR="00B1763D" w:rsidRPr="00B1763D" w:rsidRDefault="00B1763D" w:rsidP="00B1763D">
      <w:pPr>
        <w:rPr>
          <w:lang w:val="es-AR"/>
        </w:rPr>
      </w:pPr>
    </w:p>
    <w:p w14:paraId="431A1349" w14:textId="77777777" w:rsidR="00C43FBE" w:rsidRDefault="00B1763D" w:rsidP="00B1763D">
      <w:pPr>
        <w:rPr>
          <w:lang w:val="es-AR"/>
        </w:rPr>
      </w:pPr>
      <w:r w:rsidRPr="00C43FBE">
        <w:rPr>
          <w:highlight w:val="yellow"/>
          <w:lang w:val="es-AR"/>
        </w:rPr>
        <w:t>Insertar:</w:t>
      </w:r>
      <w:r>
        <w:rPr>
          <w:lang w:val="es-AR"/>
        </w:rPr>
        <w:t xml:space="preserve"> </w:t>
      </w:r>
    </w:p>
    <w:p w14:paraId="3096CACD" w14:textId="67DF2B00" w:rsidR="00C43FBE" w:rsidRDefault="00C43FBE" w:rsidP="00B1763D">
      <w:pPr>
        <w:rPr>
          <w:lang w:val="es-AR"/>
        </w:rPr>
      </w:pPr>
      <w:r>
        <w:rPr>
          <w:lang w:val="es-AR"/>
        </w:rPr>
        <w:t>R</w:t>
      </w:r>
      <w:r w:rsidR="00B1763D">
        <w:rPr>
          <w:lang w:val="es-AR"/>
        </w:rPr>
        <w:t xml:space="preserve">ecorre la lista hasta llegar al nodo frente y ahí realiza la operación. Luego creamos un nodo del cual puntero sig. apuntara en donde estamos parados, y puntero </w:t>
      </w:r>
      <w:proofErr w:type="spellStart"/>
      <w:r w:rsidR="00673718">
        <w:rPr>
          <w:lang w:val="es-AR"/>
        </w:rPr>
        <w:t>ant</w:t>
      </w:r>
      <w:proofErr w:type="spellEnd"/>
      <w:r w:rsidR="00B1763D">
        <w:rPr>
          <w:lang w:val="es-AR"/>
        </w:rPr>
        <w:t xml:space="preserve">. de donde estamos parados al nodo anterior. </w:t>
      </w:r>
      <w:r w:rsidR="00673718">
        <w:rPr>
          <w:lang w:val="es-AR"/>
        </w:rPr>
        <w:t xml:space="preserve">Después puntero sig. del nodo anterior y el </w:t>
      </w:r>
      <w:proofErr w:type="spellStart"/>
      <w:r>
        <w:rPr>
          <w:lang w:val="es-AR"/>
        </w:rPr>
        <w:t>ant</w:t>
      </w:r>
      <w:proofErr w:type="spellEnd"/>
      <w:r w:rsidR="00673718">
        <w:rPr>
          <w:lang w:val="es-AR"/>
        </w:rPr>
        <w:t xml:space="preserve">. de donde estamos parados </w:t>
      </w:r>
      <w:r>
        <w:rPr>
          <w:lang w:val="es-AR"/>
        </w:rPr>
        <w:t>apuntara al nuevo. Cuidado si se coloca se inserta al frente o final de la lista, podría crearse punteros innecesarios.</w:t>
      </w:r>
    </w:p>
    <w:p w14:paraId="56D94CE0" w14:textId="4CCA0F50" w:rsidR="00C43FBE" w:rsidRPr="005D6232" w:rsidRDefault="00C43FBE" w:rsidP="00B1763D">
      <w:pPr>
        <w:rPr>
          <w:noProof/>
          <w:lang w:val="es-AR"/>
        </w:rPr>
      </w:pPr>
    </w:p>
    <w:p w14:paraId="059DFE07" w14:textId="77777777" w:rsidR="00C43FBE" w:rsidRDefault="00C43FBE" w:rsidP="00B1763D">
      <w:pPr>
        <w:rPr>
          <w:lang w:val="es-AR"/>
        </w:rPr>
      </w:pPr>
    </w:p>
    <w:p w14:paraId="2C49C8AD" w14:textId="77777777" w:rsidR="00C43FBE" w:rsidRDefault="00C43FBE" w:rsidP="00B1763D">
      <w:pPr>
        <w:rPr>
          <w:lang w:val="es-AR"/>
        </w:rPr>
      </w:pPr>
    </w:p>
    <w:p w14:paraId="4360167D" w14:textId="03A000DC" w:rsidR="00C43FBE" w:rsidRPr="005D6232" w:rsidRDefault="00C43FBE" w:rsidP="00B1763D">
      <w:pPr>
        <w:rPr>
          <w:noProof/>
          <w:lang w:val="es-AR"/>
        </w:rPr>
      </w:pPr>
      <w:r>
        <w:rPr>
          <w:noProof/>
        </w:rPr>
        <w:lastRenderedPageBreak/>
        <w:drawing>
          <wp:anchor distT="0" distB="0" distL="114300" distR="114300" simplePos="0" relativeHeight="251895808" behindDoc="0" locked="0" layoutInCell="1" allowOverlap="1" wp14:anchorId="33689761" wp14:editId="410F588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14925" cy="4380230"/>
            <wp:effectExtent l="0" t="0" r="9525" b="1270"/>
            <wp:wrapSquare wrapText="bothSides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59" t="22602" r="8867" b="29155"/>
                    <a:stretch/>
                  </pic:blipFill>
                  <pic:spPr bwMode="auto">
                    <a:xfrm>
                      <a:off x="0" y="0"/>
                      <a:ext cx="5126964" cy="439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6232">
        <w:rPr>
          <w:noProof/>
          <w:lang w:val="es-AR"/>
        </w:rPr>
        <w:t xml:space="preserve"> </w:t>
      </w:r>
    </w:p>
    <w:p w14:paraId="4EE139E2" w14:textId="360B4250" w:rsidR="00C43FBE" w:rsidRPr="00B1763D" w:rsidRDefault="00C43FBE" w:rsidP="00B1763D">
      <w:pPr>
        <w:rPr>
          <w:lang w:val="es-AR"/>
        </w:rPr>
      </w:pPr>
    </w:p>
    <w:p w14:paraId="5CD9F684" w14:textId="093ABD4E" w:rsidR="00B1763D" w:rsidRPr="00B1763D" w:rsidRDefault="00B1763D" w:rsidP="00B1763D">
      <w:pPr>
        <w:rPr>
          <w:lang w:val="es-AR"/>
        </w:rPr>
      </w:pPr>
    </w:p>
    <w:p w14:paraId="2DC7F116" w14:textId="68FC70CE" w:rsidR="00B1763D" w:rsidRDefault="00B1763D" w:rsidP="00B1763D">
      <w:pPr>
        <w:rPr>
          <w:lang w:val="es-AR"/>
        </w:rPr>
      </w:pPr>
    </w:p>
    <w:p w14:paraId="4D3D65E9" w14:textId="3C0F7881" w:rsidR="00B1763D" w:rsidRPr="00B1763D" w:rsidRDefault="00B1763D" w:rsidP="00B1763D">
      <w:pPr>
        <w:tabs>
          <w:tab w:val="left" w:pos="2517"/>
        </w:tabs>
        <w:rPr>
          <w:noProof/>
          <w:lang w:val="es-AR"/>
        </w:rPr>
      </w:pPr>
      <w:r>
        <w:rPr>
          <w:lang w:val="es-AR"/>
        </w:rPr>
        <w:tab/>
      </w:r>
    </w:p>
    <w:p w14:paraId="318E7CC7" w14:textId="22B85BBA" w:rsidR="00B1763D" w:rsidRDefault="00B1763D" w:rsidP="00B1763D">
      <w:pPr>
        <w:tabs>
          <w:tab w:val="left" w:pos="2517"/>
        </w:tabs>
        <w:rPr>
          <w:lang w:val="es-AR"/>
        </w:rPr>
      </w:pPr>
    </w:p>
    <w:p w14:paraId="3DDA5835" w14:textId="2B48DAF9" w:rsidR="00C43FBE" w:rsidRDefault="00C43FBE" w:rsidP="00B1763D">
      <w:pPr>
        <w:tabs>
          <w:tab w:val="left" w:pos="2517"/>
        </w:tabs>
        <w:rPr>
          <w:lang w:val="es-AR"/>
        </w:rPr>
      </w:pPr>
    </w:p>
    <w:p w14:paraId="7360BECD" w14:textId="618D2BC7" w:rsidR="00C43FBE" w:rsidRDefault="00C43FBE" w:rsidP="00B1763D">
      <w:pPr>
        <w:tabs>
          <w:tab w:val="left" w:pos="2517"/>
        </w:tabs>
        <w:rPr>
          <w:lang w:val="es-AR"/>
        </w:rPr>
      </w:pPr>
    </w:p>
    <w:p w14:paraId="3BADCEF1" w14:textId="1A345DF1" w:rsidR="00C43FBE" w:rsidRDefault="00C43FBE" w:rsidP="00B1763D">
      <w:pPr>
        <w:tabs>
          <w:tab w:val="left" w:pos="2517"/>
        </w:tabs>
        <w:rPr>
          <w:lang w:val="es-AR"/>
        </w:rPr>
      </w:pPr>
    </w:p>
    <w:p w14:paraId="1DC076A7" w14:textId="41A5B221" w:rsidR="00C43FBE" w:rsidRDefault="00C43FBE" w:rsidP="00B1763D">
      <w:pPr>
        <w:tabs>
          <w:tab w:val="left" w:pos="2517"/>
        </w:tabs>
        <w:rPr>
          <w:lang w:val="es-AR"/>
        </w:rPr>
      </w:pPr>
    </w:p>
    <w:p w14:paraId="0E897606" w14:textId="706E0EFC" w:rsidR="00C43FBE" w:rsidRDefault="00C43FBE" w:rsidP="00B1763D">
      <w:pPr>
        <w:tabs>
          <w:tab w:val="left" w:pos="2517"/>
        </w:tabs>
        <w:rPr>
          <w:lang w:val="es-AR"/>
        </w:rPr>
      </w:pPr>
    </w:p>
    <w:p w14:paraId="7763D697" w14:textId="77777777" w:rsidR="00C43FBE" w:rsidRDefault="00C43FBE" w:rsidP="00B1763D">
      <w:pPr>
        <w:tabs>
          <w:tab w:val="left" w:pos="2517"/>
        </w:tabs>
        <w:rPr>
          <w:lang w:val="es-AR"/>
        </w:rPr>
      </w:pPr>
    </w:p>
    <w:p w14:paraId="5ED7224B" w14:textId="77777777" w:rsidR="00C43FBE" w:rsidRDefault="00C43FBE" w:rsidP="00B1763D">
      <w:pPr>
        <w:tabs>
          <w:tab w:val="left" w:pos="2517"/>
        </w:tabs>
        <w:rPr>
          <w:lang w:val="es-AR"/>
        </w:rPr>
      </w:pPr>
    </w:p>
    <w:p w14:paraId="31A82EDC" w14:textId="77777777" w:rsidR="00C43FBE" w:rsidRDefault="00C43FBE" w:rsidP="00B1763D">
      <w:pPr>
        <w:tabs>
          <w:tab w:val="left" w:pos="2517"/>
        </w:tabs>
        <w:rPr>
          <w:lang w:val="es-AR"/>
        </w:rPr>
      </w:pPr>
    </w:p>
    <w:p w14:paraId="0DF914AD" w14:textId="77777777" w:rsidR="00C43FBE" w:rsidRDefault="00C43FBE" w:rsidP="00B1763D">
      <w:pPr>
        <w:tabs>
          <w:tab w:val="left" w:pos="2517"/>
        </w:tabs>
        <w:rPr>
          <w:lang w:val="es-AR"/>
        </w:rPr>
      </w:pPr>
    </w:p>
    <w:p w14:paraId="0044CE5E" w14:textId="77777777" w:rsidR="00C43FBE" w:rsidRDefault="00C43FBE" w:rsidP="00B1763D">
      <w:pPr>
        <w:tabs>
          <w:tab w:val="left" w:pos="2517"/>
        </w:tabs>
        <w:rPr>
          <w:lang w:val="es-AR"/>
        </w:rPr>
      </w:pPr>
    </w:p>
    <w:p w14:paraId="625CCAC6" w14:textId="428D5BA2" w:rsidR="00C43FBE" w:rsidRDefault="00C43FBE" w:rsidP="00B1763D">
      <w:pPr>
        <w:tabs>
          <w:tab w:val="left" w:pos="2517"/>
        </w:tabs>
        <w:rPr>
          <w:lang w:val="es-AR"/>
        </w:rPr>
      </w:pPr>
      <w:r w:rsidRPr="00C43FBE">
        <w:rPr>
          <w:noProof/>
          <w:highlight w:val="yellow"/>
        </w:rPr>
        <w:drawing>
          <wp:anchor distT="0" distB="0" distL="114300" distR="114300" simplePos="0" relativeHeight="251896832" behindDoc="0" locked="0" layoutInCell="1" allowOverlap="1" wp14:anchorId="06317221" wp14:editId="73214CDD">
            <wp:simplePos x="0" y="0"/>
            <wp:positionH relativeFrom="margin">
              <wp:align>left</wp:align>
            </wp:positionH>
            <wp:positionV relativeFrom="paragraph">
              <wp:posOffset>760911</wp:posOffset>
            </wp:positionV>
            <wp:extent cx="5055870" cy="3178266"/>
            <wp:effectExtent l="0" t="0" r="0" b="3175"/>
            <wp:wrapSquare wrapText="bothSides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3" t="26052" r="8718" b="33057"/>
                    <a:stretch/>
                  </pic:blipFill>
                  <pic:spPr bwMode="auto">
                    <a:xfrm>
                      <a:off x="0" y="0"/>
                      <a:ext cx="5055870" cy="317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3FBE">
        <w:rPr>
          <w:highlight w:val="yellow"/>
          <w:lang w:val="es-AR"/>
        </w:rPr>
        <w:t>Eliminar:</w:t>
      </w:r>
    </w:p>
    <w:p w14:paraId="440123DA" w14:textId="7AC93F67" w:rsidR="00C43FBE" w:rsidRDefault="00C43FBE" w:rsidP="00B1763D">
      <w:pPr>
        <w:tabs>
          <w:tab w:val="left" w:pos="2517"/>
        </w:tabs>
        <w:rPr>
          <w:lang w:val="es-AR"/>
        </w:rPr>
      </w:pPr>
    </w:p>
    <w:p w14:paraId="15925120" w14:textId="293EF219" w:rsidR="00C43FBE" w:rsidRDefault="00C43FBE" w:rsidP="00B1763D">
      <w:pPr>
        <w:tabs>
          <w:tab w:val="left" w:pos="2517"/>
        </w:tabs>
        <w:rPr>
          <w:lang w:val="es-AR"/>
        </w:rPr>
      </w:pPr>
    </w:p>
    <w:p w14:paraId="6EDA68C5" w14:textId="4BF2368A" w:rsidR="00C43FBE" w:rsidRDefault="00C43FBE" w:rsidP="00B1763D">
      <w:pPr>
        <w:tabs>
          <w:tab w:val="left" w:pos="2517"/>
        </w:tabs>
        <w:rPr>
          <w:lang w:val="es-AR"/>
        </w:rPr>
      </w:pPr>
    </w:p>
    <w:p w14:paraId="26233868" w14:textId="3037B351" w:rsidR="00C43FBE" w:rsidRDefault="00C43FBE" w:rsidP="00B1763D">
      <w:pPr>
        <w:tabs>
          <w:tab w:val="left" w:pos="2517"/>
        </w:tabs>
        <w:rPr>
          <w:lang w:val="es-AR"/>
        </w:rPr>
      </w:pPr>
    </w:p>
    <w:p w14:paraId="63E6F37B" w14:textId="2E179358" w:rsidR="00C43FBE" w:rsidRDefault="00C43FBE" w:rsidP="00B1763D">
      <w:pPr>
        <w:tabs>
          <w:tab w:val="left" w:pos="2517"/>
        </w:tabs>
        <w:rPr>
          <w:lang w:val="es-AR"/>
        </w:rPr>
      </w:pPr>
    </w:p>
    <w:p w14:paraId="597C72C1" w14:textId="164B4383" w:rsidR="00C43FBE" w:rsidRDefault="00C43FBE" w:rsidP="00B1763D">
      <w:pPr>
        <w:tabs>
          <w:tab w:val="left" w:pos="2517"/>
        </w:tabs>
        <w:rPr>
          <w:lang w:val="es-AR"/>
        </w:rPr>
      </w:pPr>
    </w:p>
    <w:p w14:paraId="6069B38F" w14:textId="521A4CEA" w:rsidR="00C43FBE" w:rsidRDefault="00C43FBE" w:rsidP="00B1763D">
      <w:pPr>
        <w:tabs>
          <w:tab w:val="left" w:pos="2517"/>
        </w:tabs>
        <w:rPr>
          <w:lang w:val="es-AR"/>
        </w:rPr>
      </w:pPr>
    </w:p>
    <w:p w14:paraId="56059049" w14:textId="2E7D3436" w:rsidR="00C43FBE" w:rsidRDefault="00C43FBE" w:rsidP="00B1763D">
      <w:pPr>
        <w:tabs>
          <w:tab w:val="left" w:pos="2517"/>
        </w:tabs>
        <w:rPr>
          <w:lang w:val="es-AR"/>
        </w:rPr>
      </w:pPr>
    </w:p>
    <w:p w14:paraId="1448C07B" w14:textId="460CDF63" w:rsidR="00C43FBE" w:rsidRDefault="00C43FBE" w:rsidP="00B1763D">
      <w:pPr>
        <w:tabs>
          <w:tab w:val="left" w:pos="2517"/>
        </w:tabs>
        <w:rPr>
          <w:lang w:val="es-AR"/>
        </w:rPr>
      </w:pPr>
    </w:p>
    <w:p w14:paraId="76E2B559" w14:textId="7254161C" w:rsidR="00C43FBE" w:rsidRDefault="00C43FBE" w:rsidP="00B1763D">
      <w:pPr>
        <w:tabs>
          <w:tab w:val="left" w:pos="2517"/>
        </w:tabs>
        <w:rPr>
          <w:lang w:val="es-AR"/>
        </w:rPr>
      </w:pPr>
    </w:p>
    <w:p w14:paraId="1EE116E7" w14:textId="3C385098" w:rsidR="00C43FBE" w:rsidRDefault="00C43FBE" w:rsidP="00B1763D">
      <w:pPr>
        <w:tabs>
          <w:tab w:val="left" w:pos="2517"/>
        </w:tabs>
        <w:rPr>
          <w:lang w:val="es-AR"/>
        </w:rPr>
      </w:pPr>
    </w:p>
    <w:p w14:paraId="5778A54B" w14:textId="4A6A126D" w:rsidR="00C43FBE" w:rsidRDefault="00C43FBE" w:rsidP="00B1763D">
      <w:pPr>
        <w:tabs>
          <w:tab w:val="left" w:pos="2517"/>
        </w:tabs>
        <w:rPr>
          <w:lang w:val="es-AR"/>
        </w:rPr>
      </w:pPr>
    </w:p>
    <w:p w14:paraId="6251B3D1" w14:textId="07284C2D" w:rsidR="00C43FBE" w:rsidRDefault="00C43FBE" w:rsidP="00B1763D">
      <w:pPr>
        <w:tabs>
          <w:tab w:val="left" w:pos="2517"/>
        </w:tabs>
        <w:rPr>
          <w:b/>
          <w:bCs/>
          <w:i/>
          <w:iCs/>
          <w:color w:val="FF0000"/>
          <w:u w:val="single"/>
          <w:lang w:val="es-AR"/>
        </w:rPr>
      </w:pPr>
      <w:r w:rsidRPr="00C43FBE">
        <w:rPr>
          <w:b/>
          <w:bCs/>
          <w:i/>
          <w:iCs/>
          <w:color w:val="FF0000"/>
          <w:u w:val="single"/>
          <w:lang w:val="es-AR"/>
        </w:rPr>
        <w:lastRenderedPageBreak/>
        <w:t>Arboles binarios:</w:t>
      </w:r>
      <w:r>
        <w:rPr>
          <w:b/>
          <w:bCs/>
          <w:i/>
          <w:iCs/>
          <w:color w:val="FF0000"/>
          <w:u w:val="single"/>
          <w:lang w:val="es-AR"/>
        </w:rPr>
        <w:t xml:space="preserve"> </w:t>
      </w:r>
    </w:p>
    <w:p w14:paraId="5609554A" w14:textId="5AA1017D" w:rsidR="00F377EF" w:rsidRPr="00F377EF" w:rsidRDefault="00F377EF" w:rsidP="00B1763D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Se usa bastante </w:t>
      </w:r>
      <w:r w:rsidRPr="00CC604A">
        <w:rPr>
          <w:b/>
          <w:bCs/>
          <w:color w:val="FF0000"/>
          <w:lang w:val="es-AR"/>
        </w:rPr>
        <w:t>no es una estructura lineal.</w:t>
      </w:r>
      <w:r w:rsidRPr="00CC604A">
        <w:rPr>
          <w:color w:val="FF0000"/>
          <w:lang w:val="es-AR"/>
        </w:rPr>
        <w:t xml:space="preserve"> </w:t>
      </w:r>
      <w:r>
        <w:rPr>
          <w:lang w:val="es-AR"/>
        </w:rPr>
        <w:t xml:space="preserve">Es una </w:t>
      </w:r>
      <w:r w:rsidRPr="00CC604A">
        <w:rPr>
          <w:b/>
          <w:bCs/>
          <w:lang w:val="es-AR"/>
        </w:rPr>
        <w:t xml:space="preserve">representación </w:t>
      </w:r>
      <w:r w:rsidR="00CC604A">
        <w:rPr>
          <w:b/>
          <w:bCs/>
          <w:lang w:val="es-AR"/>
        </w:rPr>
        <w:t>de</w:t>
      </w:r>
      <w:r w:rsidRPr="00CC604A">
        <w:rPr>
          <w:b/>
          <w:bCs/>
          <w:lang w:val="es-AR"/>
        </w:rPr>
        <w:t xml:space="preserve"> un árbol genealógico</w:t>
      </w:r>
      <w:r>
        <w:rPr>
          <w:lang w:val="es-AR"/>
        </w:rPr>
        <w:t>.</w:t>
      </w:r>
    </w:p>
    <w:p w14:paraId="1239C4D0" w14:textId="2CBD7F34" w:rsidR="00F377EF" w:rsidRDefault="00F377EF" w:rsidP="00F377EF">
      <w:pPr>
        <w:tabs>
          <w:tab w:val="left" w:pos="2517"/>
        </w:tabs>
        <w:jc w:val="center"/>
        <w:rPr>
          <w:lang w:val="es-AR"/>
        </w:rPr>
      </w:pPr>
      <w:r>
        <w:rPr>
          <w:noProof/>
        </w:rPr>
        <w:drawing>
          <wp:inline distT="0" distB="0" distL="0" distR="0" wp14:anchorId="036D8601" wp14:editId="3AF7D4B5">
            <wp:extent cx="1461936" cy="713559"/>
            <wp:effectExtent l="0" t="0" r="508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5691" t="48982" r="19707" b="29670"/>
                    <a:stretch/>
                  </pic:blipFill>
                  <pic:spPr bwMode="auto">
                    <a:xfrm>
                      <a:off x="0" y="0"/>
                      <a:ext cx="1462274" cy="71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292E6" w14:textId="757E46DC" w:rsidR="005B04E4" w:rsidRPr="005B04E4" w:rsidRDefault="00F377EF" w:rsidP="00F377EF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Tenemos un </w:t>
      </w:r>
      <w:r w:rsidRPr="00CC604A">
        <w:rPr>
          <w:b/>
          <w:bCs/>
          <w:color w:val="FF0000"/>
          <w:lang w:val="es-AR"/>
        </w:rPr>
        <w:t>elemento que es el raíz</w:t>
      </w:r>
      <w:r>
        <w:rPr>
          <w:lang w:val="es-AR"/>
        </w:rPr>
        <w:t xml:space="preserve">. Los </w:t>
      </w:r>
      <w:r w:rsidRPr="00CC604A">
        <w:rPr>
          <w:b/>
          <w:bCs/>
          <w:color w:val="FF0000"/>
          <w:lang w:val="es-AR"/>
        </w:rPr>
        <w:t>extremos del árbol</w:t>
      </w:r>
      <w:r w:rsidRPr="00CC604A">
        <w:rPr>
          <w:color w:val="FF0000"/>
          <w:lang w:val="es-AR"/>
        </w:rPr>
        <w:t xml:space="preserve"> </w:t>
      </w:r>
      <w:r>
        <w:rPr>
          <w:lang w:val="es-AR"/>
        </w:rPr>
        <w:t>lo llamamos</w:t>
      </w:r>
      <w:r w:rsidRPr="00CC604A">
        <w:rPr>
          <w:b/>
          <w:bCs/>
          <w:color w:val="FF0000"/>
          <w:lang w:val="es-AR"/>
        </w:rPr>
        <w:t xml:space="preserve"> hojas</w:t>
      </w:r>
      <w:r w:rsidRPr="00CC604A">
        <w:rPr>
          <w:color w:val="FF0000"/>
          <w:lang w:val="es-AR"/>
        </w:rPr>
        <w:t xml:space="preserve"> </w:t>
      </w:r>
      <w:r>
        <w:rPr>
          <w:lang w:val="es-AR"/>
        </w:rPr>
        <w:t xml:space="preserve">y a los </w:t>
      </w:r>
      <w:r w:rsidRPr="00CC604A">
        <w:rPr>
          <w:b/>
          <w:bCs/>
          <w:color w:val="FF0000"/>
          <w:lang w:val="es-AR"/>
        </w:rPr>
        <w:t>intermedios</w:t>
      </w:r>
      <w:r>
        <w:rPr>
          <w:lang w:val="es-AR"/>
        </w:rPr>
        <w:t xml:space="preserve"> </w:t>
      </w:r>
      <w:r w:rsidR="00CC604A" w:rsidRPr="00CC604A">
        <w:rPr>
          <w:b/>
          <w:bCs/>
          <w:color w:val="FF0000"/>
          <w:lang w:val="es-AR"/>
        </w:rPr>
        <w:t>ramas</w:t>
      </w:r>
      <w:r>
        <w:rPr>
          <w:lang w:val="es-AR"/>
        </w:rPr>
        <w:t xml:space="preserve">. Hay </w:t>
      </w:r>
      <w:r w:rsidRPr="00811BD1">
        <w:rPr>
          <w:b/>
          <w:bCs/>
          <w:u w:val="single"/>
          <w:lang w:val="es-AR"/>
        </w:rPr>
        <w:t xml:space="preserve">varios </w:t>
      </w:r>
      <w:r w:rsidR="00811BD1" w:rsidRPr="00811BD1">
        <w:rPr>
          <w:b/>
          <w:bCs/>
          <w:u w:val="single"/>
          <w:lang w:val="es-AR"/>
        </w:rPr>
        <w:t>árboles</w:t>
      </w:r>
      <w:r w:rsidRPr="00811BD1">
        <w:rPr>
          <w:b/>
          <w:bCs/>
          <w:u w:val="single"/>
          <w:lang w:val="es-AR"/>
        </w:rPr>
        <w:t xml:space="preserve"> pero solo veremos acá el binario</w:t>
      </w:r>
      <w:r>
        <w:rPr>
          <w:lang w:val="es-AR"/>
        </w:rPr>
        <w:t xml:space="preserve">, que </w:t>
      </w:r>
      <w:r w:rsidRPr="00811BD1">
        <w:rPr>
          <w:b/>
          <w:bCs/>
          <w:color w:val="FF0000"/>
          <w:lang w:val="es-AR"/>
        </w:rPr>
        <w:t>tiene a lo sumo 2 hijos( izq. y der.).</w:t>
      </w:r>
    </w:p>
    <w:p w14:paraId="22A33558" w14:textId="17859144" w:rsidR="005B04E4" w:rsidRDefault="005B04E4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2B57AF10" wp14:editId="6813727D">
            <wp:extent cx="3203472" cy="1079863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51287" t="41942" r="10036" b="34880"/>
                    <a:stretch/>
                  </pic:blipFill>
                  <pic:spPr bwMode="auto">
                    <a:xfrm>
                      <a:off x="0" y="0"/>
                      <a:ext cx="3229112" cy="108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3FBF0" w14:textId="22151A2E" w:rsidR="0052597C" w:rsidRPr="0052597C" w:rsidRDefault="00F377EF" w:rsidP="00F377EF">
      <w:pPr>
        <w:tabs>
          <w:tab w:val="left" w:pos="2517"/>
        </w:tabs>
        <w:rPr>
          <w:lang w:val="es-AR"/>
        </w:rPr>
      </w:pPr>
      <w:r w:rsidRPr="00811BD1">
        <w:rPr>
          <w:b/>
          <w:bCs/>
          <w:color w:val="FF0000"/>
          <w:lang w:val="es-AR"/>
        </w:rPr>
        <w:t>Cada nodo</w:t>
      </w:r>
      <w:r w:rsidRPr="00811BD1">
        <w:rPr>
          <w:color w:val="FF0000"/>
          <w:lang w:val="es-AR"/>
        </w:rPr>
        <w:t xml:space="preserve"> </w:t>
      </w:r>
      <w:r>
        <w:rPr>
          <w:lang w:val="es-AR"/>
        </w:rPr>
        <w:t>c</w:t>
      </w:r>
      <w:r w:rsidRPr="00811BD1">
        <w:rPr>
          <w:b/>
          <w:bCs/>
          <w:lang w:val="es-AR"/>
        </w:rPr>
        <w:t>onoce</w:t>
      </w:r>
      <w:r>
        <w:rPr>
          <w:lang w:val="es-AR"/>
        </w:rPr>
        <w:t xml:space="preserve"> a lo </w:t>
      </w:r>
      <w:r w:rsidRPr="00811BD1">
        <w:rPr>
          <w:b/>
          <w:bCs/>
          <w:color w:val="FF0000"/>
          <w:lang w:val="es-AR"/>
        </w:rPr>
        <w:t>sumo 2 nodos próximos</w:t>
      </w:r>
      <w:r>
        <w:rPr>
          <w:lang w:val="es-AR"/>
        </w:rPr>
        <w:t xml:space="preserve">. </w:t>
      </w:r>
      <w:r w:rsidRPr="00811BD1">
        <w:rPr>
          <w:b/>
          <w:bCs/>
          <w:u w:val="single"/>
          <w:lang w:val="es-AR"/>
        </w:rPr>
        <w:t>Los nodos sin hijos, son las hojas.</w:t>
      </w:r>
      <w:r>
        <w:rPr>
          <w:lang w:val="es-AR"/>
        </w:rPr>
        <w:t xml:space="preserve"> </w:t>
      </w:r>
      <w:r w:rsidR="0052597C">
        <w:rPr>
          <w:lang w:val="es-AR"/>
        </w:rPr>
        <w:t>Podemos pensarlo como un árbol o árbol vacío(NULL), un nodo padre con 2 sub-arboles(izq. y der.) que son sub-arboles.</w:t>
      </w:r>
    </w:p>
    <w:p w14:paraId="785E53DA" w14:textId="004A76F2" w:rsidR="0052597C" w:rsidRPr="0052597C" w:rsidRDefault="0052597C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6AA5FF1E" wp14:editId="276C5CD4">
            <wp:extent cx="1666429" cy="984068"/>
            <wp:effectExtent l="0" t="0" r="0" b="698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57294" t="43505" r="27326" b="40349"/>
                    <a:stretch/>
                  </pic:blipFill>
                  <pic:spPr bwMode="auto">
                    <a:xfrm>
                      <a:off x="0" y="0"/>
                      <a:ext cx="1689734" cy="99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8D113" w14:textId="43C1D0D2" w:rsidR="0052597C" w:rsidRDefault="0052597C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787A086F" wp14:editId="2E4DF8B1">
            <wp:extent cx="5927989" cy="3309257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7146" t="47411" r="6374" b="16385"/>
                    <a:stretch/>
                  </pic:blipFill>
                  <pic:spPr bwMode="auto">
                    <a:xfrm>
                      <a:off x="0" y="0"/>
                      <a:ext cx="5945374" cy="331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4D6E3" w14:textId="3BC0CA82" w:rsidR="0052597C" w:rsidRDefault="0052597C" w:rsidP="00F377EF">
      <w:pPr>
        <w:tabs>
          <w:tab w:val="left" w:pos="2517"/>
        </w:tabs>
        <w:rPr>
          <w:lang w:val="es-AR"/>
        </w:rPr>
      </w:pPr>
      <w:r>
        <w:rPr>
          <w:lang w:val="es-AR"/>
        </w:rPr>
        <w:lastRenderedPageBreak/>
        <w:t xml:space="preserve">Los </w:t>
      </w:r>
      <w:r w:rsidRPr="00811BD1">
        <w:rPr>
          <w:u w:val="single"/>
          <w:lang w:val="es-AR"/>
        </w:rPr>
        <w:t>ABB</w:t>
      </w:r>
      <w:r>
        <w:rPr>
          <w:lang w:val="es-AR"/>
        </w:rPr>
        <w:t xml:space="preserve">(arboles binarios de </w:t>
      </w:r>
      <w:r w:rsidR="00811BD1">
        <w:rPr>
          <w:lang w:val="es-AR"/>
        </w:rPr>
        <w:t>búsqueda</w:t>
      </w:r>
      <w:r>
        <w:rPr>
          <w:lang w:val="es-AR"/>
        </w:rPr>
        <w:t xml:space="preserve">) </w:t>
      </w:r>
      <w:r w:rsidRPr="00811BD1">
        <w:rPr>
          <w:b/>
          <w:bCs/>
          <w:color w:val="FF0000"/>
          <w:u w:val="single"/>
          <w:lang w:val="es-AR"/>
        </w:rPr>
        <w:t>permiten realizar busquedas de datos velozmente</w:t>
      </w:r>
      <w:r>
        <w:rPr>
          <w:lang w:val="es-AR"/>
        </w:rPr>
        <w:t xml:space="preserve">. Las </w:t>
      </w:r>
      <w:r w:rsidRPr="00811BD1">
        <w:rPr>
          <w:b/>
          <w:bCs/>
          <w:color w:val="FF0000"/>
          <w:u w:val="single"/>
          <w:lang w:val="es-AR"/>
        </w:rPr>
        <w:t>operaciones</w:t>
      </w:r>
      <w:r>
        <w:rPr>
          <w:lang w:val="es-AR"/>
        </w:rPr>
        <w:t xml:space="preserve"> a usar serán:  </w:t>
      </w:r>
      <w:r w:rsidRPr="00811BD1">
        <w:rPr>
          <w:b/>
          <w:bCs/>
          <w:color w:val="FF0000"/>
          <w:lang w:val="es-AR"/>
        </w:rPr>
        <w:t>agregar  -  eliminar    -   recorrer.</w:t>
      </w:r>
    </w:p>
    <w:p w14:paraId="7B00490D" w14:textId="43B71070" w:rsidR="00F22017" w:rsidRPr="00F22017" w:rsidRDefault="005B04E4" w:rsidP="00F377EF">
      <w:pPr>
        <w:tabs>
          <w:tab w:val="left" w:pos="2517"/>
        </w:tabs>
        <w:rPr>
          <w:lang w:val="es-AR"/>
        </w:rPr>
      </w:pPr>
      <w:r w:rsidRPr="00811BD1">
        <w:rPr>
          <w:b/>
          <w:bCs/>
          <w:color w:val="FF0000"/>
          <w:lang w:val="es-AR"/>
        </w:rPr>
        <w:t>Agregar:</w:t>
      </w:r>
      <w:r w:rsidRPr="00811BD1">
        <w:rPr>
          <w:color w:val="FF0000"/>
          <w:lang w:val="es-AR"/>
        </w:rPr>
        <w:t xml:space="preserve"> </w:t>
      </w:r>
      <w:r w:rsidR="00F22017">
        <w:rPr>
          <w:lang w:val="es-AR"/>
        </w:rPr>
        <w:t xml:space="preserve">Este código </w:t>
      </w:r>
      <w:r w:rsidR="00F22017" w:rsidRPr="00811BD1">
        <w:rPr>
          <w:b/>
          <w:bCs/>
          <w:lang w:val="es-AR"/>
        </w:rPr>
        <w:t>ya los coloca ordenados</w:t>
      </w:r>
      <w:r w:rsidR="00F22017">
        <w:rPr>
          <w:lang w:val="es-AR"/>
        </w:rPr>
        <w:t xml:space="preserve">. </w:t>
      </w:r>
      <w:r w:rsidRPr="00811BD1">
        <w:rPr>
          <w:b/>
          <w:bCs/>
          <w:color w:val="FF0000"/>
          <w:lang w:val="es-AR"/>
        </w:rPr>
        <w:t xml:space="preserve">Si </w:t>
      </w:r>
      <w:proofErr w:type="spellStart"/>
      <w:r w:rsidRPr="00811BD1">
        <w:rPr>
          <w:b/>
          <w:bCs/>
          <w:color w:val="FF0000"/>
          <w:lang w:val="es-AR"/>
        </w:rPr>
        <w:t>esta</w:t>
      </w:r>
      <w:proofErr w:type="spellEnd"/>
      <w:r w:rsidRPr="00811BD1">
        <w:rPr>
          <w:b/>
          <w:bCs/>
          <w:color w:val="FF0000"/>
          <w:lang w:val="es-AR"/>
        </w:rPr>
        <w:t xml:space="preserve"> </w:t>
      </w:r>
      <w:r w:rsidR="00811BD1" w:rsidRPr="00811BD1">
        <w:rPr>
          <w:b/>
          <w:bCs/>
          <w:color w:val="FF0000"/>
          <w:lang w:val="es-AR"/>
        </w:rPr>
        <w:t>vacío</w:t>
      </w:r>
      <w:r w:rsidRPr="00811BD1">
        <w:rPr>
          <w:b/>
          <w:bCs/>
          <w:color w:val="FF0000"/>
          <w:lang w:val="es-AR"/>
        </w:rPr>
        <w:t xml:space="preserve"> agregamos valor</w:t>
      </w:r>
      <w:r>
        <w:rPr>
          <w:lang w:val="es-AR"/>
        </w:rPr>
        <w:t xml:space="preserve">, en </w:t>
      </w:r>
      <w:r w:rsidRPr="009B10E7">
        <w:rPr>
          <w:u w:val="single"/>
          <w:lang w:val="es-AR"/>
        </w:rPr>
        <w:t>caso contrario</w:t>
      </w:r>
      <w:r>
        <w:rPr>
          <w:lang w:val="es-AR"/>
        </w:rPr>
        <w:t xml:space="preserve"> lo </w:t>
      </w:r>
      <w:r w:rsidRPr="009B10E7">
        <w:rPr>
          <w:b/>
          <w:bCs/>
          <w:color w:val="FF0000"/>
          <w:lang w:val="es-AR"/>
        </w:rPr>
        <w:t>agregamos a la izq. o der.</w:t>
      </w:r>
      <w:r w:rsidRPr="009B10E7">
        <w:rPr>
          <w:color w:val="FF0000"/>
          <w:lang w:val="es-AR"/>
        </w:rPr>
        <w:t xml:space="preserve"> </w:t>
      </w:r>
      <w:r w:rsidR="00F22017">
        <w:rPr>
          <w:lang w:val="es-AR"/>
        </w:rPr>
        <w:t xml:space="preserve">, para ello se revisa si el valor del nodo en el que estamos es mayor o menor y eso determina si vamos a la izq. o der. </w:t>
      </w:r>
      <w:r w:rsidR="00F22017" w:rsidRPr="009B10E7">
        <w:rPr>
          <w:b/>
          <w:bCs/>
          <w:color w:val="FF0000"/>
          <w:lang w:val="es-AR"/>
        </w:rPr>
        <w:t xml:space="preserve">Esto que realiza es recursivo </w:t>
      </w:r>
      <w:r w:rsidR="00F22017">
        <w:rPr>
          <w:lang w:val="es-AR"/>
        </w:rPr>
        <w:t xml:space="preserve">entonces lo realiza hasta alcanzar un nodo </w:t>
      </w:r>
      <w:r w:rsidR="00811BD1">
        <w:rPr>
          <w:lang w:val="es-AR"/>
        </w:rPr>
        <w:t>vacío</w:t>
      </w:r>
      <w:r w:rsidR="00F22017">
        <w:rPr>
          <w:lang w:val="es-AR"/>
        </w:rPr>
        <w:t>(</w:t>
      </w:r>
      <w:proofErr w:type="spellStart"/>
      <w:r w:rsidR="00F22017">
        <w:rPr>
          <w:lang w:val="es-AR"/>
        </w:rPr>
        <w:t>posi</w:t>
      </w:r>
      <w:proofErr w:type="spellEnd"/>
      <w:r w:rsidR="00F22017">
        <w:rPr>
          <w:lang w:val="es-AR"/>
        </w:rPr>
        <w:t xml:space="preserve">. Del árbol </w:t>
      </w:r>
      <w:r w:rsidR="00811BD1">
        <w:rPr>
          <w:lang w:val="es-AR"/>
        </w:rPr>
        <w:t>vacía</w:t>
      </w:r>
      <w:r w:rsidR="00F22017">
        <w:rPr>
          <w:lang w:val="es-AR"/>
        </w:rPr>
        <w:t xml:space="preserve">). </w:t>
      </w:r>
      <w:r w:rsidR="00F22017" w:rsidRPr="009B10E7">
        <w:rPr>
          <w:b/>
          <w:bCs/>
          <w:u w:val="single"/>
          <w:lang w:val="es-AR"/>
        </w:rPr>
        <w:t>El siguiente código asume que no hay duplicados.</w:t>
      </w:r>
    </w:p>
    <w:p w14:paraId="3FBA4134" w14:textId="4E826241" w:rsidR="00F22017" w:rsidRDefault="00F22017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02792E4C" wp14:editId="572CDC89">
            <wp:extent cx="4071196" cy="1915885"/>
            <wp:effectExtent l="0" t="0" r="5715" b="825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50114" t="35688" r="7546" b="28889"/>
                    <a:stretch/>
                  </pic:blipFill>
                  <pic:spPr bwMode="auto">
                    <a:xfrm>
                      <a:off x="0" y="0"/>
                      <a:ext cx="4102550" cy="193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EB542" w14:textId="67DC7A8B" w:rsidR="00F22017" w:rsidRPr="00F22017" w:rsidRDefault="00F22017" w:rsidP="00F377EF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En el </w:t>
      </w:r>
      <w:r w:rsidRPr="009B10E7">
        <w:rPr>
          <w:b/>
          <w:bCs/>
          <w:color w:val="FF0000"/>
          <w:lang w:val="es-AR"/>
        </w:rPr>
        <w:t>caso de querer eliminar los duplicados</w:t>
      </w:r>
      <w:r w:rsidRPr="009B10E7">
        <w:rPr>
          <w:color w:val="FF0000"/>
          <w:lang w:val="es-AR"/>
        </w:rPr>
        <w:t xml:space="preserve"> </w:t>
      </w:r>
      <w:r>
        <w:rPr>
          <w:lang w:val="es-AR"/>
        </w:rPr>
        <w:t xml:space="preserve">hay que usar una </w:t>
      </w:r>
      <w:r w:rsidRPr="009B10E7">
        <w:rPr>
          <w:b/>
          <w:bCs/>
          <w:lang w:val="es-AR"/>
        </w:rPr>
        <w:t>función booleana</w:t>
      </w:r>
      <w:r>
        <w:rPr>
          <w:lang w:val="es-AR"/>
        </w:rPr>
        <w:t xml:space="preserve"> llamada </w:t>
      </w:r>
      <w:r w:rsidRPr="009B10E7">
        <w:rPr>
          <w:b/>
          <w:bCs/>
          <w:color w:val="FF0000"/>
          <w:lang w:val="es-AR"/>
        </w:rPr>
        <w:t>esta</w:t>
      </w:r>
      <w:r>
        <w:rPr>
          <w:lang w:val="es-AR"/>
        </w:rPr>
        <w:t>:</w:t>
      </w:r>
    </w:p>
    <w:p w14:paraId="3F7AC3A8" w14:textId="53AE2928" w:rsidR="00F22017" w:rsidRDefault="00F22017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anchor distT="0" distB="0" distL="114300" distR="114300" simplePos="0" relativeHeight="251897856" behindDoc="0" locked="0" layoutInCell="1" allowOverlap="1" wp14:anchorId="11C8ED63" wp14:editId="5D6EA00E">
            <wp:simplePos x="914400" y="4545874"/>
            <wp:positionH relativeFrom="column">
              <wp:align>left</wp:align>
            </wp:positionH>
            <wp:positionV relativeFrom="paragraph">
              <wp:align>top</wp:align>
            </wp:positionV>
            <wp:extent cx="4081021" cy="1915886"/>
            <wp:effectExtent l="0" t="0" r="0" b="8255"/>
            <wp:wrapSquare wrapText="bothSides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41685" r="11648" b="26281"/>
                    <a:stretch/>
                  </pic:blipFill>
                  <pic:spPr bwMode="auto">
                    <a:xfrm>
                      <a:off x="0" y="0"/>
                      <a:ext cx="4081021" cy="191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6DBABF" w14:textId="1BA21BB6" w:rsidR="00E6172A" w:rsidRDefault="00E6172A" w:rsidP="00F377EF">
      <w:pPr>
        <w:tabs>
          <w:tab w:val="left" w:pos="2517"/>
        </w:tabs>
        <w:rPr>
          <w:lang w:val="es-AR"/>
        </w:rPr>
      </w:pPr>
    </w:p>
    <w:p w14:paraId="350DE54B" w14:textId="71222F5B" w:rsidR="00E6172A" w:rsidRDefault="00E6172A" w:rsidP="00F377EF">
      <w:pPr>
        <w:tabs>
          <w:tab w:val="left" w:pos="2517"/>
        </w:tabs>
        <w:rPr>
          <w:lang w:val="es-AR"/>
        </w:rPr>
      </w:pPr>
    </w:p>
    <w:p w14:paraId="477FB057" w14:textId="089CE43B" w:rsidR="00E6172A" w:rsidRDefault="00E6172A" w:rsidP="00F377EF">
      <w:pPr>
        <w:tabs>
          <w:tab w:val="left" w:pos="2517"/>
        </w:tabs>
        <w:rPr>
          <w:lang w:val="es-AR"/>
        </w:rPr>
      </w:pPr>
    </w:p>
    <w:p w14:paraId="05EC711F" w14:textId="5ABC62E4" w:rsidR="00E6172A" w:rsidRDefault="00E6172A" w:rsidP="00F377EF">
      <w:pPr>
        <w:tabs>
          <w:tab w:val="left" w:pos="2517"/>
        </w:tabs>
        <w:rPr>
          <w:lang w:val="es-AR"/>
        </w:rPr>
      </w:pPr>
    </w:p>
    <w:p w14:paraId="082A9A40" w14:textId="40A32AE9" w:rsidR="00E6172A" w:rsidRDefault="00E6172A" w:rsidP="00F377EF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282CB448" wp14:editId="1CBE4B18">
            <wp:simplePos x="0" y="0"/>
            <wp:positionH relativeFrom="column">
              <wp:posOffset>2533650</wp:posOffset>
            </wp:positionH>
            <wp:positionV relativeFrom="paragraph">
              <wp:posOffset>442595</wp:posOffset>
            </wp:positionV>
            <wp:extent cx="3552825" cy="2496185"/>
            <wp:effectExtent l="0" t="0" r="9525" b="0"/>
            <wp:wrapSquare wrapText="bothSides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8" t="36207" r="28058" b="14562"/>
                    <a:stretch/>
                  </pic:blipFill>
                  <pic:spPr bwMode="auto">
                    <a:xfrm>
                      <a:off x="0" y="0"/>
                      <a:ext cx="3552825" cy="24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9F897" w14:textId="15F2434B" w:rsidR="00E6172A" w:rsidRDefault="00E6172A" w:rsidP="00F377EF">
      <w:pPr>
        <w:tabs>
          <w:tab w:val="left" w:pos="2517"/>
        </w:tabs>
        <w:rPr>
          <w:lang w:val="es-AR"/>
        </w:rPr>
      </w:pPr>
    </w:p>
    <w:p w14:paraId="33229F1D" w14:textId="5F1E351F" w:rsidR="0052597C" w:rsidRDefault="00F22017" w:rsidP="00F377EF">
      <w:pPr>
        <w:tabs>
          <w:tab w:val="left" w:pos="2517"/>
        </w:tabs>
        <w:rPr>
          <w:lang w:val="es-AR"/>
        </w:rPr>
      </w:pPr>
      <w:r w:rsidRPr="009B10E7">
        <w:rPr>
          <w:b/>
          <w:bCs/>
          <w:color w:val="FF0000"/>
          <w:lang w:val="es-AR"/>
        </w:rPr>
        <w:t>Eliminar:</w:t>
      </w:r>
      <w:r w:rsidRPr="009B10E7">
        <w:rPr>
          <w:color w:val="FF0000"/>
          <w:lang w:val="es-AR"/>
        </w:rPr>
        <w:t xml:space="preserve"> </w:t>
      </w:r>
      <w:r>
        <w:rPr>
          <w:lang w:val="es-AR"/>
        </w:rPr>
        <w:t xml:space="preserve">Solo </w:t>
      </w:r>
      <w:r w:rsidRPr="009B10E7">
        <w:rPr>
          <w:b/>
          <w:bCs/>
          <w:lang w:val="es-AR"/>
        </w:rPr>
        <w:t>eliminamos nodos hoja</w:t>
      </w:r>
      <w:r>
        <w:rPr>
          <w:lang w:val="es-AR"/>
        </w:rPr>
        <w:t xml:space="preserve">. </w:t>
      </w:r>
      <w:r w:rsidRPr="009B10E7">
        <w:rPr>
          <w:b/>
          <w:bCs/>
          <w:color w:val="FF0000"/>
          <w:u w:val="single"/>
          <w:lang w:val="es-AR"/>
        </w:rPr>
        <w:t xml:space="preserve">En caso de querer eliminar </w:t>
      </w:r>
      <w:r w:rsidR="009B10E7" w:rsidRPr="009B10E7">
        <w:rPr>
          <w:b/>
          <w:bCs/>
          <w:color w:val="FF0000"/>
          <w:u w:val="single"/>
          <w:lang w:val="es-AR"/>
        </w:rPr>
        <w:t>algún</w:t>
      </w:r>
      <w:r w:rsidRPr="009B10E7">
        <w:rPr>
          <w:b/>
          <w:bCs/>
          <w:color w:val="FF0000"/>
          <w:u w:val="single"/>
          <w:lang w:val="es-AR"/>
        </w:rPr>
        <w:t xml:space="preserve"> </w:t>
      </w:r>
      <w:r w:rsidR="009B10E7" w:rsidRPr="009B10E7">
        <w:rPr>
          <w:b/>
          <w:bCs/>
          <w:color w:val="FF0000"/>
          <w:u w:val="single"/>
          <w:lang w:val="es-AR"/>
        </w:rPr>
        <w:t>sub-arbol</w:t>
      </w:r>
      <w:r w:rsidR="009B10E7">
        <w:rPr>
          <w:b/>
          <w:bCs/>
          <w:color w:val="FF0000"/>
          <w:u w:val="single"/>
          <w:lang w:val="es-AR"/>
        </w:rPr>
        <w:t xml:space="preserve"> </w:t>
      </w:r>
      <w:r w:rsidRPr="009B10E7">
        <w:rPr>
          <w:b/>
          <w:bCs/>
          <w:color w:val="FF0000"/>
          <w:lang w:val="es-AR"/>
        </w:rPr>
        <w:t>hay que eliminar cada elemento</w:t>
      </w:r>
      <w:r w:rsidRPr="009B10E7">
        <w:rPr>
          <w:color w:val="FF0000"/>
          <w:lang w:val="es-AR"/>
        </w:rPr>
        <w:t xml:space="preserve"> </w:t>
      </w:r>
      <w:r>
        <w:rPr>
          <w:lang w:val="es-AR"/>
        </w:rPr>
        <w:t xml:space="preserve">de ese sub-arbol </w:t>
      </w:r>
      <w:r w:rsidRPr="009B10E7">
        <w:rPr>
          <w:b/>
          <w:bCs/>
          <w:u w:val="single"/>
          <w:lang w:val="es-AR"/>
        </w:rPr>
        <w:t>porque ocupa memoria usaremos free</w:t>
      </w:r>
      <w:r>
        <w:rPr>
          <w:lang w:val="es-AR"/>
        </w:rPr>
        <w:t>();</w:t>
      </w:r>
      <w:r w:rsidR="003628EB">
        <w:rPr>
          <w:lang w:val="es-AR"/>
        </w:rPr>
        <w:t xml:space="preserve"> Deberemos usar el </w:t>
      </w:r>
      <w:r w:rsidR="003628EB" w:rsidRPr="009B10E7">
        <w:rPr>
          <w:b/>
          <w:bCs/>
          <w:lang w:val="es-AR"/>
        </w:rPr>
        <w:t>postorder</w:t>
      </w:r>
    </w:p>
    <w:p w14:paraId="64BA891D" w14:textId="32497C61" w:rsidR="00655665" w:rsidRPr="00E6172A" w:rsidRDefault="00655665" w:rsidP="00F377EF">
      <w:pPr>
        <w:tabs>
          <w:tab w:val="left" w:pos="2517"/>
        </w:tabs>
        <w:rPr>
          <w:noProof/>
          <w:lang w:val="es-AR"/>
        </w:rPr>
      </w:pPr>
    </w:p>
    <w:p w14:paraId="0FFD5120" w14:textId="5A813B2F" w:rsidR="008D6FD1" w:rsidRDefault="008D6FD1" w:rsidP="00F377EF">
      <w:pPr>
        <w:tabs>
          <w:tab w:val="left" w:pos="2517"/>
        </w:tabs>
        <w:rPr>
          <w:lang w:val="es-AR"/>
        </w:rPr>
      </w:pPr>
    </w:p>
    <w:p w14:paraId="378BC8FF" w14:textId="77777777" w:rsidR="00655665" w:rsidRDefault="00655665" w:rsidP="00F377EF">
      <w:pPr>
        <w:tabs>
          <w:tab w:val="left" w:pos="2517"/>
        </w:tabs>
        <w:rPr>
          <w:lang w:val="es-AR"/>
        </w:rPr>
      </w:pPr>
    </w:p>
    <w:p w14:paraId="0C7E6188" w14:textId="6770606A" w:rsidR="008D6FD1" w:rsidRDefault="008D6FD1" w:rsidP="00F377EF">
      <w:pPr>
        <w:tabs>
          <w:tab w:val="left" w:pos="2517"/>
        </w:tabs>
        <w:rPr>
          <w:lang w:val="es-AR"/>
        </w:rPr>
      </w:pPr>
    </w:p>
    <w:p w14:paraId="741BBB89" w14:textId="011D9C9A" w:rsidR="00F22017" w:rsidRDefault="00F22017" w:rsidP="00F377EF">
      <w:pPr>
        <w:tabs>
          <w:tab w:val="left" w:pos="2517"/>
        </w:tabs>
        <w:rPr>
          <w:lang w:val="es-AR"/>
        </w:rPr>
      </w:pPr>
      <w:r w:rsidRPr="009B10E7">
        <w:rPr>
          <w:b/>
          <w:bCs/>
          <w:color w:val="FF0000"/>
          <w:lang w:val="es-AR"/>
        </w:rPr>
        <w:lastRenderedPageBreak/>
        <w:t>Recorrer:</w:t>
      </w:r>
      <w:r w:rsidRPr="009B10E7">
        <w:rPr>
          <w:color w:val="FF0000"/>
          <w:lang w:val="es-AR"/>
        </w:rPr>
        <w:t xml:space="preserve"> </w:t>
      </w:r>
      <w:r>
        <w:rPr>
          <w:lang w:val="es-AR"/>
        </w:rPr>
        <w:t xml:space="preserve">Hay </w:t>
      </w:r>
      <w:r w:rsidRPr="009B10E7">
        <w:rPr>
          <w:b/>
          <w:bCs/>
          <w:lang w:val="es-AR"/>
        </w:rPr>
        <w:t>varias maneras de recorrerlo</w:t>
      </w:r>
      <w:r w:rsidR="008D6FD1">
        <w:rPr>
          <w:lang w:val="es-AR"/>
        </w:rPr>
        <w:t xml:space="preserve">, </w:t>
      </w:r>
      <w:r w:rsidR="008D6FD1" w:rsidRPr="009B10E7">
        <w:rPr>
          <w:b/>
          <w:bCs/>
          <w:color w:val="FF0000"/>
          <w:u w:val="single"/>
          <w:lang w:val="es-AR"/>
        </w:rPr>
        <w:t>en esta materia solo miraremos 4 que son los siguientes</w:t>
      </w:r>
      <w:r w:rsidR="008D6FD1">
        <w:rPr>
          <w:lang w:val="es-AR"/>
        </w:rPr>
        <w:t>:</w:t>
      </w:r>
    </w:p>
    <w:p w14:paraId="25510EF9" w14:textId="269E52B5" w:rsidR="008D6FD1" w:rsidRDefault="008D6FD1" w:rsidP="00F377EF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             </w:t>
      </w:r>
      <w:proofErr w:type="spellStart"/>
      <w:r w:rsidRPr="009B10E7">
        <w:rPr>
          <w:b/>
          <w:bCs/>
          <w:color w:val="FF0000"/>
          <w:lang w:val="es-AR"/>
        </w:rPr>
        <w:t>Preorder</w:t>
      </w:r>
      <w:proofErr w:type="spellEnd"/>
      <w:r w:rsidRPr="009B10E7">
        <w:rPr>
          <w:b/>
          <w:bCs/>
          <w:color w:val="FF0000"/>
          <w:lang w:val="es-AR"/>
        </w:rPr>
        <w:t xml:space="preserve">  - </w:t>
      </w:r>
      <w:proofErr w:type="spellStart"/>
      <w:r w:rsidRPr="009B10E7">
        <w:rPr>
          <w:b/>
          <w:bCs/>
          <w:color w:val="FF0000"/>
          <w:lang w:val="es-AR"/>
        </w:rPr>
        <w:t>inorder</w:t>
      </w:r>
      <w:proofErr w:type="spellEnd"/>
      <w:r w:rsidRPr="009B10E7">
        <w:rPr>
          <w:b/>
          <w:bCs/>
          <w:color w:val="FF0000"/>
          <w:lang w:val="es-AR"/>
        </w:rPr>
        <w:t xml:space="preserve">  -postorder  - por niveles(</w:t>
      </w:r>
      <w:r w:rsidRPr="009B10E7">
        <w:rPr>
          <w:b/>
          <w:bCs/>
          <w:lang w:val="es-AR"/>
        </w:rPr>
        <w:t>este no es recursivo</w:t>
      </w:r>
      <w:r>
        <w:rPr>
          <w:lang w:val="es-AR"/>
        </w:rPr>
        <w:t>)</w:t>
      </w:r>
    </w:p>
    <w:p w14:paraId="55DF88E6" w14:textId="071BEA8B" w:rsidR="008D6FD1" w:rsidRPr="009B10E7" w:rsidRDefault="008D6FD1" w:rsidP="00F377EF">
      <w:pPr>
        <w:tabs>
          <w:tab w:val="left" w:pos="2517"/>
        </w:tabs>
        <w:rPr>
          <w:b/>
          <w:bCs/>
          <w:color w:val="FF0000"/>
          <w:lang w:val="es-AR"/>
        </w:rPr>
      </w:pPr>
      <w:r>
        <w:rPr>
          <w:lang w:val="es-AR"/>
        </w:rPr>
        <w:t xml:space="preserve">Los </w:t>
      </w:r>
      <w:r w:rsidRPr="009B10E7">
        <w:rPr>
          <w:b/>
          <w:bCs/>
          <w:color w:val="FF0000"/>
          <w:lang w:val="es-AR"/>
        </w:rPr>
        <w:t>primeros 3 se realizan de forma recursiva</w:t>
      </w:r>
      <w:r>
        <w:rPr>
          <w:lang w:val="es-AR"/>
        </w:rPr>
        <w:t xml:space="preserve">, si el </w:t>
      </w:r>
      <w:r w:rsidRPr="009B10E7">
        <w:rPr>
          <w:b/>
          <w:bCs/>
          <w:u w:val="single"/>
          <w:lang w:val="es-AR"/>
        </w:rPr>
        <w:t xml:space="preserve">árbol </w:t>
      </w:r>
      <w:proofErr w:type="spellStart"/>
      <w:r w:rsidRPr="009B10E7">
        <w:rPr>
          <w:b/>
          <w:bCs/>
          <w:u w:val="single"/>
          <w:lang w:val="es-AR"/>
        </w:rPr>
        <w:t>esta</w:t>
      </w:r>
      <w:proofErr w:type="spellEnd"/>
      <w:r w:rsidRPr="009B10E7">
        <w:rPr>
          <w:b/>
          <w:bCs/>
          <w:u w:val="single"/>
          <w:lang w:val="es-AR"/>
        </w:rPr>
        <w:t xml:space="preserve"> </w:t>
      </w:r>
      <w:r w:rsidR="009B10E7" w:rsidRPr="009B10E7">
        <w:rPr>
          <w:b/>
          <w:bCs/>
          <w:u w:val="single"/>
          <w:lang w:val="es-AR"/>
        </w:rPr>
        <w:t>vacío</w:t>
      </w:r>
      <w:r w:rsidRPr="009B10E7">
        <w:rPr>
          <w:b/>
          <w:bCs/>
          <w:u w:val="single"/>
          <w:lang w:val="es-AR"/>
        </w:rPr>
        <w:t xml:space="preserve"> no realizan nada</w:t>
      </w:r>
      <w:r>
        <w:rPr>
          <w:lang w:val="es-AR"/>
        </w:rPr>
        <w:t xml:space="preserve">. Caso contrario, </w:t>
      </w:r>
      <w:r w:rsidRPr="009B10E7">
        <w:rPr>
          <w:b/>
          <w:bCs/>
          <w:color w:val="FF0000"/>
          <w:u w:val="single"/>
          <w:lang w:val="es-AR"/>
        </w:rPr>
        <w:t>vamos a tener en cuenta 3 partes esenciales para cada recorrido:</w:t>
      </w:r>
    </w:p>
    <w:p w14:paraId="388F80C0" w14:textId="2F49149F" w:rsidR="008D6FD1" w:rsidRDefault="008D6FD1" w:rsidP="008D6FD1">
      <w:pPr>
        <w:pStyle w:val="ListParagraph"/>
        <w:numPr>
          <w:ilvl w:val="0"/>
          <w:numId w:val="15"/>
        </w:numPr>
        <w:tabs>
          <w:tab w:val="left" w:pos="2517"/>
        </w:tabs>
        <w:rPr>
          <w:lang w:val="es-AR"/>
        </w:rPr>
      </w:pPr>
      <w:r>
        <w:rPr>
          <w:lang w:val="es-AR"/>
        </w:rPr>
        <w:t xml:space="preserve">Visite al nodo raíz(tener en cuenta que en cada recursiva el nodo </w:t>
      </w:r>
      <w:proofErr w:type="spellStart"/>
      <w:r>
        <w:rPr>
          <w:lang w:val="es-AR"/>
        </w:rPr>
        <w:t>raiz</w:t>
      </w:r>
      <w:proofErr w:type="spellEnd"/>
      <w:r>
        <w:rPr>
          <w:lang w:val="es-AR"/>
        </w:rPr>
        <w:t xml:space="preserve"> va cambiando)</w:t>
      </w:r>
    </w:p>
    <w:p w14:paraId="21A8E444" w14:textId="4D41700F" w:rsidR="008D6FD1" w:rsidRPr="008D6FD1" w:rsidRDefault="008D6FD1" w:rsidP="008D6FD1">
      <w:pPr>
        <w:pStyle w:val="ListParagraph"/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                   Cuando decimos imprimir lo va a mostrar entonces usamos el printf</w:t>
      </w:r>
    </w:p>
    <w:p w14:paraId="2410E80D" w14:textId="41F6EAEC" w:rsidR="008D6FD1" w:rsidRDefault="008D6FD1" w:rsidP="008D6FD1">
      <w:pPr>
        <w:pStyle w:val="ListParagraph"/>
        <w:numPr>
          <w:ilvl w:val="0"/>
          <w:numId w:val="15"/>
        </w:numPr>
        <w:tabs>
          <w:tab w:val="left" w:pos="2517"/>
        </w:tabs>
        <w:rPr>
          <w:lang w:val="es-AR"/>
        </w:rPr>
      </w:pPr>
      <w:r>
        <w:rPr>
          <w:lang w:val="es-AR"/>
        </w:rPr>
        <w:t xml:space="preserve">Recorrer sub-arbol izquierdo (Cuando hace esto el nodo izq. se convierte en el nodo </w:t>
      </w:r>
      <w:proofErr w:type="spellStart"/>
      <w:r>
        <w:rPr>
          <w:lang w:val="es-AR"/>
        </w:rPr>
        <w:t>raiz</w:t>
      </w:r>
      <w:proofErr w:type="spellEnd"/>
      <w:r>
        <w:rPr>
          <w:lang w:val="es-AR"/>
        </w:rPr>
        <w:t>)</w:t>
      </w:r>
    </w:p>
    <w:p w14:paraId="4CFDE9AD" w14:textId="2FF23B91" w:rsidR="008D6FD1" w:rsidRDefault="008D6FD1" w:rsidP="008D6FD1">
      <w:pPr>
        <w:pStyle w:val="ListParagraph"/>
        <w:numPr>
          <w:ilvl w:val="0"/>
          <w:numId w:val="15"/>
        </w:numPr>
        <w:tabs>
          <w:tab w:val="left" w:pos="2517"/>
        </w:tabs>
        <w:rPr>
          <w:lang w:val="es-AR"/>
        </w:rPr>
      </w:pPr>
      <w:r>
        <w:rPr>
          <w:lang w:val="es-AR"/>
        </w:rPr>
        <w:t xml:space="preserve">Recorrer sub-arbol derecho   (Cuando hace esto el nodo der. se convierte en el nodo </w:t>
      </w:r>
      <w:proofErr w:type="spellStart"/>
      <w:r>
        <w:rPr>
          <w:lang w:val="es-AR"/>
        </w:rPr>
        <w:t>raiz</w:t>
      </w:r>
      <w:proofErr w:type="spellEnd"/>
      <w:r>
        <w:rPr>
          <w:lang w:val="es-AR"/>
        </w:rPr>
        <w:t>)</w:t>
      </w:r>
    </w:p>
    <w:p w14:paraId="498ECE4D" w14:textId="406CE5D5" w:rsidR="008D6FD1" w:rsidRPr="009B10E7" w:rsidRDefault="003F23BE" w:rsidP="008D6FD1">
      <w:pPr>
        <w:tabs>
          <w:tab w:val="left" w:pos="2517"/>
        </w:tabs>
        <w:rPr>
          <w:b/>
          <w:bCs/>
          <w:color w:val="FF0000"/>
          <w:lang w:val="es-AR"/>
        </w:rPr>
      </w:pPr>
      <w:r w:rsidRPr="009B10E7">
        <w:rPr>
          <w:b/>
          <w:bCs/>
          <w:noProof/>
          <w:color w:val="FF0000"/>
        </w:rPr>
        <w:drawing>
          <wp:anchor distT="0" distB="0" distL="114300" distR="114300" simplePos="0" relativeHeight="251898880" behindDoc="0" locked="0" layoutInCell="1" allowOverlap="1" wp14:anchorId="17FDA5AD" wp14:editId="1759F77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735070" cy="3561715"/>
            <wp:effectExtent l="0" t="0" r="0" b="635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4" t="15893" r="29817" b="18730"/>
                    <a:stretch/>
                  </pic:blipFill>
                  <pic:spPr bwMode="auto">
                    <a:xfrm>
                      <a:off x="0" y="0"/>
                      <a:ext cx="3741921" cy="356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FD1" w:rsidRPr="009B10E7">
        <w:rPr>
          <w:b/>
          <w:bCs/>
          <w:color w:val="FF0000"/>
          <w:lang w:val="es-AR"/>
        </w:rPr>
        <w:t>Pre order:</w:t>
      </w:r>
    </w:p>
    <w:p w14:paraId="2FD1EBE7" w14:textId="03DFEBFC" w:rsidR="00D56212" w:rsidRDefault="008D6FD1" w:rsidP="00D56212">
      <w:pPr>
        <w:tabs>
          <w:tab w:val="left" w:pos="2517"/>
        </w:tabs>
        <w:ind w:firstLine="720"/>
        <w:rPr>
          <w:lang w:val="es-AR"/>
        </w:rPr>
      </w:pPr>
      <w:r>
        <w:rPr>
          <w:lang w:val="es-AR"/>
        </w:rPr>
        <w:t>Visita nodo padre</w:t>
      </w:r>
    </w:p>
    <w:p w14:paraId="7DACC6C8" w14:textId="2353CC92" w:rsidR="008D6FD1" w:rsidRDefault="008D6FD1" w:rsidP="00D56212">
      <w:pPr>
        <w:tabs>
          <w:tab w:val="left" w:pos="2517"/>
        </w:tabs>
        <w:ind w:firstLine="720"/>
        <w:rPr>
          <w:lang w:val="es-AR"/>
        </w:rPr>
      </w:pPr>
      <w:r>
        <w:rPr>
          <w:lang w:val="es-AR"/>
        </w:rPr>
        <w:t>Recorre sub-arbol izquierdo</w:t>
      </w:r>
    </w:p>
    <w:p w14:paraId="43FC7D9C" w14:textId="2E4652DA" w:rsidR="008D6FD1" w:rsidRDefault="00D56212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</w:t>
      </w:r>
      <w:r w:rsidR="008D6FD1">
        <w:rPr>
          <w:lang w:val="es-AR"/>
        </w:rPr>
        <w:t>Recorre sub-arbol derecho</w:t>
      </w:r>
    </w:p>
    <w:p w14:paraId="050D1CB5" w14:textId="2039A1E9" w:rsidR="008D6FD1" w:rsidRDefault="008D6FD1" w:rsidP="008D6FD1">
      <w:pPr>
        <w:tabs>
          <w:tab w:val="left" w:pos="2517"/>
        </w:tabs>
        <w:rPr>
          <w:lang w:val="es-AR"/>
        </w:rPr>
      </w:pPr>
      <w:r w:rsidRPr="009B10E7">
        <w:rPr>
          <w:b/>
          <w:bCs/>
          <w:color w:val="FF0000"/>
          <w:lang w:val="es-AR"/>
        </w:rPr>
        <w:t>In order</w:t>
      </w:r>
      <w:r w:rsidR="009D648A">
        <w:rPr>
          <w:lang w:val="es-AR"/>
        </w:rPr>
        <w:t>(imprime ordenado)</w:t>
      </w:r>
    </w:p>
    <w:p w14:paraId="64E34C9D" w14:textId="77777777" w:rsidR="00D56212" w:rsidRDefault="00D56212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</w:t>
      </w:r>
      <w:r w:rsidR="008D6FD1">
        <w:rPr>
          <w:lang w:val="es-AR"/>
        </w:rPr>
        <w:t xml:space="preserve">Recorre sub-arbol izquierdo </w:t>
      </w:r>
    </w:p>
    <w:p w14:paraId="3BBA314E" w14:textId="42C71C0A" w:rsidR="008D6FD1" w:rsidRDefault="00D56212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</w:t>
      </w:r>
      <w:r w:rsidR="008D6FD1">
        <w:rPr>
          <w:lang w:val="es-AR"/>
        </w:rPr>
        <w:t>Visita nodo padre</w:t>
      </w:r>
    </w:p>
    <w:p w14:paraId="710249D6" w14:textId="411EBDE4" w:rsidR="008D6FD1" w:rsidRDefault="00D56212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</w:t>
      </w:r>
      <w:r w:rsidR="008D6FD1">
        <w:rPr>
          <w:lang w:val="es-AR"/>
        </w:rPr>
        <w:t>Recorre sub-arbol derecho</w:t>
      </w:r>
    </w:p>
    <w:p w14:paraId="1226441D" w14:textId="77777777" w:rsidR="008D6FD1" w:rsidRDefault="008D6FD1" w:rsidP="008D6FD1">
      <w:pPr>
        <w:tabs>
          <w:tab w:val="left" w:pos="2517"/>
        </w:tabs>
        <w:rPr>
          <w:lang w:val="es-AR"/>
        </w:rPr>
      </w:pPr>
    </w:p>
    <w:p w14:paraId="3C4E534E" w14:textId="24FFE16A" w:rsidR="008D6FD1" w:rsidRPr="009B10E7" w:rsidRDefault="008D6FD1" w:rsidP="008D6FD1">
      <w:pPr>
        <w:tabs>
          <w:tab w:val="left" w:pos="2517"/>
        </w:tabs>
        <w:rPr>
          <w:b/>
          <w:bCs/>
          <w:color w:val="FF0000"/>
          <w:lang w:val="es-AR"/>
        </w:rPr>
      </w:pPr>
      <w:r w:rsidRPr="009B10E7">
        <w:rPr>
          <w:b/>
          <w:bCs/>
          <w:color w:val="FF0000"/>
          <w:lang w:val="es-AR"/>
        </w:rPr>
        <w:t>Post Order:</w:t>
      </w:r>
    </w:p>
    <w:p w14:paraId="172BAE38" w14:textId="73DEA455" w:rsidR="00D56212" w:rsidRDefault="00D56212" w:rsidP="00D56212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Recorre sub-arbol izquierdo </w:t>
      </w:r>
    </w:p>
    <w:p w14:paraId="0C9E07CB" w14:textId="1432C995" w:rsidR="00D56212" w:rsidRDefault="00D56212" w:rsidP="00D56212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Recorre sub-arbol derecho</w:t>
      </w:r>
      <w:r w:rsidRPr="00D56212">
        <w:rPr>
          <w:lang w:val="es-AR"/>
        </w:rPr>
        <w:t xml:space="preserve"> </w:t>
      </w:r>
    </w:p>
    <w:p w14:paraId="01C7595D" w14:textId="5BFD3ED6" w:rsidR="00D56212" w:rsidRDefault="00D56212" w:rsidP="00D56212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          Visita nodo padre</w:t>
      </w:r>
    </w:p>
    <w:p w14:paraId="16ED651E" w14:textId="0EE1927A" w:rsidR="00D56212" w:rsidRPr="009D648A" w:rsidRDefault="009D648A" w:rsidP="008D6FD1">
      <w:pPr>
        <w:tabs>
          <w:tab w:val="left" w:pos="2517"/>
        </w:tabs>
        <w:rPr>
          <w:noProof/>
          <w:lang w:val="es-AR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7BBDC203" wp14:editId="402B7DFD">
            <wp:simplePos x="0" y="0"/>
            <wp:positionH relativeFrom="margin">
              <wp:posOffset>2490470</wp:posOffset>
            </wp:positionH>
            <wp:positionV relativeFrom="paragraph">
              <wp:posOffset>7620</wp:posOffset>
            </wp:positionV>
            <wp:extent cx="4015105" cy="2101215"/>
            <wp:effectExtent l="0" t="0" r="4445" b="0"/>
            <wp:wrapSquare wrapText="bothSides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58" t="36731" r="9011" b="25502"/>
                    <a:stretch/>
                  </pic:blipFill>
                  <pic:spPr bwMode="auto">
                    <a:xfrm>
                      <a:off x="0" y="0"/>
                      <a:ext cx="4015105" cy="210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6A77C" w14:textId="7EBD080A" w:rsidR="009D648A" w:rsidRDefault="009D648A" w:rsidP="008D6FD1">
      <w:pPr>
        <w:tabs>
          <w:tab w:val="left" w:pos="2517"/>
        </w:tabs>
        <w:rPr>
          <w:lang w:val="es-AR"/>
        </w:rPr>
      </w:pPr>
      <w:r w:rsidRPr="00341B31">
        <w:rPr>
          <w:b/>
          <w:bCs/>
          <w:lang w:val="es-AR"/>
        </w:rPr>
        <w:t>Por niveles:</w:t>
      </w:r>
      <w:r>
        <w:rPr>
          <w:lang w:val="es-AR"/>
        </w:rPr>
        <w:t xml:space="preserve"> Implica </w:t>
      </w:r>
      <w:r w:rsidRPr="00341B31">
        <w:rPr>
          <w:b/>
          <w:bCs/>
          <w:lang w:val="es-AR"/>
        </w:rPr>
        <w:t>que primero va a visitar todos los nodos de cada nivel</w:t>
      </w:r>
      <w:r>
        <w:rPr>
          <w:lang w:val="es-AR"/>
        </w:rPr>
        <w:t xml:space="preserve"> </w:t>
      </w:r>
      <w:r w:rsidRPr="00341B31">
        <w:rPr>
          <w:b/>
          <w:bCs/>
          <w:color w:val="FF0000"/>
          <w:u w:val="single"/>
          <w:lang w:val="es-AR"/>
        </w:rPr>
        <w:t>antes de cambiar de nivel</w:t>
      </w:r>
      <w:r>
        <w:rPr>
          <w:lang w:val="es-AR"/>
        </w:rPr>
        <w:t>, hasta llegar a las hojas del ultimo nivel.</w:t>
      </w:r>
    </w:p>
    <w:p w14:paraId="34EA70E7" w14:textId="77812130" w:rsidR="009D648A" w:rsidRDefault="003628EB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 xml:space="preserve">    Como no existe algoritmo simple, </w:t>
      </w:r>
      <w:r w:rsidRPr="00341B31">
        <w:rPr>
          <w:b/>
          <w:bCs/>
          <w:lang w:val="es-AR"/>
        </w:rPr>
        <w:t>usaremos un algoritmo no recursivo</w:t>
      </w:r>
      <w:r>
        <w:rPr>
          <w:lang w:val="es-AR"/>
        </w:rPr>
        <w:t xml:space="preserve">, el cual tiene una </w:t>
      </w:r>
      <w:r w:rsidRPr="00341B31">
        <w:rPr>
          <w:b/>
          <w:bCs/>
          <w:color w:val="FF0000"/>
          <w:u w:val="single"/>
          <w:lang w:val="es-AR"/>
        </w:rPr>
        <w:t>estructura auxiliar.</w:t>
      </w:r>
    </w:p>
    <w:p w14:paraId="367B1EAB" w14:textId="2C545B51" w:rsidR="009D648A" w:rsidRDefault="009D648A" w:rsidP="008D6FD1">
      <w:pPr>
        <w:tabs>
          <w:tab w:val="left" w:pos="2517"/>
        </w:tabs>
        <w:rPr>
          <w:lang w:val="es-AR"/>
        </w:rPr>
      </w:pPr>
    </w:p>
    <w:p w14:paraId="3B3FFA0F" w14:textId="2068DDCE" w:rsidR="009D648A" w:rsidRDefault="009D648A" w:rsidP="008D6FD1">
      <w:pPr>
        <w:tabs>
          <w:tab w:val="left" w:pos="2517"/>
        </w:tabs>
        <w:rPr>
          <w:lang w:val="es-AR"/>
        </w:rPr>
      </w:pPr>
    </w:p>
    <w:p w14:paraId="7211DED5" w14:textId="329E77A8" w:rsidR="009D648A" w:rsidRDefault="009D648A" w:rsidP="008D6FD1">
      <w:pPr>
        <w:tabs>
          <w:tab w:val="left" w:pos="2517"/>
        </w:tabs>
        <w:rPr>
          <w:lang w:val="es-AR"/>
        </w:rPr>
      </w:pPr>
    </w:p>
    <w:p w14:paraId="02E4618C" w14:textId="77777777" w:rsidR="003628EB" w:rsidRPr="005D6232" w:rsidRDefault="003628EB" w:rsidP="008D6FD1">
      <w:pPr>
        <w:tabs>
          <w:tab w:val="left" w:pos="2517"/>
        </w:tabs>
        <w:rPr>
          <w:noProof/>
          <w:lang w:val="es-AR"/>
        </w:rPr>
      </w:pPr>
    </w:p>
    <w:p w14:paraId="04613FA0" w14:textId="7AD97181" w:rsidR="009D648A" w:rsidRDefault="003628EB" w:rsidP="008D6FD1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6C5A0D20" wp14:editId="52F6DA68">
            <wp:extent cx="4289342" cy="283899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49966" t="25268" r="19707" b="39047"/>
                    <a:stretch/>
                  </pic:blipFill>
                  <pic:spPr bwMode="auto">
                    <a:xfrm>
                      <a:off x="0" y="0"/>
                      <a:ext cx="4320608" cy="285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7F3F" w14:textId="50CA19F7" w:rsidR="009D648A" w:rsidRDefault="007A422C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>Faltaría buscar cuantos niveles, profundidad, eliminar cierto nodo de un árbol.</w:t>
      </w:r>
    </w:p>
    <w:p w14:paraId="7A23F774" w14:textId="40F7FAB9" w:rsidR="004C72FA" w:rsidRPr="004C72FA" w:rsidRDefault="004C72FA" w:rsidP="008D6FD1">
      <w:pPr>
        <w:tabs>
          <w:tab w:val="left" w:pos="2517"/>
        </w:tabs>
        <w:rPr>
          <w:lang w:val="es-AR"/>
        </w:rPr>
      </w:pPr>
      <w:r>
        <w:rPr>
          <w:lang w:val="es-AR"/>
        </w:rPr>
        <w:t>Resumen de escritura en archivos.txt y archivos binarios:</w:t>
      </w:r>
    </w:p>
    <w:p w14:paraId="2228D59D" w14:textId="2527697C" w:rsidR="004C72FA" w:rsidRDefault="004C72FA" w:rsidP="008D6FD1">
      <w:pPr>
        <w:tabs>
          <w:tab w:val="left" w:pos="2517"/>
        </w:tabs>
        <w:rPr>
          <w:lang w:val="es-AR"/>
        </w:rPr>
      </w:pPr>
      <w:r>
        <w:rPr>
          <w:noProof/>
        </w:rPr>
        <w:drawing>
          <wp:inline distT="0" distB="0" distL="0" distR="0" wp14:anchorId="60164EFC" wp14:editId="5B9CB061">
            <wp:extent cx="3803073" cy="4335222"/>
            <wp:effectExtent l="0" t="0" r="6985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0657" t="12641" r="31002" b="9660"/>
                    <a:stretch/>
                  </pic:blipFill>
                  <pic:spPr bwMode="auto">
                    <a:xfrm>
                      <a:off x="0" y="0"/>
                      <a:ext cx="3830810" cy="436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2B556" w14:textId="77777777" w:rsidR="004C72FA" w:rsidRDefault="004C72FA" w:rsidP="008D6FD1">
      <w:pPr>
        <w:tabs>
          <w:tab w:val="left" w:pos="2517"/>
        </w:tabs>
        <w:rPr>
          <w:noProof/>
        </w:rPr>
      </w:pPr>
    </w:p>
    <w:p w14:paraId="74067144" w14:textId="345CFCBE" w:rsidR="004C72FA" w:rsidRDefault="004C72FA" w:rsidP="008D6FD1">
      <w:pPr>
        <w:tabs>
          <w:tab w:val="left" w:pos="2517"/>
        </w:tabs>
        <w:rPr>
          <w:noProof/>
        </w:rPr>
      </w:pPr>
      <w:r>
        <w:rPr>
          <w:noProof/>
        </w:rPr>
        <w:drawing>
          <wp:inline distT="0" distB="0" distL="0" distR="0" wp14:anchorId="7FBDDA40" wp14:editId="17EA5702">
            <wp:extent cx="5340927" cy="55511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0540" t="11812" r="30886" b="16914"/>
                    <a:stretch/>
                  </pic:blipFill>
                  <pic:spPr bwMode="auto">
                    <a:xfrm>
                      <a:off x="0" y="0"/>
                      <a:ext cx="5373062" cy="558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C4A3" w14:textId="75D796F2" w:rsidR="00545F5D" w:rsidRDefault="00545F5D" w:rsidP="00545F5D">
      <w:pPr>
        <w:rPr>
          <w:noProof/>
        </w:rPr>
      </w:pPr>
    </w:p>
    <w:p w14:paraId="6AC6B8F9" w14:textId="558E7F49" w:rsidR="00545F5D" w:rsidRDefault="00545F5D" w:rsidP="00545F5D">
      <w:pPr>
        <w:tabs>
          <w:tab w:val="left" w:pos="3494"/>
        </w:tabs>
        <w:rPr>
          <w:lang w:val="es-AR"/>
        </w:rPr>
      </w:pPr>
      <w:r>
        <w:rPr>
          <w:lang w:val="es-AR"/>
        </w:rPr>
        <w:tab/>
        <w:t>NOTA: “%</w:t>
      </w:r>
      <w:proofErr w:type="spellStart"/>
      <w:r>
        <w:rPr>
          <w:lang w:val="es-AR"/>
        </w:rPr>
        <w:t>s”,p</w:t>
      </w:r>
      <w:proofErr w:type="spellEnd"/>
      <w:r>
        <w:rPr>
          <w:lang w:val="es-AR"/>
        </w:rPr>
        <w:t xml:space="preserve"> te imprime todo el contenido ojo</w:t>
      </w:r>
    </w:p>
    <w:p w14:paraId="7C05BCBB" w14:textId="77777777" w:rsidR="00545F5D" w:rsidRPr="00673F21" w:rsidRDefault="00545F5D" w:rsidP="00545F5D">
      <w:pPr>
        <w:tabs>
          <w:tab w:val="left" w:pos="3494"/>
        </w:tabs>
        <w:rPr>
          <w:noProof/>
          <w:lang w:val="es-AR"/>
        </w:rPr>
      </w:pPr>
    </w:p>
    <w:p w14:paraId="56B5FAB2" w14:textId="3867AA87" w:rsidR="00545F5D" w:rsidRDefault="00545F5D" w:rsidP="00545F5D">
      <w:pPr>
        <w:tabs>
          <w:tab w:val="left" w:pos="3494"/>
        </w:tabs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D95401E" wp14:editId="016FC866">
            <wp:extent cx="2567687" cy="33432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56799"/>
                    <a:stretch/>
                  </pic:blipFill>
                  <pic:spPr bwMode="auto">
                    <a:xfrm>
                      <a:off x="0" y="0"/>
                      <a:ext cx="2567687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DDC05" w14:textId="4BFF63B0" w:rsidR="00545F5D" w:rsidRDefault="006134DC" w:rsidP="00545F5D">
      <w:pPr>
        <w:tabs>
          <w:tab w:val="left" w:pos="3494"/>
        </w:tabs>
        <w:rPr>
          <w:lang w:val="es-AR"/>
        </w:rPr>
      </w:pPr>
      <w:r>
        <w:rPr>
          <w:lang w:val="es-AR"/>
        </w:rPr>
        <w:t xml:space="preserve">Archivos binarios: cuidado puedo pasarle el </w:t>
      </w:r>
      <w:proofErr w:type="spellStart"/>
      <w:r>
        <w:rPr>
          <w:lang w:val="es-AR"/>
        </w:rPr>
        <w:t>estruct</w:t>
      </w:r>
      <w:proofErr w:type="spellEnd"/>
      <w:r>
        <w:rPr>
          <w:lang w:val="es-AR"/>
        </w:rPr>
        <w:t xml:space="preserve"> directo en fwrite y fread y me los almacenada automáticamente en la estructura</w:t>
      </w:r>
      <w:r w:rsidR="00673F21">
        <w:rPr>
          <w:lang w:val="es-AR"/>
        </w:rPr>
        <w:t xml:space="preserve"> creada antes del </w:t>
      </w:r>
      <w:proofErr w:type="spellStart"/>
      <w:r w:rsidR="00673F21">
        <w:rPr>
          <w:lang w:val="es-AR"/>
        </w:rPr>
        <w:t>main</w:t>
      </w:r>
      <w:proofErr w:type="spellEnd"/>
      <w:r w:rsidR="00673F21">
        <w:rPr>
          <w:lang w:val="es-AR"/>
        </w:rPr>
        <w:t>.</w:t>
      </w:r>
    </w:p>
    <w:p w14:paraId="1FA04755" w14:textId="62DD4D09" w:rsidR="00673F21" w:rsidRDefault="00673F21" w:rsidP="00545F5D">
      <w:pPr>
        <w:tabs>
          <w:tab w:val="left" w:pos="3494"/>
        </w:tabs>
        <w:rPr>
          <w:lang w:val="es-AR"/>
        </w:rPr>
      </w:pPr>
    </w:p>
    <w:p w14:paraId="5EE14535" w14:textId="0E773AEC" w:rsidR="00673F21" w:rsidRDefault="00673F21" w:rsidP="00545F5D">
      <w:pPr>
        <w:tabs>
          <w:tab w:val="left" w:pos="3494"/>
        </w:tabs>
        <w:rPr>
          <w:lang w:val="es-AR"/>
        </w:rPr>
      </w:pPr>
      <w:r>
        <w:rPr>
          <w:lang w:val="es-AR"/>
        </w:rPr>
        <w:t>Arreglos:</w:t>
      </w:r>
    </w:p>
    <w:p w14:paraId="0F1C3A37" w14:textId="17537A95" w:rsidR="00673F21" w:rsidRPr="00887EC9" w:rsidRDefault="00673F21" w:rsidP="00545F5D">
      <w:pPr>
        <w:tabs>
          <w:tab w:val="left" w:pos="3494"/>
        </w:tabs>
        <w:rPr>
          <w:lang w:val="es-AR"/>
        </w:rPr>
      </w:pPr>
      <w:r w:rsidRPr="00887EC9">
        <w:rPr>
          <w:lang w:val="es-AR"/>
        </w:rPr>
        <w:t xml:space="preserve">                        Arr[0]        ==         *(arr+0)</w:t>
      </w:r>
    </w:p>
    <w:p w14:paraId="2F00542E" w14:textId="11CE1833" w:rsidR="00673F21" w:rsidRDefault="00673F21" w:rsidP="00545F5D">
      <w:pPr>
        <w:tabs>
          <w:tab w:val="left" w:pos="3494"/>
        </w:tabs>
        <w:rPr>
          <w:lang w:val="es-AR"/>
        </w:rPr>
      </w:pPr>
      <w:r w:rsidRPr="00673F21">
        <w:rPr>
          <w:lang w:val="es-AR"/>
        </w:rPr>
        <w:t xml:space="preserve">                        *(</w:t>
      </w:r>
      <w:proofErr w:type="spellStart"/>
      <w:r w:rsidRPr="00673F21">
        <w:rPr>
          <w:lang w:val="es-AR"/>
        </w:rPr>
        <w:t>fr+i</w:t>
      </w:r>
      <w:proofErr w:type="spellEnd"/>
      <w:r w:rsidRPr="00673F21">
        <w:rPr>
          <w:lang w:val="es-AR"/>
        </w:rPr>
        <w:t>).texto       ==                (</w:t>
      </w:r>
      <w:proofErr w:type="spellStart"/>
      <w:r w:rsidRPr="00673F21">
        <w:rPr>
          <w:lang w:val="es-AR"/>
        </w:rPr>
        <w:t>fr+i</w:t>
      </w:r>
      <w:proofErr w:type="spellEnd"/>
      <w:r w:rsidRPr="00673F21">
        <w:rPr>
          <w:lang w:val="es-AR"/>
        </w:rPr>
        <w:t>)-&gt;texto</w:t>
      </w:r>
    </w:p>
    <w:p w14:paraId="46D5D1F0" w14:textId="609A5BDB" w:rsidR="00C22538" w:rsidRDefault="00C22538" w:rsidP="00545F5D">
      <w:pPr>
        <w:tabs>
          <w:tab w:val="left" w:pos="3494"/>
        </w:tabs>
        <w:rPr>
          <w:lang w:val="es-AR"/>
        </w:rPr>
      </w:pPr>
      <w:r>
        <w:rPr>
          <w:lang w:val="es-AR"/>
        </w:rPr>
        <w:t xml:space="preserve">                        </w:t>
      </w:r>
      <w:proofErr w:type="spellStart"/>
      <w:r>
        <w:rPr>
          <w:lang w:val="es-AR"/>
        </w:rPr>
        <w:t>Char</w:t>
      </w:r>
      <w:proofErr w:type="spellEnd"/>
      <w:r>
        <w:rPr>
          <w:lang w:val="es-AR"/>
        </w:rPr>
        <w:t xml:space="preserve"> *arr=NULL estoy diciendo arr=NULL. Y cuando quiero agregar memoria uso malloc </w:t>
      </w:r>
    </w:p>
    <w:p w14:paraId="1CC2D4A0" w14:textId="7032D019" w:rsidR="00C22538" w:rsidRDefault="00C22538" w:rsidP="00545F5D">
      <w:pPr>
        <w:tabs>
          <w:tab w:val="left" w:pos="3494"/>
        </w:tabs>
        <w:rPr>
          <w:lang w:val="es-AR"/>
        </w:rPr>
      </w:pPr>
      <w:r>
        <w:rPr>
          <w:lang w:val="es-AR"/>
        </w:rPr>
        <w:t xml:space="preserve">                        O realloc es decir arr=malloc(sizeof(</w:t>
      </w:r>
      <w:proofErr w:type="spellStart"/>
      <w:r>
        <w:rPr>
          <w:lang w:val="es-AR"/>
        </w:rPr>
        <w:t>char</w:t>
      </w:r>
      <w:proofErr w:type="spellEnd"/>
      <w:r>
        <w:rPr>
          <w:lang w:val="es-AR"/>
        </w:rPr>
        <w:t>));</w:t>
      </w:r>
    </w:p>
    <w:p w14:paraId="25AE4147" w14:textId="34338AB7" w:rsidR="00C22538" w:rsidRPr="00887EC9" w:rsidRDefault="00C22538" w:rsidP="00545F5D">
      <w:pPr>
        <w:tabs>
          <w:tab w:val="left" w:pos="3494"/>
        </w:tabs>
        <w:rPr>
          <w:noProof/>
          <w:lang w:val="es-AR"/>
        </w:rPr>
      </w:pPr>
      <w:r>
        <w:rPr>
          <w:noProof/>
        </w:rPr>
        <w:drawing>
          <wp:anchor distT="0" distB="0" distL="114300" distR="114300" simplePos="0" relativeHeight="251901952" behindDoc="0" locked="0" layoutInCell="1" allowOverlap="1" wp14:anchorId="23850E27" wp14:editId="30D41D4F">
            <wp:simplePos x="0" y="0"/>
            <wp:positionH relativeFrom="column">
              <wp:posOffset>1716125</wp:posOffset>
            </wp:positionH>
            <wp:positionV relativeFrom="paragraph">
              <wp:posOffset>61035</wp:posOffset>
            </wp:positionV>
            <wp:extent cx="2137896" cy="710719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7" t="26451" b="52283"/>
                    <a:stretch/>
                  </pic:blipFill>
                  <pic:spPr bwMode="auto">
                    <a:xfrm>
                      <a:off x="0" y="0"/>
                      <a:ext cx="2137896" cy="71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AR"/>
        </w:rPr>
        <w:t xml:space="preserve">                      </w:t>
      </w:r>
    </w:p>
    <w:p w14:paraId="6866556D" w14:textId="74C66FFE" w:rsidR="00C22538" w:rsidRDefault="00C22538" w:rsidP="00545F5D">
      <w:pPr>
        <w:tabs>
          <w:tab w:val="left" w:pos="3494"/>
        </w:tabs>
        <w:rPr>
          <w:lang w:val="es-AR"/>
        </w:rPr>
      </w:pPr>
    </w:p>
    <w:p w14:paraId="7BC35FF3" w14:textId="0143A354" w:rsidR="00C22538" w:rsidRDefault="00C22538" w:rsidP="00C22538">
      <w:pPr>
        <w:rPr>
          <w:lang w:val="es-AR"/>
        </w:rPr>
      </w:pPr>
    </w:p>
    <w:p w14:paraId="1ADD7ADA" w14:textId="2B55F14F" w:rsidR="00C22538" w:rsidRPr="00C22538" w:rsidRDefault="00C22538" w:rsidP="00C22538">
      <w:pPr>
        <w:rPr>
          <w:lang w:val="es-AR"/>
        </w:rPr>
      </w:pPr>
      <w:r>
        <w:rPr>
          <w:lang w:val="es-AR"/>
        </w:rPr>
        <w:tab/>
        <w:t xml:space="preserve">        </w:t>
      </w:r>
    </w:p>
    <w:sectPr w:rsidR="00C22538" w:rsidRPr="00C22538">
      <w:headerReference w:type="even" r:id="rId114"/>
      <w:headerReference w:type="default" r:id="rId115"/>
      <w:footerReference w:type="even" r:id="rId116"/>
      <w:footerReference w:type="default" r:id="rId117"/>
      <w:headerReference w:type="first" r:id="rId118"/>
      <w:footerReference w:type="first" r:id="rId1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530E8" w14:textId="77777777" w:rsidR="00257409" w:rsidRDefault="00257409" w:rsidP="002B3219">
      <w:pPr>
        <w:spacing w:after="0" w:line="240" w:lineRule="auto"/>
      </w:pPr>
      <w:r>
        <w:separator/>
      </w:r>
    </w:p>
  </w:endnote>
  <w:endnote w:type="continuationSeparator" w:id="0">
    <w:p w14:paraId="71F5CC28" w14:textId="77777777" w:rsidR="00257409" w:rsidRDefault="00257409" w:rsidP="002B32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FF1488" w14:textId="77777777" w:rsidR="005D6232" w:rsidRDefault="005D623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8E6CC0" w14:textId="20E0055E" w:rsidR="005D6232" w:rsidRDefault="005D6232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E025F5" w14:textId="77777777" w:rsidR="005D6232" w:rsidRDefault="005D62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36B302" w14:textId="77777777" w:rsidR="00257409" w:rsidRDefault="00257409" w:rsidP="002B3219">
      <w:pPr>
        <w:spacing w:after="0" w:line="240" w:lineRule="auto"/>
      </w:pPr>
      <w:r>
        <w:separator/>
      </w:r>
    </w:p>
  </w:footnote>
  <w:footnote w:type="continuationSeparator" w:id="0">
    <w:p w14:paraId="2730DF24" w14:textId="77777777" w:rsidR="00257409" w:rsidRDefault="00257409" w:rsidP="002B32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8B7F0F" w14:textId="77777777" w:rsidR="005D6232" w:rsidRDefault="005D623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B360D" w14:textId="761CD39D" w:rsidR="005D6232" w:rsidRDefault="005D6232">
    <w:pPr>
      <w:pStyle w:val="Header"/>
    </w:pPr>
    <w:r>
      <w:t>Andre Cueva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04E242" w14:textId="77777777" w:rsidR="005D6232" w:rsidRDefault="005D62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7E1"/>
    <w:multiLevelType w:val="hybridMultilevel"/>
    <w:tmpl w:val="BCC8E1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62603"/>
    <w:multiLevelType w:val="hybridMultilevel"/>
    <w:tmpl w:val="189EE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03741"/>
    <w:multiLevelType w:val="hybridMultilevel"/>
    <w:tmpl w:val="52166F50"/>
    <w:lvl w:ilvl="0" w:tplc="E88AAD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262912"/>
    <w:multiLevelType w:val="hybridMultilevel"/>
    <w:tmpl w:val="B3F411B8"/>
    <w:lvl w:ilvl="0" w:tplc="04090001">
      <w:start w:val="1"/>
      <w:numFmt w:val="bullet"/>
      <w:lvlText w:val=""/>
      <w:lvlJc w:val="left"/>
      <w:pPr>
        <w:ind w:left="18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" w15:restartNumberingAfterBreak="0">
    <w:nsid w:val="1B94234A"/>
    <w:multiLevelType w:val="hybridMultilevel"/>
    <w:tmpl w:val="3D3467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CE47C76"/>
    <w:multiLevelType w:val="hybridMultilevel"/>
    <w:tmpl w:val="344A4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A21CA3"/>
    <w:multiLevelType w:val="hybridMultilevel"/>
    <w:tmpl w:val="BAD63F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667F70"/>
    <w:multiLevelType w:val="hybridMultilevel"/>
    <w:tmpl w:val="89BC7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090243"/>
    <w:multiLevelType w:val="hybridMultilevel"/>
    <w:tmpl w:val="E1F86F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2B7251B"/>
    <w:multiLevelType w:val="hybridMultilevel"/>
    <w:tmpl w:val="6E763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1428EA"/>
    <w:multiLevelType w:val="hybridMultilevel"/>
    <w:tmpl w:val="718EBD5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0296C29"/>
    <w:multiLevelType w:val="hybridMultilevel"/>
    <w:tmpl w:val="57E08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8C616E"/>
    <w:multiLevelType w:val="hybridMultilevel"/>
    <w:tmpl w:val="E5188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672B29"/>
    <w:multiLevelType w:val="hybridMultilevel"/>
    <w:tmpl w:val="4586A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F77D5D"/>
    <w:multiLevelType w:val="hybridMultilevel"/>
    <w:tmpl w:val="6AD4B1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8"/>
  </w:num>
  <w:num w:numId="4">
    <w:abstractNumId w:val="6"/>
  </w:num>
  <w:num w:numId="5">
    <w:abstractNumId w:val="14"/>
  </w:num>
  <w:num w:numId="6">
    <w:abstractNumId w:val="3"/>
  </w:num>
  <w:num w:numId="7">
    <w:abstractNumId w:val="4"/>
  </w:num>
  <w:num w:numId="8">
    <w:abstractNumId w:val="5"/>
  </w:num>
  <w:num w:numId="9">
    <w:abstractNumId w:val="7"/>
  </w:num>
  <w:num w:numId="10">
    <w:abstractNumId w:val="11"/>
  </w:num>
  <w:num w:numId="11">
    <w:abstractNumId w:val="12"/>
  </w:num>
  <w:num w:numId="12">
    <w:abstractNumId w:val="9"/>
  </w:num>
  <w:num w:numId="13">
    <w:abstractNumId w:val="13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5DC"/>
    <w:rsid w:val="00007C9A"/>
    <w:rsid w:val="00010663"/>
    <w:rsid w:val="000136F4"/>
    <w:rsid w:val="0002322D"/>
    <w:rsid w:val="0002586C"/>
    <w:rsid w:val="00054552"/>
    <w:rsid w:val="000560D6"/>
    <w:rsid w:val="00077B17"/>
    <w:rsid w:val="00095747"/>
    <w:rsid w:val="000B2C46"/>
    <w:rsid w:val="000C6D7B"/>
    <w:rsid w:val="000E1044"/>
    <w:rsid w:val="001036C5"/>
    <w:rsid w:val="00107CCA"/>
    <w:rsid w:val="00113B68"/>
    <w:rsid w:val="00124A17"/>
    <w:rsid w:val="00127B27"/>
    <w:rsid w:val="00132F8E"/>
    <w:rsid w:val="00157C93"/>
    <w:rsid w:val="00167A52"/>
    <w:rsid w:val="00175762"/>
    <w:rsid w:val="00180D49"/>
    <w:rsid w:val="001B2893"/>
    <w:rsid w:val="001C57F0"/>
    <w:rsid w:val="001D5B85"/>
    <w:rsid w:val="001D7EAE"/>
    <w:rsid w:val="002545DC"/>
    <w:rsid w:val="00257409"/>
    <w:rsid w:val="002627A0"/>
    <w:rsid w:val="00273071"/>
    <w:rsid w:val="002737F8"/>
    <w:rsid w:val="00274CE4"/>
    <w:rsid w:val="002822B2"/>
    <w:rsid w:val="00290806"/>
    <w:rsid w:val="0029186A"/>
    <w:rsid w:val="002A6915"/>
    <w:rsid w:val="002A78FC"/>
    <w:rsid w:val="002B3219"/>
    <w:rsid w:val="002B46D7"/>
    <w:rsid w:val="002D0BC9"/>
    <w:rsid w:val="002D2D7D"/>
    <w:rsid w:val="002D40E6"/>
    <w:rsid w:val="002D7BD8"/>
    <w:rsid w:val="002F0984"/>
    <w:rsid w:val="002F1F86"/>
    <w:rsid w:val="00314761"/>
    <w:rsid w:val="00315616"/>
    <w:rsid w:val="0032154B"/>
    <w:rsid w:val="00341760"/>
    <w:rsid w:val="00341B31"/>
    <w:rsid w:val="00347599"/>
    <w:rsid w:val="003628EB"/>
    <w:rsid w:val="003A63E7"/>
    <w:rsid w:val="003A6988"/>
    <w:rsid w:val="003A6A0E"/>
    <w:rsid w:val="003B58FC"/>
    <w:rsid w:val="003D71B1"/>
    <w:rsid w:val="003E57B1"/>
    <w:rsid w:val="003F23BE"/>
    <w:rsid w:val="003F4455"/>
    <w:rsid w:val="0040664B"/>
    <w:rsid w:val="004128A3"/>
    <w:rsid w:val="00415EA5"/>
    <w:rsid w:val="00420BD8"/>
    <w:rsid w:val="004239AF"/>
    <w:rsid w:val="00430AE6"/>
    <w:rsid w:val="00447C9E"/>
    <w:rsid w:val="00457945"/>
    <w:rsid w:val="00494E6D"/>
    <w:rsid w:val="00495316"/>
    <w:rsid w:val="004A4335"/>
    <w:rsid w:val="004A5A61"/>
    <w:rsid w:val="004B15AF"/>
    <w:rsid w:val="004C72FA"/>
    <w:rsid w:val="004D79F7"/>
    <w:rsid w:val="004E1AAE"/>
    <w:rsid w:val="004E4E38"/>
    <w:rsid w:val="00510BE0"/>
    <w:rsid w:val="00511BCD"/>
    <w:rsid w:val="00515D2C"/>
    <w:rsid w:val="0052597C"/>
    <w:rsid w:val="00527BF4"/>
    <w:rsid w:val="00537044"/>
    <w:rsid w:val="00543440"/>
    <w:rsid w:val="00545F5D"/>
    <w:rsid w:val="00562B3F"/>
    <w:rsid w:val="00567021"/>
    <w:rsid w:val="00592DD5"/>
    <w:rsid w:val="005A7301"/>
    <w:rsid w:val="005B04E4"/>
    <w:rsid w:val="005C5D39"/>
    <w:rsid w:val="005D6232"/>
    <w:rsid w:val="005E0489"/>
    <w:rsid w:val="006000E3"/>
    <w:rsid w:val="00602EF8"/>
    <w:rsid w:val="006134DC"/>
    <w:rsid w:val="00614900"/>
    <w:rsid w:val="00627892"/>
    <w:rsid w:val="00640E98"/>
    <w:rsid w:val="00651919"/>
    <w:rsid w:val="00655665"/>
    <w:rsid w:val="006720CD"/>
    <w:rsid w:val="00673718"/>
    <w:rsid w:val="00673F21"/>
    <w:rsid w:val="00683B29"/>
    <w:rsid w:val="006A0C70"/>
    <w:rsid w:val="006A38BD"/>
    <w:rsid w:val="006A57DF"/>
    <w:rsid w:val="006B4E0B"/>
    <w:rsid w:val="006E2340"/>
    <w:rsid w:val="007045D2"/>
    <w:rsid w:val="00710957"/>
    <w:rsid w:val="0071488F"/>
    <w:rsid w:val="0073495A"/>
    <w:rsid w:val="00741ABD"/>
    <w:rsid w:val="00745C48"/>
    <w:rsid w:val="00776CF0"/>
    <w:rsid w:val="007903C8"/>
    <w:rsid w:val="007A422C"/>
    <w:rsid w:val="007A73BD"/>
    <w:rsid w:val="007B3A8F"/>
    <w:rsid w:val="007B5009"/>
    <w:rsid w:val="007D1688"/>
    <w:rsid w:val="00805FDF"/>
    <w:rsid w:val="008115D6"/>
    <w:rsid w:val="00811BD1"/>
    <w:rsid w:val="00812E68"/>
    <w:rsid w:val="008313BD"/>
    <w:rsid w:val="008429A3"/>
    <w:rsid w:val="008448D4"/>
    <w:rsid w:val="00887EC9"/>
    <w:rsid w:val="008A0E3E"/>
    <w:rsid w:val="008B688A"/>
    <w:rsid w:val="008D6FD1"/>
    <w:rsid w:val="008D7BA3"/>
    <w:rsid w:val="00903192"/>
    <w:rsid w:val="0092308A"/>
    <w:rsid w:val="009302A7"/>
    <w:rsid w:val="00945E9F"/>
    <w:rsid w:val="00946F16"/>
    <w:rsid w:val="00953A30"/>
    <w:rsid w:val="00971281"/>
    <w:rsid w:val="00996C62"/>
    <w:rsid w:val="00997BBD"/>
    <w:rsid w:val="009B10E7"/>
    <w:rsid w:val="009D05E8"/>
    <w:rsid w:val="009D1A54"/>
    <w:rsid w:val="009D648A"/>
    <w:rsid w:val="009F3240"/>
    <w:rsid w:val="009F7BF2"/>
    <w:rsid w:val="00A02956"/>
    <w:rsid w:val="00A16037"/>
    <w:rsid w:val="00A2128D"/>
    <w:rsid w:val="00A324FB"/>
    <w:rsid w:val="00A4444C"/>
    <w:rsid w:val="00A7693E"/>
    <w:rsid w:val="00A85143"/>
    <w:rsid w:val="00A94229"/>
    <w:rsid w:val="00AA2AAF"/>
    <w:rsid w:val="00AA2DDE"/>
    <w:rsid w:val="00AB6952"/>
    <w:rsid w:val="00AC2DFC"/>
    <w:rsid w:val="00AC3AB5"/>
    <w:rsid w:val="00AC45D5"/>
    <w:rsid w:val="00AC7DD6"/>
    <w:rsid w:val="00B045D8"/>
    <w:rsid w:val="00B05670"/>
    <w:rsid w:val="00B12333"/>
    <w:rsid w:val="00B17266"/>
    <w:rsid w:val="00B1763D"/>
    <w:rsid w:val="00B20399"/>
    <w:rsid w:val="00B412D4"/>
    <w:rsid w:val="00B86D18"/>
    <w:rsid w:val="00BA02B4"/>
    <w:rsid w:val="00BA1971"/>
    <w:rsid w:val="00BB0C93"/>
    <w:rsid w:val="00BB425D"/>
    <w:rsid w:val="00BB5C4E"/>
    <w:rsid w:val="00BC444E"/>
    <w:rsid w:val="00BE6CD7"/>
    <w:rsid w:val="00BF47C5"/>
    <w:rsid w:val="00C132ED"/>
    <w:rsid w:val="00C22538"/>
    <w:rsid w:val="00C43FBE"/>
    <w:rsid w:val="00C5535C"/>
    <w:rsid w:val="00C6786D"/>
    <w:rsid w:val="00C83808"/>
    <w:rsid w:val="00C97132"/>
    <w:rsid w:val="00CB6A0B"/>
    <w:rsid w:val="00CC604A"/>
    <w:rsid w:val="00CD012D"/>
    <w:rsid w:val="00CE109F"/>
    <w:rsid w:val="00CF1BE2"/>
    <w:rsid w:val="00CF2AA5"/>
    <w:rsid w:val="00D020A5"/>
    <w:rsid w:val="00D029FF"/>
    <w:rsid w:val="00D15D63"/>
    <w:rsid w:val="00D22B81"/>
    <w:rsid w:val="00D42FE9"/>
    <w:rsid w:val="00D500B5"/>
    <w:rsid w:val="00D56212"/>
    <w:rsid w:val="00D661D7"/>
    <w:rsid w:val="00D7437B"/>
    <w:rsid w:val="00D96558"/>
    <w:rsid w:val="00D97AF9"/>
    <w:rsid w:val="00DB72FE"/>
    <w:rsid w:val="00DC3AF1"/>
    <w:rsid w:val="00DC4C8A"/>
    <w:rsid w:val="00DC790B"/>
    <w:rsid w:val="00DE0D80"/>
    <w:rsid w:val="00DF05F8"/>
    <w:rsid w:val="00DF0EB4"/>
    <w:rsid w:val="00DF20D5"/>
    <w:rsid w:val="00E158EC"/>
    <w:rsid w:val="00E16612"/>
    <w:rsid w:val="00E30CAF"/>
    <w:rsid w:val="00E402A1"/>
    <w:rsid w:val="00E41FEE"/>
    <w:rsid w:val="00E5491B"/>
    <w:rsid w:val="00E6172A"/>
    <w:rsid w:val="00E618E5"/>
    <w:rsid w:val="00E64DFF"/>
    <w:rsid w:val="00E66174"/>
    <w:rsid w:val="00E7358A"/>
    <w:rsid w:val="00E75727"/>
    <w:rsid w:val="00E80459"/>
    <w:rsid w:val="00E952ED"/>
    <w:rsid w:val="00EA4A2D"/>
    <w:rsid w:val="00EB35D1"/>
    <w:rsid w:val="00EC2203"/>
    <w:rsid w:val="00ED5139"/>
    <w:rsid w:val="00EE4156"/>
    <w:rsid w:val="00EE66D3"/>
    <w:rsid w:val="00EF6310"/>
    <w:rsid w:val="00F00555"/>
    <w:rsid w:val="00F10697"/>
    <w:rsid w:val="00F22017"/>
    <w:rsid w:val="00F2293B"/>
    <w:rsid w:val="00F31F97"/>
    <w:rsid w:val="00F3412C"/>
    <w:rsid w:val="00F377EF"/>
    <w:rsid w:val="00F42585"/>
    <w:rsid w:val="00F50285"/>
    <w:rsid w:val="00F55433"/>
    <w:rsid w:val="00F96FDF"/>
    <w:rsid w:val="00FD099B"/>
    <w:rsid w:val="00FD25EA"/>
    <w:rsid w:val="00FD2CBB"/>
    <w:rsid w:val="00FE7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4250F"/>
  <w15:chartTrackingRefBased/>
  <w15:docId w15:val="{01C50F3F-D42D-42C6-97C6-0074C8BCD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32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219"/>
  </w:style>
  <w:style w:type="paragraph" w:styleId="Footer">
    <w:name w:val="footer"/>
    <w:basedOn w:val="Normal"/>
    <w:link w:val="FooterChar"/>
    <w:uiPriority w:val="99"/>
    <w:unhideWhenUsed/>
    <w:rsid w:val="002B32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219"/>
  </w:style>
  <w:style w:type="paragraph" w:styleId="ListParagraph">
    <w:name w:val="List Paragraph"/>
    <w:basedOn w:val="Normal"/>
    <w:uiPriority w:val="34"/>
    <w:qFormat/>
    <w:rsid w:val="00BA19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2.xml"/><Relationship Id="rId21" Type="http://schemas.openxmlformats.org/officeDocument/2006/relationships/image" Target="media/image15.png"/><Relationship Id="rId42" Type="http://schemas.openxmlformats.org/officeDocument/2006/relationships/image" Target="media/image190.png"/><Relationship Id="rId47" Type="http://schemas.openxmlformats.org/officeDocument/2006/relationships/customXml" Target="ink/ink8.xml"/><Relationship Id="rId63" Type="http://schemas.openxmlformats.org/officeDocument/2006/relationships/customXml" Target="ink/ink15.xml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12" Type="http://schemas.openxmlformats.org/officeDocument/2006/relationships/image" Target="media/image69.png"/><Relationship Id="rId16" Type="http://schemas.openxmlformats.org/officeDocument/2006/relationships/image" Target="media/image10.png"/><Relationship Id="rId107" Type="http://schemas.openxmlformats.org/officeDocument/2006/relationships/image" Target="media/image64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customXml" Target="ink/ink11.xml"/><Relationship Id="rId58" Type="http://schemas.openxmlformats.org/officeDocument/2006/relationships/image" Target="media/image31.png"/><Relationship Id="rId74" Type="http://schemas.openxmlformats.org/officeDocument/2006/relationships/image" Target="media/image36.png"/><Relationship Id="rId79" Type="http://schemas.openxmlformats.org/officeDocument/2006/relationships/customXml" Target="ink/ink23.xml"/><Relationship Id="rId102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customXml" Target="ink/ink14.xml"/><Relationship Id="rId82" Type="http://schemas.openxmlformats.org/officeDocument/2006/relationships/image" Target="media/image40.png"/><Relationship Id="rId90" Type="http://schemas.openxmlformats.org/officeDocument/2006/relationships/image" Target="media/image47.png"/><Relationship Id="rId95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customXml" Target="ink/ink1.xm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customXml" Target="ink/ink6.xml"/><Relationship Id="rId48" Type="http://schemas.openxmlformats.org/officeDocument/2006/relationships/image" Target="media/image220.png"/><Relationship Id="rId56" Type="http://schemas.openxmlformats.org/officeDocument/2006/relationships/image" Target="media/image260.png"/><Relationship Id="rId64" Type="http://schemas.openxmlformats.org/officeDocument/2006/relationships/image" Target="media/image310.png"/><Relationship Id="rId69" Type="http://schemas.openxmlformats.org/officeDocument/2006/relationships/customXml" Target="ink/ink18.xml"/><Relationship Id="rId77" Type="http://schemas.openxmlformats.org/officeDocument/2006/relationships/customXml" Target="ink/ink22.xml"/><Relationship Id="rId100" Type="http://schemas.openxmlformats.org/officeDocument/2006/relationships/image" Target="media/image57.png"/><Relationship Id="rId105" Type="http://schemas.openxmlformats.org/officeDocument/2006/relationships/image" Target="media/image62.png"/><Relationship Id="rId113" Type="http://schemas.openxmlformats.org/officeDocument/2006/relationships/image" Target="media/image70.png"/><Relationship Id="rId11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customXml" Target="ink/ink10.xml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customXml" Target="ink/ink3.xml"/><Relationship Id="rId38" Type="http://schemas.openxmlformats.org/officeDocument/2006/relationships/image" Target="media/image29.png"/><Relationship Id="rId46" Type="http://schemas.openxmlformats.org/officeDocument/2006/relationships/image" Target="media/image210.png"/><Relationship Id="rId59" Type="http://schemas.openxmlformats.org/officeDocument/2006/relationships/customXml" Target="ink/ink13.xml"/><Relationship Id="rId67" Type="http://schemas.openxmlformats.org/officeDocument/2006/relationships/customXml" Target="ink/ink17.xml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11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customXml" Target="ink/ink5.xml"/><Relationship Id="rId54" Type="http://schemas.openxmlformats.org/officeDocument/2006/relationships/image" Target="media/image250.png"/><Relationship Id="rId62" Type="http://schemas.openxmlformats.org/officeDocument/2006/relationships/image" Target="media/image300.png"/><Relationship Id="rId70" Type="http://schemas.openxmlformats.org/officeDocument/2006/relationships/image" Target="media/image34.png"/><Relationship Id="rId75" Type="http://schemas.openxmlformats.org/officeDocument/2006/relationships/customXml" Target="ink/ink21.xml"/><Relationship Id="rId83" Type="http://schemas.openxmlformats.org/officeDocument/2006/relationships/customXml" Target="ink/ink25.xml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11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customXml" Target="ink/ink9.xml"/><Relationship Id="rId57" Type="http://schemas.openxmlformats.org/officeDocument/2006/relationships/image" Target="media/image30.png"/><Relationship Id="rId106" Type="http://schemas.openxmlformats.org/officeDocument/2006/relationships/image" Target="media/image63.png"/><Relationship Id="rId114" Type="http://schemas.openxmlformats.org/officeDocument/2006/relationships/header" Target="header1.xml"/><Relationship Id="rId119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200.png"/><Relationship Id="rId52" Type="http://schemas.openxmlformats.org/officeDocument/2006/relationships/image" Target="media/image240.png"/><Relationship Id="rId60" Type="http://schemas.openxmlformats.org/officeDocument/2006/relationships/image" Target="media/image290.png"/><Relationship Id="rId65" Type="http://schemas.openxmlformats.org/officeDocument/2006/relationships/customXml" Target="ink/ink16.xml"/><Relationship Id="rId73" Type="http://schemas.openxmlformats.org/officeDocument/2006/relationships/customXml" Target="ink/ink20.xml"/><Relationship Id="rId78" Type="http://schemas.openxmlformats.org/officeDocument/2006/relationships/image" Target="media/image38.png"/><Relationship Id="rId81" Type="http://schemas.openxmlformats.org/officeDocument/2006/relationships/customXml" Target="ink/ink24.xml"/><Relationship Id="rId86" Type="http://schemas.openxmlformats.org/officeDocument/2006/relationships/image" Target="media/image43.png"/><Relationship Id="rId94" Type="http://schemas.openxmlformats.org/officeDocument/2006/relationships/image" Target="media/image51.png"/><Relationship Id="rId99" Type="http://schemas.openxmlformats.org/officeDocument/2006/relationships/image" Target="media/image56.png"/><Relationship Id="rId101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customXml" Target="ink/ink4.xml"/><Relationship Id="rId109" Type="http://schemas.openxmlformats.org/officeDocument/2006/relationships/image" Target="media/image66.png"/><Relationship Id="rId34" Type="http://schemas.openxmlformats.org/officeDocument/2006/relationships/image" Target="media/image25.png"/><Relationship Id="rId50" Type="http://schemas.openxmlformats.org/officeDocument/2006/relationships/image" Target="media/image230.png"/><Relationship Id="rId55" Type="http://schemas.openxmlformats.org/officeDocument/2006/relationships/customXml" Target="ink/ink12.xml"/><Relationship Id="rId76" Type="http://schemas.openxmlformats.org/officeDocument/2006/relationships/image" Target="media/image37.png"/><Relationship Id="rId97" Type="http://schemas.openxmlformats.org/officeDocument/2006/relationships/image" Target="media/image54.png"/><Relationship Id="rId104" Type="http://schemas.openxmlformats.org/officeDocument/2006/relationships/image" Target="media/image61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customXml" Target="ink/ink19.xml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customXml" Target="ink/ink2.xml"/><Relationship Id="rId24" Type="http://schemas.openxmlformats.org/officeDocument/2006/relationships/image" Target="media/image18.png"/><Relationship Id="rId40" Type="http://schemas.openxmlformats.org/officeDocument/2006/relationships/image" Target="media/image180.png"/><Relationship Id="rId45" Type="http://schemas.openxmlformats.org/officeDocument/2006/relationships/customXml" Target="ink/ink7.xml"/><Relationship Id="rId66" Type="http://schemas.openxmlformats.org/officeDocument/2006/relationships/image" Target="media/image32.png"/><Relationship Id="rId87" Type="http://schemas.openxmlformats.org/officeDocument/2006/relationships/image" Target="media/image44.png"/><Relationship Id="rId110" Type="http://schemas.openxmlformats.org/officeDocument/2006/relationships/image" Target="media/image67.png"/><Relationship Id="rId115" Type="http://schemas.openxmlformats.org/officeDocument/2006/relationships/header" Target="head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23T19:57:36.19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8961 1471,'-11'-90,"-4"1,-4 1,-23-61,31 118,-2 0,-2 1,-1 1,0 0,-3 1,0 1,-2 1,0 1,-2 0,-1 2,-1 1,-1 1,0 1,-13-7,-158-94,140 87,44 24,-1 1,0 0,0 2,0-1,-1 2,0 0,-1 1,1 0,-1 1,0 1,-5 0,-218-5,142 6,52-2,0-2,1-1,-17-7,2 1,-28-1,-10 2,-70-7,120 16,0-3,0-1,0-2,-40-15,43 11,0 2,-1 2,-20 0,-137-8,22 3,-6 0,-49 8,214 6,-1242-10,1185 10,-380-5,277-4,-95-21,201 19,-368-47,141 42,-60 14,-219-10,363 6,-50 11,-2 0,-712-5,981 0,0 0,0 1,0-1,0 0,0 1,0 0,0-1,0 1,0-1,0 1,0 0,1 0,-1-1,0 1,1 0,-1 0,0 0,1 0,-1 0,1 0,-14 26,10-17,-14 27,11-21,0-1,-1 0,0-1,-1 0,-1 0,0-1,-3 3,10-14</inkml:trace>
  <inkml:trace contextRef="#ctx0" brushRef="#br0" timeOffset="968.768">67 1,'-15'50,"10"-37,0 1,1 0,1 0,0 1,0 12,3-26,0 0,1-1,-1 1,0 0,1 0,-1-1,0 1,1 0,-1-1,1 1,-1 0,1-1,0 1,-1-1,1 1,0-1,-1 1,1-1,0 1,-1-1,1 0,0 1,0-1,-1 0,1 0,0 0,0 1,0-1,0 0,-1 0,1 0,0 0,0 0,0-1,36-1,-32 2,27-4,-2-1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30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0 414,'4'0,"0"-3,8-2,9 0,4 2,8 0,7 2,7 0,2 0,1 1,2 1,3-1,-4 0,0 0,-2 0,2 0,-4 0,-10 0</inkml:trace>
  <inkml:trace contextRef="#ctx0" brushRef="#br0" timeOffset="796.829">847 392,'510'0,"-491"0</inkml:trace>
  <inkml:trace contextRef="#ctx0" brushRef="#br0" timeOffset="1364.12">1588 349,'0'-1,"1"1,-1-1,0 0,1 0,-1 0,1 1,-1-1,1 0,-1 1,1-1,-1 0,1 1,0-1,-1 1,1-1,0 1,0-1,-1 1,1-1,0 1,0 0,25-11,-13 6,19-12,-18 9,0 1,0 0,1 1,15-4,-22 8,0-1,-1 0,1-1,-1 0,1 0,18-9,-13 7</inkml:trace>
  <inkml:trace contextRef="#ctx0" brushRef="#br0" timeOffset="1828.03">1863 223,'4'0,"4"0,5-7,3-2,4-4,1-3,0-2,1 2,-3 3</inkml:trace>
  <inkml:trace contextRef="#ctx0" brushRef="#br0" timeOffset="2163.898">2159 75,'4'-3,"4"-2,5 0,0-2,2 0,1 1,2-2,1 0,2 2,0 1,0 3,-3 0</inkml:trace>
  <inkml:trace contextRef="#ctx0" brushRef="#br0" timeOffset="2830.863">2625 11,'4'0,"4"0,5 4,7 1,18 6,11 2,-1-1,-4-3,-6-3,-6-2,-8-3</inkml:trace>
  <inkml:trace contextRef="#ctx0" brushRef="#br0" timeOffset="3963.174">3450 75,'4'0,"4"0,5 0,8 0,6 0,11 0,1 0,6 0,2 0,-4 0,-1 0,-5 0,-4 0,-2 0,-1 0,-3 0,-6 0</inkml:trace>
  <inkml:trace contextRef="#ctx0" brushRef="#br0" timeOffset="4867.192">4530 117,'4'0,"4"0,5 0,3 0,4 0,4 0,3 0,-1 0,0 0,-1 0,-2 0,0 0,-2 0,0 0,0 0,0 0,0 0,-3 0</inkml:trace>
  <inkml:trace contextRef="#ctx0" brushRef="#br0" timeOffset="5576.269">5228 54,'4'-3,"4"-2,5 0,4 2,2 0,2 2,1 0,4 0,0 1,1 1,-2-1,3-4,3 0,4-4,0-1,-6 2</inkml:trace>
  <inkml:trace contextRef="#ctx0" brushRef="#br0" timeOffset="6437.016">6054 180,'74'-4,"0"-4,0-3,-1-4,17-7,-32 8,151-31,-186 40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39.8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33,'175'2,"195"-4,-302-3,67-15,-92 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39.1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84,'23'0,"18"1,1-2,-1-2,1-1,12-5,88-20,131-7,-246 33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2:43.2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1,'16'55,"-2"0,6 51,5 115,-25-216,1 3</inkml:trace>
  <inkml:trace contextRef="#ctx0" brushRef="#br0" timeOffset="1326.297">6 95,'48'-14,"1"2,0 2,1 3,0 1,0 3,16 2,93 6,51 12,-102-7,300 37,-408-47,1 0,-1-1,1 1,-1 0,0 0,1 0,-1 0,1 0,-1 0,0 0,1 0,-1 0,0 0,1 0,-1 0,1 0,-1 0,0 0,1 0,-1 1,1-1,-1 0,0 0,1 0,-1 0,0 1,0-1,1 0,-1 1,0-1,1 0,-1 0,0 1,0-1,0 0,1 1,-1-1,0 1,0-1,0 0,0 1,0-1,0 0,1 1,-1-1,0 1,0-1,0 0,-1 1,3 11,41 182,15 91,-57-279,0-2,0-1,0 0,-1 1,1-1,-1 1,0-1,0 0,0 1,0-1,-1 1,0-1,-26-5,-134 11,-82-8,-161-20,316 14,-63 1,-54 10,193-5</inkml:trace>
  <inkml:trace contextRef="#ctx0" brushRef="#br0" timeOffset="1828.639">12 393,'0'0,"0"0,0 0,3 11,6 14,5 13,2 11,0 5,-1-1,-4-4,-3-9,-3-9,-3-10</inkml:trace>
  <inkml:trace contextRef="#ctx0" brushRef="#br0" timeOffset="2811.965">235 287,'46'8,"-34"-7,1 1,-1 0,0 1,-1 0,1 1,0 0,-1 0,0 2,0-1,0 2,-11-7,1 0,-1 0,0 1,1-1,-1 0,0 1,0-1,1 0,-1 0,0 1,0-1,1 0,-1 1,0-1,0 1,0-1,0 0,0 1,1-1,-1 1,0-1,0 0,0 1,0-1,0 1,0-1,0 0,0 1,-1-1,1 1,0-1,0 0,0 1,0-1,0 1,-1-1,-14 13,-20 2,15-11,4 0,16-3,1-1,-1 1,0 0,0-1,0 1,1-1,-1 1,0 0,1-1,-1 1,1-1,-1 1,1-1,-1 1,0-1,1 0,0 1,-1-1,1 1,-1-1,1 0,-1 0,1 1,0-1,-1 0,1 0,0 0,0 0,26 14,35 20,-58-32,-1 0,0 1,0-1,0 1,0 0,0 0,-1 0,1 0,-1 0,0 0,0 1,0-1,0 1,-1-1,1 2,-2-3,0 0,1-1,-1 1,0-1,0 1,-1-1,1 1,0-1,0 1,-1-1,1 1,-1-1,1 1,-1-1,0 1,1-1,-1 0,0 1,0-1,0 0,0 0,0 0,0 0,0 1,-1-2,1 2,-3 0,1 0,-1 1,1-1,-1-1,0 1,0 0,0-1,0 0,-1 0,-1 0</inkml:trace>
  <inkml:trace contextRef="#ctx0" brushRef="#br0" timeOffset="3320.359">767 80,'0'0,"0"0,0 0,0 8,1 10,1 11,1 12,1 7,1 5,0 2,-1-2,0-2,-2-3,-1-3,0-5,0-3,1-5,0-8</inkml:trace>
  <inkml:trace contextRef="#ctx0" brushRef="#br0" timeOffset="5109.522">1423 469,'111'0,"0"-4,0-5,34-10,-106 14,-28 4,1 0,0-1,-1-1,1 1,-1-2,0 1,0-2,9-4,-20 9,1 0,-1-1,0 1,1 0,-1-1,0 1,1 0,-1-1,0 1,1 0,-1-1,0 1,0-1,0 1,0 0,1-1,-1 1,0-1,0 1,0-1,0 1,0 0,0-1,0 1,0-1,0 1,0-1,0 1,0-1,-1 1,1-1,-11-14,-20-10,29 24,-30-19,1 2,26 14,13 6,21 8,-21-8,-1 0,1 0,-1 1,0 0,0 0,0 1,0 0,-1 0,7 5,-12-7,-1-1,1 0,0 1,-1-1,1 1,-1-1,1 1,-1-1,0 1,0-1,0 1,0-1,0 1,0-1,0 1,0-1,0 1,-1-1,1 1,-1-1,1 1,-1-1,0 1,-17 35,14-31,-24 40,-20 22,41-58</inkml:trace>
  <inkml:trace contextRef="#ctx0" brushRef="#br0" timeOffset="5824.582">2215 132,'9'44,"-2"0,-2 0,-1 29,-6 135,0-163,1 8,1-35</inkml:trace>
  <inkml:trace contextRef="#ctx0" brushRef="#br0" timeOffset="6973.52">2245 56,'200'15,"77"-10,-80-2,714 9,-910-11,0 0,0-1,0 1,1 0,-1 0,0 0,-1 0,1 0,0 0,0 0,0 0,-1 0,1 0,0 0,-1 1,1-1,-1 0,1 1,-1-1,0 1,2 2,10 30,-2 0,-1 1,2 26,10 112,-3-24,-12-114,-2-8,0-1,0 23,-4-48,-1 0,1-1,0 1,0 0,-1-1,1 1,-1 0,1-1,0 1,-1-1,1 1,-1-1,1 1,-1-1,1 0,-1 1,0-1,1 1,-1-1,0 0,1 0,-1 1,0-1,1 0,-1 0,0 0,1 0,-1 0,-26 4,22-4,-89 4,0-4,-1-4,-22 0,-192 5,0 14,-67 21,339-31,23-2,-2 0,1-2,0 0,0 0,-1-1,1-1,0-1,-4-1,13 1</inkml:trace>
  <inkml:trace contextRef="#ctx0" brushRef="#br0" timeOffset="7725.316">2504 318,'26'12,"0"-1,1-1,0-2,1-1,0 0,0-3,0 0,0-2,22 0,-50 0,1 1,-1-1,0 1,0-1,-1 1,1-1,0 0,-1 1,1-1,-1 1,0 0,-40 120,18-56,-2 17,23-70,1-10</inkml:trace>
  <inkml:trace contextRef="#ctx0" brushRef="#br0" timeOffset="8087.018">2560 528,'0'0,"0"0,0 0,0 0,9 3,12 2,10 2,10 1,9-1,3-2,-1-2,-4-3,-7-1,-12-1</inkml:trace>
  <inkml:trace contextRef="#ctx0" brushRef="#br0" timeOffset="8539.291">3331 217,'0'0,"0"0,0 0,-2 8,-2 8,-2 9,0 9,-1 7,0 4,1 0,2-2,1-1,2-2,0-4,1-1,1-4,-1-6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1:37.25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0 315,'77'-50,"2"3,20-5,-58 33,1 2,1 2,0 1,1 3,23-3,373-47,-375 53,1 3,0 3,-1 3,38 6,-46 0,23 8,20 3,-81-15,-1 1,1 2,-1 0,-1 0,14 8,11 4,-5 0,-41-18,1-1,-1 0,1 1,0-1,0 0,0-1,-1 1,1 0,-2-2,-10-4,14 7,-1-1,1 1,0-1,-1 1,1 0,-1-1,1 1,-1 0,1 0,-1 0,1 0,-1 0,1 0,0 1,-1-1,0 1,2-1,0 0,-1 1,1-1,0 1,0-1,0 1,0-1,0 1,0-1,0 1,0-1,0 0,0 1,0-1,0 1,0-1,0 1,0-1,0 1,0-1,1 1,-1-1,0 0,0 1,1-1,-1 1,0-1,0 0,1 1,-1-1,0 0,37 40,-29-33,-8-7,0 0,1 0,-1 0,0 0,0 1,0-1,0 0,0 0,1 0,-1 0,0 0,0 1,0-1,0 0,0 0,0 0,0 0,0 1,0-1,0 0,1 0,-1 0,0 1,0-1,0 0,0 0,0 0,0 1,0-1,-1 0,1 0,0 0,0 1,0-1,0 0,0 0,0 0,0 0,0 1,0-1,-1 0,1 0,0 0,0 0,0 0,0 1,0-1,-1 0,1 0,0 0,0 0,0 0,0 0,-17 3,-23-5,40 2,0 0,0 0,0 0,0 0,0 0,-1 0,1 0,0 0,0 0,0 0,0 0,0 0,0 0,0 0,-1 0,1 0,0 0,0-1,0 1,0 0,0 0,0 0,0 0,0 0,0 0,0 0,0 0,0 0,0-1,0 1,-1 0,1 0,0 0,0 0,0 0,0 0,0-1,0 1,0 0,0 0,0 0,0 0,1 0,-1 0,0 0,0-1,0 1,0 0,0 0,0 0,0 0,0 0,7-8,9-6,-16 14,13-11,0 0,-1-1,-1 0,0-1,5-8,3-3,-18 23,-1 0,0 1,0-1,1 1,-1-1,1 1,-1-1,0 1,1-1,-1 1,1 0,-1-1,1 1,0 0,-1-1,1 1,-1 0,1 0,-1-1,1 1,0 0,-1 0,1 0,0 0,-1 0,1 0,-1 0,1 0,0 0,-1 0,1 0,0 0,-1 1,1-1,-1 0,1 0,0 1,-1-1,1 0,-1 1,1-1,-1 0,1 1,-1-1,1 1,-1-1,0 1,1-1,15 30,-15-25,2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1:34.70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0 179,'77'-17,"1"4,-1 3,17 3,236 0,-232 6,277 7,191-5,-517-4,531-21,-390 25,0 8,10 10,172 11,9 0,220 30,-443-46,-92-12,0-2,0-3,32-7,-76 8,-66-16,-40-10,0 4,-9 2,-177-28,122 24,-51-8,-1 8,-1 9,-30 9,-746 59,479-15,131 3,200-17,-161-1,-246-22,548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0:59.0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139 82,'-36'107,"-13"68,3-4,44-168,1-1,0 1,1-1,-1 1,0 0,1-1,-1 1,1 0,0 0,0-1,0 1,1 3,50 6,0-1,1-3,1-2,0-2,213 0,-167-5,-89 0,0 0,1-1,-1 0,0 0,0-1,-1-1,5-1,-5 1,-1 0,1 1,0 1,0 0,0 0,0 0,0 1,0 1,0-1,1 2,-9-2,-1 1,1 0,0 0,-1 0,1-1,0 1,-1 0,1 0,-1-1,1 1,0-1,-1 1,1 0,-1-1,1 1,-1-1,0 0,1 1,-1-1,1 1,-1-1,0 1,0-1,1 0,-1 1,0-1,0 0,7-23,-5 19,51-214,13-46,-61 215,-30 52,-225 41,-335 31,534-70,45-4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0:56.68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209 96,'47'9,"0"-2,1-2,13-2,146-4,-81-1,-49 2,65 1,1-7,55-12,-21-1,60 6,39-3,33-1,-43 4,80 6,-65 3,-244 0,-31 3,-24 3,-449 14,135-9,112-1,66-3,-81 13,95-5,0-6,-36-8,7 1,-433-11,488 14,0 5,-48 11,100-11,54-5,-10 2,1-2,-1 0,0 0,1-2,-17-2,30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0:52.77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0 217,'91'-39,"-43"18,1 2,1 1,19-1,-64 17,100-22,1 5,60-2,-210 27,1 2,-25 8,-20 4,31-7,34-6,-1-2,0 0,0-2,0-1,0-1,-10-1,51 0,0-1,0-1,-1 0,4-2,16-2,29-3,20-3,1 3,50 3,-110 5,-41-4,-43-3,18 4,0 2,0 2,0 2,0 1,0 2,0 2,1 1,0 2,1 2,0 2,-17 9,54-23,0 1,0-1,0 0,1 1,-1-1,0 0,0 1,0 0,0-1,0 1,1-1,-1 1,0 0,1 0,-1-1,0 1,1 0,-1 0,1 0,-1 0,1 0,0-1,1 1,-1-1,0 1,1-1,-1 1,1-1,-1 0,1 1,-1-1,1 0,-1 1,1-1,-1 0,1 1,0-1,-1 0,1 0,-1 0,1 0,0 0,-1 1,1-1,0 0,52 2,-49-2,65-2,0-3,0-3,-1-4,0-2,-1-3,10-7,-63 19,-6 4,0-2,0 1,-1-1,1 0,-1-1,0 1,0-2,-1 1,1-1,4-3,-12 8,1 0,0 0,0 0,0 0,0 0,-1 0,1 0,0 0,0 0,0 0,-1 0,1 0,0 0,0 0,0-1,0 1,0 0,-1 0,1 0,0 0,0 0,0 0,0 0,0 0,0-1,-1 1,1 0,0 0,0 0,0 0,0 0,0-1,0 1,0 0,0 0,0 0,0 0,0-1,0 1,0 0,0 0,0 0,0 0,0-1,0 1,0 0,0 0,0 0,0 0,0-1,0 1,0 0,0 0,0 0,0 0,1 0,-1-1,-19 7,18-6,-483 184,321-123,271-95,100-30,-3-9,25-21,-221 88,-16 5,-18 4,-90 19,1 6,1 4,-105 47,163-55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20:21.33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133 217,'-5'10,"1"-1,1 1,0 0,0 0,1 0,0 0,1 0,0 0,0 5,2 17,1 0,3 11,-2-24,0-1,-2 0,0 1,-1-1,-1 1,-1-1,0 0,-4 14,5-29,0-1,0 0,0 1,-1-1,1 1,0-1,-1 0,0 0,1 0,-1 0,0 0,0 0,0 0,0-1,0 1,-1-1,1 0,0 1,-1-1,1 0,-1 0,-1 0,-2 0,-1 0,1 0,-1 0,1-1,-1 0,0 0,1 0,-5-2,8 1,1 0</inkml:trace>
  <inkml:trace contextRef="#ctx0" brushRef="#br0" timeOffset="593.577">26 486,'59'-15,"-37"11,-1-1,1-1,-1-1,-1-1,1-1,9-6,-28 14</inkml:trace>
  <inkml:trace contextRef="#ctx0" brushRef="#br0" timeOffset="1450.219">290 385,'14'55,"-6"-24,0 1,-2 7,-8-50,-1 0,0 0,-1 0,-1-1,1 1,0 1,0-1,1 0,1 0,-1-8,3 18,0-1,0 1,1 0,-1-1,1 1,-1 0,1 0,-1 0,1-1,-1 1,1 0,0 0,0 0,0 0,0 0,-1 0,1 0,0 0,1 1,-1-1,0 0,0 0,0 1,0-1,1 1,-1-1,0 1,0 0,1-1,-1 1,1 0,51-7,-40 6,-10 1,0 0,1-1,-1 1,0-1,0 0,1 0,-1 0,0 0,0-1,0 1,0-1,0 0,1-1</inkml:trace>
  <inkml:trace contextRef="#ctx0" brushRef="#br0" timeOffset="2411.154">417 403,'3'1,"12"3,1 0,-1-1,1 0,0-1,0-1,0 0,0-1,10-2,-25 2,-1 0,1 0,-1-1,1 1,-1 0,1 0,-1 0,1-1,-1 1,0 0,1 0,-1-1,1 1,-1-1,1 1,-1 0,0-1,1 1,-1-1,0 1,0-1,1 1,-1-1,0 1,0-1,0 1,1-1,-1 1,0-1,0 0,-5-19,4 16,-2-1,1 1,0 1,-1-1,0 0,0 0,0 1,-1-1,3 3,0 0,0 0,0 0,-1 0,1 0,-1 0,1 0,-1 0,1 0,-1 1,1-1,-1 1,0-1,1 1,-1 0,0 0,1 0,-1 0,0 0,1 0,-1 0,0 0,1 0,-1 1,0-1,1 1,-2 0,1 0,1 1,-1-1,1 1,0 0,-1-1,1 1,0 0,0 0,0 0,0 0,0 0,1 0,-1 0,1 0,-1 0,1 0,0 0,0 1,0-1,0 2,0 2,0 0,0 0,1 0,-1 0,2 0,-1 0,1 0,0 0,0 0,2 2,-3-5,0-1,1 1,0-1,-1 0,1 0,0 1,0-1,1-1,-1 1,0 0,0 0,1-1,-1 0,1 1,0-1,-1 0,1 0,0 0,-1-1,1 1,0-1,0 1,1-1,2 0</inkml:trace>
  <inkml:trace contextRef="#ctx0" brushRef="#br0" timeOffset="3316.08">615 445,'11'-2,"4"-1,0 0,-1-1,1 0,-1-1,0-1,0 0,-1-1,5-4,-17 11,0-1,0 1,0-1,-1 1,1-1,0 1,-1-1,1 0,0 0,-1 1,1-1,-1 0,1 0,-1 0,1 1,-1-1,0 0,1 0,-1 0,0 0,0 0,0 0,0 0,0 0,0 0,0 0,0 0,0 0,0 1,0-1,0 0,-1 0,1 0,0 0,-1 0,1 0,-1 0,1 1,-1-1,1 0,-1 0,0 1,1-1,-1 0,0 1,1-1,-1 1,0-1,0 1,0-1,0 1,-1-1,1 0,-1 0,0 0,1 1,-1-1,0 1,0-1,1 1,-1 0,0 0,0-1,0 1,1 0,-1 1,0-1,0 0,1 1,-1-1,0 0,0 1,1 0,-1-1,1 1,-1 0,0 0,1 0,0 0,-1 0,0 1,-1 2,1 0,-1 0,1 1,0-1,0 0,0 1,1-1,-1 1,1-1,0 1,1 0,-1-1,1 1,0 0,0 0,0-1,1 1,0 0,0 0,0-1,0 1,1-1,-1 1,1-1,1 0,-1 0,0 0,1 0,0 0,0 0,0-1,0 1,1-1,-1 0,1 0,0 0,0 0,0-1,4 2,0-1,-1-1,1-1,-1 1,1-1,0 0,-1-1,1 0,0 0,-1-1,1 0,1 0,8-3</inkml:trace>
  <inkml:trace contextRef="#ctx0" brushRef="#br0" timeOffset="3880.44">1035 303,'0'0,"0"0,0 0,0 0,0 0,0 0,0 0,0 0,8 1,7 0,6 0,0 0,1 0,-3-1,-2 0,-3-1,-1-1,-2 0</inkml:trace>
  <inkml:trace contextRef="#ctx0" brushRef="#br0" timeOffset="4260.699">1077 414,'0'0,"0"0,0 0,0 0,0 0,0 0,0 0,0 0,0 0,7 0,8-1,4 0,1-1,-1-1,-3 0</inkml:trace>
  <inkml:trace contextRef="#ctx0" brushRef="#br0" timeOffset="6965.921">909 0,'-14'43,"2"1,2 0,2 0,2 1,2 0,2 0,1 0,4 11,-2-45,17 190,-12-160,2 0,1 0,12 30,-12-50,-3-8</inkml:trace>
  <inkml:trace contextRef="#ctx0" brushRef="#br0" timeOffset="8382.659">1208 348,'51'180,"-56"-194,-1-1,0 1,-1 0,-1 0,0 1,-1 0,-2-2,4 7,0 0,0 0,0 1,-1 0,0 0,-1 1,0 0,0 0,0 1,0 1,-6-3,14 6,-1 1,0-1,1 1,-1-1,0 1,0 0,1 0,-1 0,0 0,0 0,1 0,-1 0,0 0,0 1,1-1,-1 1,0-1,1 1,-1 0,1-1,-1 1,1 0,-1 0,0 1,-1 0,1 1,0-1,0 1,1 0,-1 0,0-1,1 1,0 0,-1 0,1 0,0 0,1 1,-1 0,0 1,0 0,0 0,0 0,1 0,0 0,0 0,1 0,-1 0,1 0,0 0,0 0,1 0,0 0,-1-1,2 1,-1 0,0-1,1 1,1-2,-1 0,1-1,-1 1,1-1,0 0,-1 0,1 0,0-1,0 1,1-1,-1 0,0 0,0-1,1 1,-1-1,0 0,0 0,1 0,-1-1,0 1,0-1,4-1,15-4</inkml:trace>
  <inkml:trace contextRef="#ctx0" brushRef="#br0" timeOffset="9246.744">1371 304,'-1'9,"0"1,1-1,1 0,0 0,0 1,0-1,1 0,1 0,0 0,0 0,3 4,-5-10,0-1,1 1,-1-1,1 0,0 1,-1-1,1 0,1 0,-1 0,0 0,0 0,1-1,-1 1,1-1,-1 1,1-1,-1 0,1 0,0 0,0 0,0-1,0 1,-1-1,1 1,0-1,0 0,0 0,0-1,0 1,0-1,0 1,-1-1,1 0,0 0,0 0,-1 0,1-1,0 1,2-2,-1 0,1 0,-1 0,0 0,0-1,0 1,0-1,-1 0,1 0,-1-1,0 1,0-1,-1 1,0-1,1 0,-1-2,2-2,-1 0,-1-1,0 1,0 0,0-1,-2 0,1 1,-1-8,-1 10</inkml:trace>
  <inkml:trace contextRef="#ctx0" brushRef="#br0" timeOffset="9695.667">1661 309,'21'29,"-10"-13,1 1,0-2,1 0,1 0,0-2,10 8,-15-15</inkml:trace>
  <inkml:trace contextRef="#ctx0" brushRef="#br0" timeOffset="10097.917">1822 288,'0'0,"0"0,0 0,0 0,0 0,-14 7,-13 6,-8 7,-6 2,1 3,3 1,3-1,3 0,5-2,4-5,6-4,5-5</inkml:trace>
  <inkml:trace contextRef="#ctx0" brushRef="#br0" timeOffset="10678.107">1849 91,'15'15,"0"1,-1 1,-1 0,0 0,-1 2,-1-1,5 13,-11-19,-1 0,0-1,-1 1,-1 1,1-1,-2 0,0 1,0-1,-1 1,-1-1,0 0,0 1,-4 10,-2 2,-1 0,-1-1,-1 0,-1-1,-2 0,0 0,-1-2,-10 12,-1-2,-1 0,-2-2,-1-1,-2-1,-3 1,-4 0</inkml:trace>
  <inkml:trace contextRef="#ctx0" brushRef="#br0" timeOffset="11551.321">2249 464,'0'0,"0"0,0 0,0 0,-5 7,-7 8,-3 8,-4 6,-1 3,2 3,1-2,3-5,4-7,2-6,4-5,2-6</inkml:trace>
  <inkml:trace contextRef="#ctx0" brushRef="#br0" timeOffset="11889.66">2291 111,'0'0,"0"0,0 0,0 0,0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23T19:57:22.5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1013,'1'-20,"1"1,0-1,2 1,1 0,0 0,1 0,1 1,1-1,7-12,5-4,1 0,2 1,1 2,8-6,-7 10,1 2,1 1,2 1,0 2,1 0,2 2,0 2,1 1,11-4,7 1,0 1,1 3,1 3,0 1,1 3,2 2,-37 7,0 0,0 1,0 0,0 2,0 0,0 1,4 3,4 0,0-2,23 2,-46-6,3 0,0-1,-1 0,1 0,-1 0,1 0,-1-1,2-1,-4-1,-3 1</inkml:trace>
  <inkml:trace contextRef="#ctx0" brushRef="#br0" timeOffset="781.382">1308 0,'34'43,"9"10,-3 1,11 24,-50-77,0 1,0-1,0 1,0 0,0-1,0 1,-1 0,1 0,-1-1,1 1,-1 0,1 0,-1 0,0 0,0 0,0-1,0 1,0 0,-1 0,1 0,-1 0,1-1,-1 1,1 0,-2 1,-1 1,-1 0,0 0,0-1,0 1,0-1,-1 0,1 0,-4 1,7-4,-74 47,-27 24,73-48,0 2,1 0,2 2,-15 20,19-18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8:34.669"/>
    </inkml:context>
    <inkml:brush xml:id="br0">
      <inkml:brushProperty name="width" value="0.055" units="cm"/>
      <inkml:brushProperty name="height" value="0.055" units="cm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6 187,'-5'333,"5"-333,1 1,-1 0,1-1,0 1,-1-1,1 1,0-1,0 1,-1-1,1 0,0 1,0-1,-1 0,1 0,0 1,0-1,0 0,0 0,0 0,-1 0,1 0,0 0,0 0,0-1,32 1,-25 0,53-1,0 3,0 3,0 3,23 7,4 2,-77-16,-1 0,1-1,-1 0,1 0,0-1,-1 0,5-2,-13 2,0 0,-1 0,1 0,-1 0,0 0,1 0,-1-1,0 1,0 0,0-1,0 1,0-1,0 1,0-1,0 1,-1-1,1 0,0 1,-1-1,1-1,8-42,-7 33,10-78,-4 0,-3-1,-5-2,0 92,-1 0,0 0,1 0,-1 1,0-1,0 0,0 0,0 0,0 1,0-1,0 0,0 1,0-1,0 1,0 0,0-1,0 1,0 0,0-1,0 1,-1 0,0 0,-29-5,29 4,-46-1,-1 1,1 2,-1 2,-19 6,-7-1,-18-2,-13-3,98-2</inkml:trace>
  <inkml:trace contextRef="#ctx0" brushRef="#br0" timeOffset="878.055">319 147,'16'131,"-1"96,-15-227</inkml:trace>
  <inkml:trace contextRef="#ctx0" brushRef="#br0" timeOffset="-22933.249">3620 465,'0'0,"0"0,0 0,0 0</inkml:trace>
  <inkml:trace contextRef="#ctx0" brushRef="#br0" timeOffset="-21230.139">3504 384,'16'-14,"-1"0,0-1,-1-1,1-4,-11 15,0 0,0-1,-1 1,0-1,0 0,0 0,-1-1,0 1,0 0,-1-1,1 1,-1-1,-1 1,1-1,-1-1,0 7,0 1,0 0,0 0,0-1,0 1,0 0,0 0,0-1,0 1,0 0,0 0,0-1,0 1,0 0,0 0,0-1,0 1,0 0,-1 0,1-1,0 1,0 0,0 0,0-1,-1 1,1 0,0 0,0 0,0 0,0-1,-1 1,1 0,0 0,0 0,-1 0,1 0,0 0,-1-1,-6 10,-4 15,8-17,1 1,0 0,0 0,0 0,1 0,1 0,-1 0,1 0,1 3,-1-9,0 0,1-1,-1 1,1 0,-1-1,1 1,0-1,-1 1,1-1,0 1,0-1,0 0,0 1,0-1,1 0,-1 0,0 0,0 1,1-1,1 0,-1 0,0 0,1-1,-1 1,1-1,-1 1,1-1,-1 0,1 0,-1 0,1 0,0 0,-1-1,1 1,-1-1,0 0,1 1,5-3,0 0,0 0,-1-1,1 0,-1 0,0-1,0 0,0 0,-1-1,0 0,0 0,0 0,-1 0,0-1,0 0,-1 0,0-1,0 1,0-1,-1 0,0-1,2-7,0 1,-1-1,-1 0,0 0,-1-1,-1 1,-1 0,0-1,-1 1,-2-10,3 26,0 0,0-1,0 1,0 0,0 0,0-1,0 1,0 0,0 0,-1-1,1 1,0 0,0 0,0 0,0-1,0 1,-1 0,1 0,0 0,0 0,0-1,-1 1,1 0,0 0,0 0,-1 0,1 0,0 0,0 0,-1 0,1 0,0 0,0-1,-1 1,1 0,0 1,0-1,-1 0,1 0,0 0,0 0,-1 0,1 0,0 0,0 0,-1 0,1 0,0 1,0-1,0 0,-1 0,1 0,0 0,0 1,0-1,0 0,-1 0,1 0,0 1,-11 11,5-1,2-1,-1 1,1 0,1 0,0 1,1-1,0 0,1 1,0 0,1 6,0 15,2 0,1-1,2 5,-3-26,0 1,0 0,0 0,2-1,3 11,-7-22,0 1,0-1,1 1,-1-1,0 0,1 1,-1-1,0 0,1 1,-1-1,0 0,1 1,-1-1,1 0,-1 0,1 1,-1-1,0 0,1 0,-1 0,1 0,-1 0,1 0,-1 0,1 0,-1 0,1 0,-1 0,1 0,0 0,18-7,17-18,-34 23,14-11,0-1,-1 0,0-3,-10 12,0-1,-1 1,0-1,0 0,0-1,-1 1,0-1,0 0,0 1,0-6,-4 36,0 0,2 1,1-1,1-1,0 1,7 18,-10-42,0 1,0 0,0 0,0-1,0 1,0 0,0-1,1 1,-1 0,0-1,1 1,-1-1,0 1,1 0,-1-1,0 1,1-1,-1 1,1-1,-1 1,1-1,0 0,-1 1,1-1,-1 1,1-1,0 0,-1 0,1 1,0-1,-1 0,1 0,0 0,-1 0,1 0,0 0,-1 0,1 0,0 0,0 0,-1 0,1 0,0 0,-1-1,1 1,0 0,-1-1,1 1,-1 0,1-1,-1 1,1 0,0-1,-1 1,1-1,-1 1,0-1,1 0,-1 1,1-1,-1 1,0-1,1 0,3-5,0 1,0-1,0 0,-1-1,2-3,4-31,-4 18,-5 23,0 0,0 0,0 0,1 0,-1 0,0 1,0-1,0 0,0 0,0 0,0 0,0 0,1 0,-1 0,0 0,0 0,0 0,0 0,0 0,0 0,1 0,-1 0,0 0,0 0,0 0,0 0,0 0,0 0,0 0,1 0,-1 0,0 0,0 0,0 0,0-1,0 1,0 0,0 0,0 0,1 0,-1 0,0 0,0 0,0 0,0 0,0-1,0 1,0 0,0 0,0 0,0 0,0 0,0 0,3 7,0 0,1 1,-1-1,2 0,-1-1,2 2,-6-7,1 0,0 0,-1 0,1-1,0 1,0 0,0-1,0 1,-1 0,1-1,0 1,0-1,0 1,0-1,1 0,-1 1,0-1,0 0,0 0,0 0,1 0,-1-1,0 1,0-1,0 1,0-1,0 0,0 1,0-1,0 0,0 0,0 0,0 0,0 0,0 0,-1 0,1 0,0 0,-1 0,1 0,-1 0,1-1,-1 0,0 1,1 0,-1 1,0-1,0 0,1 0,-1 0,0 1,1-1,-1 0,1 0,-1 1,1-1,-1 0,1 1,-1-1,1 0,0 1,-1-1,1 1,0-1,-1 1,1 0,0-1,15 18,-16-16,3 3,0 0,0 0,1 0,-1 0,1 0,0-1,1 1,1 0</inkml:trace>
  <inkml:trace contextRef="#ctx0" brushRef="#br0" timeOffset="-20857.593">4092 51,'0'0,"0"0,0 0,2 4,0 2</inkml:trace>
  <inkml:trace contextRef="#ctx0" brushRef="#br0" timeOffset="-19748.769">4311 238,'13'10,"0"0,0 0,1-1,7 3,-15-9,0-1,0 1,0-1,0 0,0 0,0-1,0 1,1-1,-1-1,1 1,-1-1,6-1,-10 0,1 1,-1-1,0 0,0 0,1-1,-1 1,0 0,0-1,0 1,0-1,-1 0,1 1,0-1,-1 0,1 0,-1 0,0 0,1 0,-1-1,0 1,0 0,-1 0,1-1,0 1,-1-1,1 1,-1-1,0 1,0 0,0-1,0 1,0-1,-1 1,1-1,-1 1,0 0,0-2,-3 1,2 10,1 13,2-15,1 1,-1-1,1 0,0 0,0 0,1-1,0 1,-1 0,2-1,-1 0,0 0,4 4,-6-7,0 0,0 0,1 0,-1-1,0 1,0 0,0 0,1-1,-1 1,0-1,1 1,-1-1,0 0,1 1,-1-1,1 0,-1 0,1 0,-1 0,1 0,0-1,0 0,-1 0,1 0,0 1,-1-2,1 1,-1 0,1 0,-1 0,0-1,1 1,-1-1,0 1,0-1,0 1,0-1,0 0,-1 1,1-1,0 0,5-15,-5 15,0-1,0 1,0-1,0 1,0-1,0 1,1 0,-1-1,1 1,0 0,-2 2,1-1,0 1,0 0,0-1,0 1,0 0,-1 0,1 0,0-1,0 1,0 0,0 1,0-1,0 0,0 0,0 0,-1 0,1 1,0-1,0 0,0 1,0-1,-1 1,1-1,0 1,0-1,-1 1,1-1,0 1,-1 0,1-1,-1 1,1 0,9 8,0 1,-1-1,-1 1,0 1,0-1,-1 1,0 1,-1-1,0 1,-1 0,0 1,2 9,27-94,17-15,-36 64</inkml:trace>
  <inkml:trace contextRef="#ctx0" brushRef="#br0" timeOffset="-18433.711">4894 288,'-7'-3,"-1"0,0 0,0 1,0 0,-1 1,1-1,0 2,-1-1,7 1,0 0,0 0,0 1,1-1,-1 0,0 1,1-1,-1 1,0 0,1-1,-1 1,0 0,1 0,-1 0,1 0,0 0,-1 1,1-1,0 0,0 0,0 1,0-1,0 1,0-1,0 1,0 0,0-1,1 1,-1 0,1-1,-1 1,1 0,0 0,0-1,0 1,0 0,0 0,0 0,0 1,1 4,-1 0,1-1,0 1,0 0,1 0,0-1,0 1,1-1,0 0,0 1,0-1,1-1,2 5,-4-52,-2 39,3-39,-3 42,0-1,0 1,0 0,1-1,-1 1,0-1,0 1,0-1,0 1,1 0,-1-1,0 1,1-1,-1 1,0 0,0-1,1 1,-1 0,1 0,-1-1,0 1,1 0,-1 0,1-1,-1 1,0 0,1 0,-1 0,1 0,0 0,0 1,1-1,-1 1,0-1,0 1,0 0,0-1,0 1,0 0,0 0,0 0,0 0,0 0,0 0,-1 0,1 0,0 0,9 14,0 1,-1 0,0 0,-2 1,0 0,-1 1,0-1,-2 1,0 0,-1 0,0 1,-2 0,-1-52,1 0,2 0,1 0,3-9,-5 30,1 0,0 0,1 0,1 1,-1-1,2 1,-1 0,2 1,-1-1,1 1,1 1,0-1,0 1,1 1,1-2,34-16,-33 22</inkml:trace>
  <inkml:trace contextRef="#ctx0" brushRef="#br0" timeOffset="-17186.07">5383 177,'53'-10,"-37"6,0 1,0 1,6 0,-40-8,3 9,-1 2,0 0,1 0,-1 2,1 0,0 1,0 0,0 1,0 1,1 0,-13 8,16-7,1 0,-1 0,1 1,0 1,-1 1,7-6,0 0,1-1,-1 2,1-1,0 0,0 1,1-1,-1 1,1 0,0 0,0 0,1 0,-2 4,4-8,-1-1,0 1,0-1,1 1,-1-1,0 1,1-1,-1 1,1-1,-1 0,0 1,1-1,-1 0,1 1,-1-1,1 0,-1 1,1-1,-1 0,1 0,0 0,-1 1,1-1,-1 0,1 0,-1 0,1 0,0 0,-1 0,1 0,-1 0,1-1,0 1,27-1,-24 0,16 0,2-1,-1 0,0 2,0 1,7 1,-24-2,1 1,-1 0,0 0,1 0,-1 0,0 0,0 1,0 0,0 0,0 0,0 0,-1 1,1-1,-1 1,1 0,-1 0,0 0,0 1,-1-1,1 1,-1 0,1-1,-1 2,-1-4,-1 0,1 0,-1 1,0-1,0 0,1 0,-1 1,0-1,0 0,0 0,0 1,0-1,-1 0,1 0,0 1,-1-1,1 0,0 0,-1 0,1 0,-1 1,0-1,0 1,-1 0,-1 1,1-1,-1 1,1-1,-1 0,0 0,0 0,0 0,-1 0,-10 4,-1 0,0 0,-13 1,22-5,-73 16,71-16,-1-1,0-1,0 1,0-2,1 1,-1-1,0 0,-1-1,5 1</inkml:trace>
  <inkml:trace contextRef="#ctx0" brushRef="#br0" timeOffset="-16817.631">5703 434,'0'0,"0"0</inkml:trace>
  <inkml:trace contextRef="#ctx0" brushRef="#br0" timeOffset="-26929.709">1309 218,'107'-17,"-101"13,-14 1,-14 1,16 2,-1 1,1-1,-1 2,1-1,-1 1,1 0,0 0,-1 1,1-1,1 1,-1 1,5-4,1 1,0-1,0 0,0 1,0-1,0 0,0 1,-1-1,1 1,0-1,0 1,0-1,0 0,0 1,1-1,-1 1,0-1,0 0,0 1,0-1,0 1,1-1,-1 0,0 1,0-1,0 0,1 1,-1-1,0 0,1 1,-1-1,0 0,1 0,-1 1,0-1,1 0,-1 0,0 0,1 0,-1 1,1-1,19 14,-18-13,15 10,-6-4,0 0,-1 0,1 1,-2 0,1 1,-1 0,1 3,-9-11,0 1,-1 0,1-1,-1 1,1 0,-1 0,0 0,0 0,1-1,-1 1,0 0,-1 0,1 0,0 0,-1 0,1-1,-1 1,1 0,-1 0,0-1,0 1,1 0,-1-1,-1 1,1-1,0 1,0-1,0 0,-1 1,1-1,-1 0,0 1,-8 6,0 0,0 0,-1-1,-1 1,-11 6,-1-2,-13 6,30-15,-2 0,1 0,0-1,0 0,-1 0,1-1,-1 0,1-1,-9 0,14 0,2 0</inkml:trace>
  <inkml:trace contextRef="#ctx0" brushRef="#br0" timeOffset="-25807.692">2278 122,'33'-8,"-18"3,1 2,-1-1,1 2,-1 0,1 1,0 1,11 0,-25 1,-1-1,0 0,0 0,1 1,-1-1,0 1,0-1,0 1,0-1,0 1,0 0,0 0,0-1,0 1,0 0,0 0,0 0,0 0,-1 0,1 0,0 0,-1 0,1 1,0 0,0 1,-1 0,1 0,0 0,-1 0,0 0,0 0,0 0,0 0,0 0,-1 9,-1-1,-1 0,0 0,-3 9,-10 23,8-24,1 0,0 1,2 0,0 0,1 5,0 0,2-14,1-1,0 0,0 0,1 1,1 5,-1-17,0 1</inkml:trace>
  <inkml:trace contextRef="#ctx0" brushRef="#br0" timeOffset="-25356.658">2320 303,'74'-6,"-30"4,0-2,0-2,0-2,14-6,-45 10</inkml:trace>
  <inkml:trace contextRef="#ctx0" brushRef="#br0" timeOffset="3113.062">1102 107,'6'390,"24"-380,31 8,1-2,1-4,0-2,0-2,2-4,-29-4,0-1,-1-2,1-2,-1-1,10-4,-10 2,-20 3,2 2,-1 0,0 1,0 0,6 1,-19 1,1 0,-1-1,1 1,-1-1,0 0,1 0,-1 0,0-1,0 1,0-1,0 1,0-1,0 0,0 0,-1-1,1 1,-1 0,1-1,-1 0,0 1,0-1,0 0,-1 0,1 0,-1 0,2-3,3-11,0 0,-1-1,0 1,0-14,0 9,-1 2,1-2,0 1,-2-1,0 0,-1 0,-2 0,-1-12,1 32,-1 0,0 1,1-1,-1 0,0 1,0-1,0 0,0 1,-1-1,1 1,0 0,-1-1,1 1,0 0,-1 0,0 0,1 0,-1 0,0 0,1 1,-2-2,-44-13,37 12,-40-9,-1 2,-1 2,1 3,-39 0,-208 13,165 6,100-9,20-3</inkml:trace>
  <inkml:trace contextRef="#ctx0" brushRef="#br0" timeOffset="3885.991">1538 137,'11'131,"-7"122,-4-253</inkml:trace>
  <inkml:trace contextRef="#ctx0" brushRef="#br0" timeOffset="6168.322">2162 26,'31'352,"-10"-237,-18-113,-1 1,1-1,-1-1,1 1,0 0,0-1,0 1,0-1,0 0,0 0,0 0,0 0,2 0,-1 0,27 5,0-1,1-1,-1-1,1-2,14-2,46 2,118 1,-80-3,-60 5,-50-2,0 0,0-2,0 0,0-1,-1-1,10-3,-27 5,0-1,-1 0,1 0,0 0,-1 0,0 0,1 0,-1 0,1 0,-1-1,0 1,0-1,0 1,0-1,0 1,0-1,0 1,0-1,-1 0,1 0,11-40,-8 27,8-27,-2 0,-2-1,-2 0,-1 0,-2-12,3 11,-4 37,-1-1,0 1,0 0,0-1,-1 1,0-1,-1 1,1-1,-3-4,3 10,-1 0,0 1,0-1,0 1,0-1,-1 1,1-1,0 1,0 0,-1 0,1 0,-1 0,1 0,-1 0,0 0,1 0,-1 0,0 1,0-1,1 1,-1-1,-1 1,-46-6,28 5,-74-10,0 4,-69 5,-72-1,56-2,167 5</inkml:trace>
  <inkml:trace contextRef="#ctx0" brushRef="#br0" timeOffset="6949.246">2681 125,'0'0,"0"0,0 0,1 10,0 10,1 11,1 9,-2 4,1 1,-2-3,1-4,-1-8,0-6,0-7,0-7,0-4,0-4,0-2</inkml:trace>
  <inkml:trace contextRef="#ctx0" brushRef="#br0" timeOffset="7602.607">1813 403,'131'-13,"54"-8,-164 18,-4 1</inkml:trace>
  <inkml:trace contextRef="#ctx0" brushRef="#br0" timeOffset="8085.597">2066 293,'1'20,"0"0,-2-1,0 1,-2 0,-2 11,0-7</inkml:trace>
  <inkml:trace contextRef="#ctx0" brushRef="#br0" timeOffset="9207.804">519 363,'49'4,"1"-2,-1-2,29-5,145-25,-140 17,-68 11</inkml:trace>
  <inkml:trace contextRef="#ctx0" brushRef="#br0" timeOffset="9802.904">1030 172,'170'30,"-170"-30,1 0,-1 1,0-1,0 0,1 0,-1 1,0-1,0 0,0 0,0 1,1-1,-1 0,0 1,0-1,0 0,0 0,0 1,0-1,0 0,0 1,0-1,0 0,0 1,0-1,0 0,0 1,0-1,0 0,0 0,0 1,0-1,0 0,-1 1,1-1,0 0,0 0,0 1,0-1,-1 0,1 0,0 1,0-1,-1 0,1 0,0 0,0 1,-1-1,1 0,0 0,-1 0,1 0,-16 15,15-15,-75 56,50-39,0 3,1 0,-6 7,18-14</inkml:trace>
  <inkml:trace contextRef="#ctx0" brushRef="#br0" timeOffset="44800.042">2162 1046,'135'-39,"-125"36</inkml:trace>
  <inkml:trace contextRef="#ctx0" brushRef="#br0" timeOffset="45217.413">2148 959,'0'0,"0"0,0 0,8-2,8-1,5-2,2-1,-4 1</inkml:trace>
  <inkml:trace contextRef="#ctx0" brushRef="#br0" timeOffset="46400.619">2538 707,'-16'48,"1"1,3 0,-1 18,10-50,2-1,0 1,1-1,0 1,1 0,1-1,1 0,0 1,1-1,1 0,1-1,1 4,7 8</inkml:trace>
  <inkml:trace contextRef="#ctx0" brushRef="#br0" timeOffset="46833.831">2661 787,'0'0,"0"0,0 0,6 10,6 8,5 5,2 1,0 0,-1-3,-2-5,-3-2,-3-4,-4-1,-3-4</inkml:trace>
  <inkml:trace contextRef="#ctx0" brushRef="#br0" timeOffset="47196.424">2839 787,'0'0,"0"0,0 0,0 0,0 0,-6 10,-6 9,-3 4,-1 1,-1-1,2-4,2-3,3-5,2-3,4-3,1-3</inkml:trace>
  <inkml:trace contextRef="#ctx0" brushRef="#br0" timeOffset="47561.395">2610 905,'0'0,"0"0,0 0,8 0,9-1,8-1,4-1,-4-1</inkml:trace>
  <inkml:trace contextRef="#ctx0" brushRef="#br0" timeOffset="48227.681">2966 1000,'1'-16,"0"1,0 0,1 0,1 0,0 0,1 0,1 1,1-2,-6 15,0 0,1 0,-1 0,0 0,1 0,-1 0,1 0,-1 0,1 0,-1 0,1 1,0-1,0 0,-1 0,1 1,0-1,0 1,0-1,0 1,-1-1,1 1,0-1,0 1,0 0,0-1,0 1,0 0,0 0,0 0,0 0,0 0,0 0,0 0,0 0,0 0,0 0,0 1,0-1,0 0,0 1,0-1,0 1,0-1,0 1,0-1,0 1,-1 0,1-1,0 1,0 0,2 2,-1 0,1 0,-1 0,1 0,-1 0,0 1,0-1,-1 1,1-1,-1 1,1 0,-1 3,1 7,-2 1,0-1,0 0,-1 1,-2 1,0 10</inkml:trace>
  <inkml:trace contextRef="#ctx0" brushRef="#br1" timeOffset="59717.649">3158 898,'-4'36,"2"36,3-71,0-1,-1 1,1 0,0-1,-1 1,1-1,0 1,-1-1,1 1,0-1,0 1,0-1,0 0,0 0,-1 1,1-1,0 0,0 0,0 0,0 0,0 0,0 0,0 0,0 0,25-1,-22 1,-1-1,0 1,1-1,-1 1,1-1,-1 0,0 0,0-1,1 1,-1-1,0 1,0-1,-1 0,1 0,1-2,-3 2,0 1,0-1,0 0,0 0,0 0,-1 1,1-1,-1 0,0 0,1 0,-1 0,0 0,0 0,0 0,0 0,-1 0,1 0,0 0,-1 0,0 0,1 0,-1 1,0-1,0 0,0 0,0 1,-1-2,0-2,-1 0,-1 0,1 0,-1 0,1 0,-1 1,-3-2,7 5,-1 0,0 0,0 0,0 0,0 1,-1-1,1 0,0 1,0-1,0 1,0 0,-1-1,1 1,0 0,-1-1,1 1,0 0,0 0,-1 0,1 0,0 1,0-1,-1 0,1 0,0 1,0-1,-1 1,1-1,0 1,0-1,0 1,0 0,0 0,0-1,-1 2,-3 3</inkml:trace>
  <inkml:trace contextRef="#ctx0" brushRef="#br1" timeOffset="60931.984">3249 940,'15'8,"-1"0,1-1,1-1,-1 0,1-1,5 0,-19-4,1 0,0-1,-1 1,1-1,0 0,-1 0,1 0,0 0,-1 0,1-1,0 1,-1-1,1 0,0 0,-1 0,1 0,-1 0,0 0,1-1,-1 1,0-1,0 1,0-1,0 0,0 0,0 0,-1 0,1 0,0-1,-1 1,0 0,0-1,0 1,0-1,0 1,0-1,0 0,-1 1,1-1,-1 0,0 1,0-2,0 3,2-6,-1 0,-1-1,1 1,-1 0,0 0,-1 0,0-1,0 1,0 0,-1 0,1 6,-1 0,1 0,0 0,-1 1,1-1,-1 1,1-1,-1 1,1-1,-1 1,1 0,-1 0,1 0,-1 0,1 0,-1 0,1 0,-1 0,1 1,-1-1,1 1,-1-1,1 1,0-1,-1 1,1 0,-1 0,-39 22,20-9,17-11</inkml:trace>
  <inkml:trace contextRef="#ctx0" brushRef="#br1" timeOffset="61648.722">3432 798,'0'0,"0"0,0 0,0 0,0 0,0 0,0 0,0 0,0 0,0 0,0 0,-8 5,-7 5,-6 4,0 0,0 0,4-2,4-4</inkml:trace>
  <inkml:trace contextRef="#ctx0" brushRef="#br1" timeOffset="62328.066">3403 626,'19'59,"26"98,-39-130,-1 0,-1 1,-2 0,0 22,-3-42</inkml:trace>
  <inkml:trace contextRef="#ctx0" brushRef="#br1" timeOffset="63329.75">3500 930,'7'12,"1"0,0 0,1-1,0 0,10 9,-15-15,1-1,0 1,1-1,-1-1,1 1,-1-1,1 0,0 0,0-1,0 1,1-1,-1-1,6 2,-10-4,0 1,0 0,-1-1,1 0,0 1,-1-1,1 0,0 0,-1 0,1 0,-1 0,0 0,1 0,-1 0,0-1,0 1,1 0,-1-1,0 1,0-1,-1 0,1 1,0-1,0 0,-1 1,1-1,-1 0,0 0,1 0,10-56,-10 57,-1-1,0 0,0 1,0-1,0 0,0 0,0 1,-1-1,1 0,-1 1,1-1,-1 0,0 1,1-1,-1 1,0-1,0 1,0-1,0 1,0-1,0 1,-2-1,1 0,-1 1,0-1,1 1,-1-1,0 1,0 0,0 0,0 1,0-1,0 0,0 1,-2 0,-2-1,-1 1,1 1,0-1,-1 1,1 0,0 1,0 0,0 0,0 1,-5 2,-3 5,9-5</inkml:trace>
  <inkml:trace contextRef="#ctx0" brushRef="#br1" timeOffset="64177.6">3657 611,'22'28,"-1"1,-2 2,-1 0,-1 0,-2 2,5 18,-14-35,-1 1,-1-1,0 1,-2 0,0 0,-1 0,0 0,-1 0,-1 0,-1 0,0 0,-2 0,0-1,-5 14,6-20,-1 0,-1 0,0 0,0-1,-1 1,0-1,-1-1,-2 3,4-6</inkml:trace>
  <inkml:trace contextRef="#ctx0" brushRef="#br1" timeOffset="66800.527">731 1404,'0'224,"-1"-221,-1-7,0-7,4-3,0-1,1 1,1 0,1 0,0 0,0 1,2-1,0 2,0-1,1 1,0 0,1 0,1 1,0 0,0 1,1 0,0 1,6-4,-18 52,-7 11,-2-1,-3 0,-15 38,27-84</inkml:trace>
  <inkml:trace contextRef="#ctx0" brushRef="#br1" timeOffset="67659.514">950 1554,'0'0</inkml:trace>
  <inkml:trace contextRef="#ctx0" brushRef="#br1" timeOffset="68874.641">944 1550,'12'8,"26"16,-36-23,0 0,0 0,1 0,-1 0,0-1,0 1,0-1,1 1,-1-1,0 0,0 1,1-1,-1-1,0 1,2 0,-3-1,0 1,-1-1,1 0,0 0,0 1,0-1,-1 0,1 0,-1 0,1 0,0 0,-1 0,1 0,-1 0,0 0,1 0,-1 0,0 0,0 0,0 0,0-1,3-30,-2 17,1 7,3-38,-5 44,0 1,1-1,-1 0,0 1,-1-1,1 1,0-1,0 1,-1-1,1 1,0-1,-1 1,0-1,1 1,-1-1,0 1,0 0,0-1,1 1,-2 0,1 0,0 0,0-1,-1 2,1 0,0 0,0 0,0 0,0 0,-1 0,1 0,0 0,0 1,0-1,0 0,0 1,-1-1,1 1,0-1,0 1,0-1,0 1,0 0,1 0,-1-1,0 1,0 0,0 0,1 0,-1 0,0 0,-20 30,19-29,-8 16,1 0,1 1,0 0,1 0,-3 17,6-18</inkml:trace>
  <inkml:trace contextRef="#ctx0" brushRef="#br1" timeOffset="70245.616">1209 1549,'19'13,"-13"-9,-1 0,1 0,1 0,-1-1,0 0,1 0,0 0,0-1,-1 0,4 0,-10-2,1 0,-1 0,1 0,-1 0,0 0,1 0,-1 0,1 0,-1-1,0 1,1 0,-1 0,1 0,-1 0,0-1,1 1,-1 0,0 0,1-1,-1 1,0 0,0-1,1 1,-1 0,0-1,0 1,0 0,1-1,-1 1,0-1,0 1,0 0,0-1,1-19,-9-19,6 34,0 0,0 0,0 0,-1 0,0 0,0 1,0-1,0 1,-1 0,-2-3,4 6,1 0,0 0,-1 1,1-1,0 0,-1 1,1-1,-1 1,1-1,-1 1,1-1,-1 1,0 0,1 0,-1 0,1 0,-1 0,1 0,-1 1,1-1,-1 0,0 1,1-1,0 1,-1-1,1 1,-1 0,1 0,0 0,-1 0,1 0,0 0,0 0,0 0,0 0,0 0,0 1,0 0,-7 6,2 1,-1 1,1-1,1 1,0 0,0 0,1 1,0-1,1 1,-1 3,1 0</inkml:trace>
  <inkml:trace contextRef="#ctx0" brushRef="#br1" timeOffset="71107.47">1269 1368,'8'37,"9"34,-3 0,-4 1,-2 6,-8-76,1-1</inkml:trace>
  <inkml:trace contextRef="#ctx0" brushRef="#br1" timeOffset="72065.088">1408 1560,'4'11,"1"0,0-1,1 1,0-1,1 0,-1 0,5 3,-10-11,1 0,0 0,0 0,0 0,0 0,0 0,1 0,-1-1,0 1,1-1,-1 1,1-1,0 0,-1 0,1-1,0 1,0 0,-1-1,1 1,0-1,0 0,0 0,0 0,-1-1,1 1,0-1,0 1,0-1,-1 0,1 0,0 0,-1 0,2-1,-3 1,-1 1,1-1,0 1,0-1,0 0,0 1,0-1,-1 0,1 0,0 0,-1 0,1 1,-1-1,1 0,-1 0,1 0,-1 0,0 0,1 0,-1 0,0-1,0 1,0 0,0 0,0 0,0-1,0 0,-1 0,1 0,-1 0,0 0,0-1,0 1,0 0,0 1,0-1,0 0,-1 0,1 0,-1 0,0 0,0 0,-1-1,1 1,-1 0,1 0,-1 0,0 1,1-1,-1 0,0 1,0 0,0 0,0 0,0 0,-1 0,1 1,0-1,0 1,-2 0,2 1,0 0,0 0,0 0,0 1,0-1,0 1,0-1,1 1,-1 0,1 0,-1 1,0 0,-2 2</inkml:trace>
  <inkml:trace contextRef="#ctx0" brushRef="#br1" timeOffset="72794.54">1671 1524,'243'-67,"-242"67,-1-1,1 1,0 0,0 0,0-1,0 1,-1 0,1-1,0 1,0-1,-1 1,1-1,0 1,-1-1,1 0,0 1,-1-1,1 0,-1 1,1-3</inkml:trace>
  <inkml:trace contextRef="#ctx0" brushRef="#br1" timeOffset="73279.673">1757 1661,'125'-49,"-51"22,-72 26,0 0,0 0,0 1,0-1,0 0,0-1,0 1,0 0,0-1,0 1,0-1,0 0,0-2</inkml:trace>
  <inkml:trace contextRef="#ctx0" brushRef="#br1" timeOffset="76295.449">2321 1267,'-15'30,"2"1,0 1,3 0,0 0,2 1,2 0,1 1,1-1,1 28,3-53,0-1,0 1,1-1,0 0,0 1,1-1,0 0,0 0,0 1,1-2,0 1,1 0,1 1,3 3</inkml:trace>
  <inkml:trace contextRef="#ctx0" brushRef="#br1" timeOffset="76911.272">2377 1407,'132'136,"-125"-129</inkml:trace>
  <inkml:trace contextRef="#ctx0" brushRef="#br1" timeOffset="77333.752">2539 1398,'-126'102,"114"-91</inkml:trace>
  <inkml:trace contextRef="#ctx0" brushRef="#br1" timeOffset="77877.714">2346 1432,'4'0,"86"7,20-3,-107-4</inkml:trace>
  <inkml:trace contextRef="#ctx0" brushRef="#br1" timeOffset="78296.109">2392 1312,'7'43,"-2"0,-2 0,-2 18,-1-47</inkml:trace>
  <inkml:trace contextRef="#ctx0" brushRef="#br1" timeOffset="79505.235">2610 1378,'28'41,"-18"-28,0 1,-1 1,0 0,-1 0,-1 1,0 0,3 12,-8-17,-3-16,-1-20,2 14,1 0,1 0,0 0,3-8,-5 16,1 0,0 0,0 0,0 0,1 0,-1 0,1 0,0 1,-1-1,1 1,0-1,1 1,-1 0,0-1,1 1,-1 0,1 1,2-3,-3 4,0-1,1 1,-1 0,0-1,0 1,1 0,-1 0,0 0,0 1,1-1,-1 1,0-1,0 1,0 0,0-1,1 1,-1 0,-1 0,1 1,0-1,0 0,0 1,0-1,-1 1,1 0,-1-1,1 1,-1 0,5 5,-1 0,-1 0,1 0,-1 0,0 1,2 7,1 23,-3-11,-3-25</inkml:trace>
  <inkml:trace contextRef="#ctx0" brushRef="#br1" timeOffset="80425.529">2954 1468,'9'8,"-1"0,1 0,0-1,0 0,1 0,0-1,0 0,0-1,1 0,3 1,-13-6,-1 0,1 0,-1 0,1 0,-1 0,1 1,-1-1,0 0,1-1,-1 1,1 0,-1 0,1 0,-1 0,1 0,-1 0,0 0,1-1,-1 1,1 0,-1 0,0-1,1 1,-1 0,0 0,1-1,-1 1,0 0,0-1,1 1,-1-1,0 1,0 0,1-1,-1-18,-1 14,0 1,0 0,0 0,-1 1,0-1,1 0,-1 0,-2-2,1 4,1 0,-1-1,0 1,0 0,0 0,0 1,0-1,0 0,0 1,0 0,-1 0,1 0,-1 0,1 1,-1-1,1 1,-1 0,2 0,0 0,1 0,-1 0,0 1,1-1,-1 0,1 1,-1 0,1-1,-1 1,1 0,-1 0,1-1,-1 1,1 0,0 0,0 1,-1-1,1 0,0 0,0 1,0-1,0 0,1 1,-1-1,0 1,1-1,-1 1,0 0,1-1,0 1,-1-1,1 1,0 0,0-1,0 3,0 3</inkml:trace>
  <inkml:trace contextRef="#ctx0" brushRef="#br1" timeOffset="81510.648">3122 1437,'18'14,"-10"-6,1-1,0 0,1 0,0-1,0 0,0-1,1 0,8 3,-18-8,0 0,0 0,0 0,0 0,0 0,0 0,0 0,0 0,0-1,0 1,0 0,0-1,0 1,0 0,0-1,0 1,0-1,0 0,0 1,-1-1,1 1,0-1,0 0,-1 0,1 0,-1 1,1-1,-1 0,1 0,-1 0,1 0,-1 0,0 0,1 0,-1 0,0 0,0 0,0 0,0 0,0 0,0 0,0 0,0 0,0 0,-1-1,1-1,0-1,0 0,-1 1,1-1,-1 0,0 1,0-1,0 1,-1 0,1-1,-1 1,-1-2,1 2,0 1,0 0,0 0,0 0,-1 0,1 0,0 0,-1 1,1-1,-1 1,0 0,1-1,-1 1,0 1,0-1,0 0,0 1,0-1,0 1,-1 0,1 0,1 1,-1 0,1-1,0 1,-1 0,1 0,0 1,-1-1,1 0,0 1,0 0,0-1,0 1,0 0,1 0,-1 0,1 0,-1 0,1 0,-1 0,1 1,0-1,0 0,0 1,-1 2,0 0,1 0,-1 0,1 0,0 0,0 0,1 1,-1-1,1 0,1 5,-1-7,0-1,1 1,-1-1,1 1,0-1,-1 0,1 1,0-1,1 0,-1 0,0 0,1 0,-1 0,1 0,0 0,-1 0,1 0,0-1,0 1,0-1,0 1,1-1,0 0,4 3</inkml:trace>
  <inkml:trace contextRef="#ctx0" brushRef="#br1" timeOffset="82094.201">3102 1231,'15'8,"-1"1,0 0,-1 1,0 1,0 0,-1 0,0 1,-1 1,8 12,5 11,-2 0,-1 2,2 11,-5-18,-13-25</inkml:trace>
  <inkml:trace contextRef="#ctx0" brushRef="#br1" timeOffset="82960.708">3463 1484,'-3'4,"-2"2</inkml:trace>
  <inkml:trace contextRef="#ctx0" brushRef="#br1" timeOffset="84190.864">3433 1467,'17'14,"-12"-9,-1-1,1 0,1 0,-1 0,1 0,0-1,-1 0,1 0,1-1,-1 0,0 0,1 0,-6-2,-1 0,1-1,-1 1,1-1,-1 1,1 0,-1-1,1 1,-1-1,0 1,1-1,-1 1,0-1,1 1,-1-1,0 0,1 1,-1-1,0 1,0-1,0 0,0 1,0-1,0 0,0 1,0-1,0 1,0-1,0 0,0 1,0-1,-2-29,2 22,0 1,-1 0,1 0,-1 0,0 0,0 0,-1 0,0 1,-1-2,3 7,-1 0,0-1,0 1,1 0,-1 0,0 0,0 0,0 0,0 0,0 0,0 0,-1 0,1 0,0 1,0-1,0 0,-1 1,1-1,-1 1,-1-1,1 1,0 0,0 0,0 0,-1 0,1 0,0 1,0-1,0 1,0-1,0 1,0 0,0 0,-1 0,0 1,0 0,0-1,1 1,-1 0,1 1,-1-1,1 0,0 1,0-1,0 1,0-1,0 1,1 0,-1 0,1 0,0 0,0 0,0 2,-2 4,1 0,1 0,0 0,0 0,0 9,2-2</inkml:trace>
  <inkml:trace contextRef="#ctx0" brushRef="#br1" timeOffset="86884.103">3392 1146,'22'12,"0"2,-1 0,-1 1,-1 2,0-1,-1 2,0 1,-2 0,1 2,-8-8,-1 0,0 1,0-1,-1 2,-1-1,-1 1,0 0,0 0,-2 0,0 0,-1 1,0-1,-1 1,-1 0,-1 2,1-7,-1 1,-1 0,0-1,0 1,-1-1,-1 0,0 0,0 0,-1-1,-1 1,0-1,0 0,-1-1,0 1,0-1,-1-1,-1 1,1-2,-1 1,-1 0,6-6,2 1</inkml:trace>
  <inkml:trace contextRef="#ctx0" brushRef="#br1" timeOffset="87470.785">3666 1462,'38'12,"1"-2,0-1,1-3,-1-1,1-1,1-3,11-2,-46 1,-5 0</inkml:trace>
  <inkml:trace contextRef="#ctx0" brushRef="#br1" timeOffset="88057.505">3860 1379,'17'7,"0"0,-1-1,0 2,-1 0,0 1,0 0,-1 2,0-1,5 7,-18-16,0 0,-1 0,1 0,0 0,-1 1,1-1,0 0,-1 0,0 1,1-1,-1 0,0 1,0-1,1 0,-1 1,0-1,0 0,-1 1,1-1,0 0,0 1,-1-1,1 0,-2 3,1 0,-1 0,0 0,0 0,0-1,-1 1,1-1,-2 1,-4 5,-1 0,0-1,-1 0,0 0,-2 0,-10 1,18-8</inkml:trace>
  <inkml:trace contextRef="#ctx0" brushRef="#br1" timeOffset="88975.258">4290 1362,'-34'10,"22"-8,1 1,-1 0,1 1,0 0,0 1,0 0,0 1,-4 4,14-10,1 0,-1 1,1-1,-1 1,1-1,-1 1,1-1,0 1,-1-1,1 1,0-1,-1 1,1-1,0 1,0-1,0 1,-1 0,1-1,0 1,0-1,0 1,0 0,0-1,0 1,0 0,0-1,0 1,1 0,12 15,32 11,-36-22,40 18,-36-18,-1 0,0 1,0 0,0 1,3 3,-14-9,0 0,0 0,0 0,0 0,0 0,0 0,0 0,0 0,0 0,0 0,0 0,-1 1,1-1,-1 0,1 1,-1-1,1 0,-1 1,0-1,0 1,1-1,-1 0,0 1,0-1,0 1,-1 0,0 0,0 0,0 0,0 0,0 0,0 0,0-1,-1 1,1 0,-1-1,1 1,-1-1,0 1,1-1,-1 0,-7 5,0-1,0 0,0-1,0 0,-1 0,-4 0,-4 1,1-2,-1 0,0-1,0-1,0 0,-3-1,17-1</inkml:trace>
  <inkml:trace contextRef="#ctx0" brushRef="#br1" timeOffset="89410.028">4418 1448,'7'30,"-3"-18,-1 0,-1 1,0 0,0-1,-1 9,-1-20</inkml:trace>
  <inkml:trace contextRef="#ctx0" brushRef="#br1" timeOffset="89959.241">4347 1342,'0'0,"0"0,0 0,0 0,0 0,0 0,0 0,0 0,0 0,0 0,0 0,5 0,2 0</inkml:trace>
  <inkml:trace contextRef="#ctx0" brushRef="#br1" timeOffset="91106.377">4599 1585,'11'-8,"0"-1,-1 0,0 0,-1-1,5-7,-11 13,0 1,-1-1,1 0,-1 0,0 0,0 0,-1 0,1 0,-1-1,0 1,0 0,0-1,-1 1,1-1,-1 1,0-1,0 1,-1-4,1 7,-1 0,1 0,0 0,0 0,-1-1,1 1,0 0,-1 0,1 0,-1 0,0 0,1 0,-1 0,0 1,0-1,1 0,-1 0,0 0,0 1,0-1,0 0,0 1,0-1,0 1,0-1,0 1,0 0,-1-1,0 1,-1 0,1 0,0 1,0-1,0 0,0 1,0-1,0 1,0 0,0-1,0 1,1 0,-2 1,-4 2,1 0,-1 1,1 0,0 0,0 0,1 1,-3 3,-22 38,29-44,0-1,-1 0,1 1,0-1,0 1,1-1,-1 1,0-1,1 1,0-1,-1 1,1 0,0-1,0 1,1-1,-1 1,0 0,1-1,0 3,0-4,0 0,0 1,0-1,0 0,1 0,-1 0,0 0,0 0,1 0,-1 0,1 0,-1-1,1 1,-1-1,1 1,-1-1,1 1,-1-1,1 0,0 0,-1 1,1-1,0 0,-1-1,1 1,-1 0,1 0,0-1,-1 1,1-1,0 0,2 0,0-1,0 1,0-1,0 0,-1 0,1-1,-1 1,1-1,-1 1,0-1,2-2,15-32,-19 37,0 0,0 0,0 0,0 1,0-1,0 1,0-1,0 0,0 1,0 0,0-1,0 1,-1 0,1-1,0 1,0 0,-1 0,1-1,-1 1,1 0,0 0,-1 0,0 0,2 0,9 14,-1 1,0-1,-1 2,-1-1,-1 1,0 0,-1 1,3 12,-7-20,1 1,-1 0,-1-1,0 1,-1 0,0 0,0-1,-1 1,-1 0,0 0,0-1,-1 1,0-1,-1 0,-3 6,2-9,0-1,0 0,0 1,-1-2,0 1,0-1,-1 0,1 0,-1 0,0-1,-1 0,1-1,-1 0,1 0,-1 0,0-1,0 0,0-1,0 0,0 0,0-1,-9 0,17 0,-1 0,0 0,1 0,-1 0,1 0,-1 0,1 0,-1 0,0-1,1 1,-1 0,1 0,-1-1,1 1,-1 0,1-1,-1 1,1 0,0-1,-1 1,1-1,-1 1,1-1,0 1,-1-1,1 1,0-1,0 1,0-1,-1 0,6-17,23-18,-26 34,21-20,2 0,0 2,2 1,0 1,1 1,0 1,24-8,-38 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9:17.324"/>
    </inkml:context>
    <inkml:brush xml:id="br0">
      <inkml:brushProperty name="width" value="0.055" units="cm"/>
      <inkml:brushProperty name="height" value="0.055" units="cm"/>
      <inkml:brushProperty name="ignorePressure" value="1"/>
    </inkml:brush>
  </inkml:definitions>
  <inkml:trace contextRef="#ctx0" brushRef="#br0">51 1,'7'19,"1"0,0-1,2 0,3 5,-10-18,1 0,-1 0,1 0,1 0,-1 0,1-1,0 0,0 0,0 0,0-1,1 0,-1 0,1 0,0 0,4 0,-9-3,0 0,-1 0,1 0,0 0,-1-1,1 1,0 0,-1-1,1 1,-1 0,1-1,-1 1,1-1,0 1,-1-1,0 1,1-1,-1 1,1-1,-1 1,0-1,1 1,-1-1,0 0,0 1,1-1,-1 0,0 1,0-1,0 0,9-29,-7 20,-2 9,3-6,-1 0,0 0,-1-1,1 1,-1-1,-1 1,0-1,0-5,0 13,-1 0,1-1,0 1,-1 0,1-1,-1 1,1 0,0 0,-1 0,1 0,-1-1,1 1,-1 0,1 0,-1 0,1 0,-1 0,1 0,0 0,-1 0,1 0,-1 0,1 0,-1 1,1-1,-1 0,1 0,0 0,-1 1,1-1,-1 0,1 0,0 1,-1-1,1 0,0 1,-1-1,1 0,0 1,-1-1,-20 16,20-15,-39 33,15-13,0-1,-10 4,30-20</inkml:trace>
  <inkml:trace contextRef="#ctx0" brushRef="#br0" timeOffset="564.38">0 86,'41'8,"0"-2,38 0,-68-6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8:26.010"/>
    </inkml:context>
    <inkml:brush xml:id="br0">
      <inkml:brushProperty name="width" value="0.055" units="cm"/>
      <inkml:brushProperty name="height" value="0.055" units="cm"/>
      <inkml:brushProperty name="ignorePressure" value="1"/>
    </inkml:brush>
  </inkml:definitions>
  <inkml:trace contextRef="#ctx0" brushRef="#br0">69 136,'-8'12,"0"1,0-1,1 1,0 1,2-1,-1 1,2 0,-1 1,2-1,0 1,1 0,0 7,11-36,2-13,-10-11,0 11,2 29,4 16,-2 0,14 36,-18-51,0 0,0-1,1 1,-1 0,1-1,0 0,-1 1,1-1,0 0,0 0,1 0,-1 0,0 0,1 0,-1-1,1 1,-1-2,-1 0,0 1,1-1,-1 0,1 0,-1 0,1 0,-1 0,1 0,-1 0,1-1,-1 1,0 0,1-1,-1 1,1-1,0 0,12-6</inkml:trace>
  <inkml:trace contextRef="#ctx0" brushRef="#br0" timeOffset="684.691">228 102,'0'0,"0"0,0 0,0 0,0 0,0 0,-2 8,-1 7,0 6,0 2,1-2,0-3,2-5,1-4,5-4,2-3,1-2</inkml:trace>
  <inkml:trace contextRef="#ctx0" brushRef="#br0" timeOffset="1418.944">197 248,'0'8,"0"0,0 0,1 0,0-1,0 1,1 0,0 0,0-1,1 1,2 5,-4-13,0 1,-1-1,1 1,0-1,-1 1,1-1,0 1,0-1,0 1,-1-1,1 0,0 0,0 0,0 1,0-1,-1 0,1 0,0 0,0 0,0 0,0 0,0-1,0 1,-1 0,1 0,0-1,0 1,0 0,-1-1,1 1,0-1,0 1,-1-1,1 1,0-1,-1 1,1-1,-1 0,1 0,26-27,-14 10,0-1,-1 0,-1-1,-1 0,-1-1,-1 0,-5 12</inkml:trace>
  <inkml:trace contextRef="#ctx0" brushRef="#br0" timeOffset="2020.368">436 117,'11'23,"1"-1,1-1,1 0,1 0,1-1,0-1,19 15,-29-29</inkml:trace>
  <inkml:trace contextRef="#ctx0" brushRef="#br0" timeOffset="2420.554">668 136,'0'0,"0"0,0 0,0 0,0 0,0 0,0 0,0 0,0 0,-9 7,-9 7,-7 5,-2 2,1-1,3-3,2-2,4-4,5-3</inkml:trace>
  <inkml:trace contextRef="#ctx0" brushRef="#br0" timeOffset="3113.902">802 152,'17'0,"0"-2,1-1,-1 0,0-1,0-1,11-4,-12 3,-8 4</inkml:trace>
  <inkml:trace contextRef="#ctx0" brushRef="#br0" timeOffset="3614.501">735 267,'21'2,"0"-1,0 0,0-2,0 0,0-2,-1 0,1-2,-1 0,1-1,0-1,-5 0</inkml:trace>
  <inkml:trace contextRef="#ctx0" brushRef="#br0" timeOffset="4942.932">1202 1,'8'2,"8"2,0-1,1 0,-1-1,1-1,-1 0,6-1,-43-12,20 11,-1 1,1 0,-1-1,1 1,0 0,-1 0,1-1,-1 1,1 0,-1 1,1-1,-1 0,1 0,-1 1,1-1,0 0,-1 1,1 0,0-1,-1 1,1 0,0-1,0 1,-1 0,1 0,-1 3,0-1,-1 1,2-1,-1 1,0-1,1 1,0 0,-1 2,-2 7,-8 14,9-21,0 1,0 0,0 0,1 0,0 0,1 0,-1 1,1 3,38-11,-27 0,1 1,-1 0,0 1,0 0,0 1,-7-2,1 0,-1 0,0 0,0 0,-1 1,1-1,0 1,0 0,-1 0,1 0,-1 0,1 0,-1 0,0 1,0-1,0 1,0-1,0 2,-2-1,1-1,-1 1,1 0,-1-1,0 1,0 0,-1-1,1 1,0 0,-1-1,0 1,1 0,-1-1,0 1,0-1,-1 1,1-1,0 0,-1 1,1-1,-3 1,0 3,0-1,-1 1,0-1,0 0,0-1,-1 1,-5 2,5-3,0-1,-1 0,1 0,-1-1,1 0,-1 0,0-1,0 0,0 0,0 0,0-1,0 0,0-1,0 1,-3-2,6 0,2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8:05.706"/>
    </inkml:context>
    <inkml:brush xml:id="br0">
      <inkml:brushProperty name="width" value="0.055" units="cm"/>
      <inkml:brushProperty name="height" value="0.055" units="cm"/>
      <inkml:brushProperty name="ignorePressure" value="1"/>
    </inkml:brush>
  </inkml:definitions>
  <inkml:trace contextRef="#ctx0" brushRef="#br0">78 2,'16'0,"-10"-1,0 1,0 0,0 0,0 0,0 1,0 0,0 0,0 0,0 1,4 2,-10-4,1 1,0 0,-1-1,1 1,-1 0,1 0,-1-1,1 1,-1 0,0 0,1 0,-1 0,0-1,0 1,0 0,0 0,1 0,-1 0,0 0,-1 0,1 0,0 0,0 0,0-1,0 1,-1 0,1 0,0 0,-1 0,1-1,-1 1,1 0,-1 0,1-1,-1 1,1 0,-1-1,0 1,1 0,-1-1,0 1,-30 26,23-20,6-5,0 0,-1 0,1-1,0 1,-1 0,1-1,-1 0,1 1,-1-1,0 0,1 0,-1 0,0-1,0 1,0-1,0 0,1 1,-2-1,48 23,-34-17,0 0,0 0,1-2,5 3,-14-7,0 1,-1 0,1-1,0 1,0 0,0 0,-1 0,1 0,0 1,-1-1,1 0,0 2,-1-3,-1 1,0 0,1-1,-1 1,1 0,-1 0,0-1,0 1,1 0,-1 0,0 0,0-1,0 1,0 0,0 0,0 0,0 0,0-1,0 1,-1 0,1 0,-1 2,-1 0,0 0,0 0,0 0,0 0,0 0,-1-1,1 1,-1-1,1 0,-1 0,0 0,0 0,-20 12,0-1,-1-2,0 0,-8 1,-3 2,30-12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7:50.38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6600 1265,'-204'-106,"-4"9,-4 10,-209-56,-677-137,547 150,-253-56,403 111,-7 16,271 41,-96-9,184 24,-1 2,1 2,-33 6,77-6,0 0,0 0,-1 0,1 1,0-1,0 2,1-1,-1 0,0 1,1 0,0 0,-2 1,-9 10</inkml:trace>
  <inkml:trace contextRef="#ctx0" brushRef="#br0" timeOffset="2270.677">3762 1161,'-105'-70,"-2"4,-4 4,-109-42,-365-120,340 136,95 37,-3 7,-1 6,-2 7,-32 3,-68 3,97 10,-106-24,11-25,-171-70,351 109,-81-27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7:50.0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23,'499'245,"109"48,78-15,236 43,-857-301,86 30,-125-40,-1 1,0 2,-1 0,14 11,2 10,-30-24</inkml:trace>
  <inkml:trace contextRef="#ctx0" brushRef="#br0" timeOffset="2267.341">2348 0,'293'170,"7"-14,152 50,-84-61,-220-93,79 12,-120-33,-2 4,19 13,-74-28,161 60,-173-68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23T19:57:32.3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49,'377'-19,"-154"5,139 5,64 20,-388-9,222 6,-195-10,0-2,60-12,-96 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1:16.21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0 424,'7'-4,"0"0,0 1,0-1,1 1,-1 1,1-1,0 1,0 1,-1-1,1 1,4 1,6-3,174-22,147 2,194 17,-533 6,264 1,-261 0,-9 3,-24 6,-43 9,20-8,-1-2,0-2,-1-3,1-2,-13-3,65 1,1 0,-1 0,0 0,1 0,-1 0,1 0,-1-1,1 1,-1-1,1 1,-1-1,1 1,-1-1,1 0,0 0,-2-1,3 2,0-1,0 1,0-1,0 1,1-1,-1 1,0-1,0 1,0-1,1 1,-1-1,0 1,0-1,1 1,-1-1,0 1,1-1,-1 1,1 0,-1-1,0 1,1 0,-1-1,1 1,-1 0,1-1,-1 1,1 0,0 0,56-26,-47 22,78-29,2 4,1 5,1 3,1 4,67-3,-435 25,273-5,-513 40,567-43,49 4,-20 1,869-3,-943 0,-7-1,-17-6,-30-6,-52-2,0 4,-57 2,-207 8,210 3,-337-1,465 2,1 0,-23 6,23-4,0-1,-15 0,73-5,1-2,-1-2,12-4,26-4,587-83,-518 81,127-17,-64 7,-156 23,43 2,-79 1,6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1:07.8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0 385,'5'0,"0"-1,0 0,0-1,0 1,0-1,0 0,-1 0,1-1,4-2,18-8,-7 6,0 1,0 0,1 2,0 1,17-1,36 1,0 3,-21 0,140 2,148-4,-252-3,-1-3,75-19,-67 10,1 3,91 1,198 12,-196 3,21-3,422 14,-144 39,-393-32,-67-13,1-1,0-1,30 0,-26-5,-19 0,-1-1,0 2,0 0,0 0,0 2,0 0,0 0,0 1,10 5,-14-5,1 0,0-1,0 0,0 0,0-1,0-1,9 0,83-2,-40-2,1 2,1 3,-1 3,45 10,-35-5,-1-2,1-4,27-4,8 2,4 5,-104-6,448 52,-431-48,0 2,18 7,27 7,82 7,133 6,-174-23,-51-5,1-3,0-2,14-4,-63 1,-1 0,1-2,0 1,-1-1,0-1,1-1,49-16,9 9,1 3,9 2,27-4,-65 7,572-65,-295 32,-316 37,109-15,167-24,149-45,-383 73,60-14,-2-5,7-8,-87 30,0 2,1 0,1 2,22-3,105-2,-97 7,486-48,-136 8,-208 29,1 8,33 9,-178 3,-1 2,21 7,37 6,97 7,1-8,0-10,124-12,-319 2,0-1,1-1,-1 0,0-1,0-1,-1 0,1-1,10-5,-7-1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59.1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0 243,'2247'0,"-2213"-1,1-2,5-3,59-4,444 8,-277 3,-240 1,1 1,-1 1,0 1,15 6,6 0,59 20,-82-22,1-1,-1-1,1-1,1-2,-1 0,12-1,914-5,-939 2,0-2,0 0,1 0,-2-1,1 0,0-1,0-1,45-12,-13 8,-1 2,1 1,0 3,9 2,-37 0,0-1,0 0,13-4,42-4,205 10,-260 1,0 1,0 0,12 4,-11-2,0-1,1-1,2 0,289-3,-279-1,0-2,-1-2,0 0,0-2,0-1,-1-1,14-9,-25 14,0 0,1 2,-1 0,1 0,0 2,-1 0,16 2,-1-1,690 11,-439-3,-196-5,127 0,-178-5,-1-1,0-2,0-1,30-10,-15-4,-39 15,1 0,0 0,0 1,8-1,45-4,1 3,0 3,60 5,-40-1,270-8,-282 1,0-4,-1-2,57-18,-102 23,1 1,0 2,1 0,-1 2,4 2,145 8,-163-7,421 47,-166-15,27-11,226-23,134-48,-645 48,109-15,2-5,59-9,-102 24,-51 5,0-1,20-4,-33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50.0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0 344,'520'0,"-495"2,0 0,0 2,4 1,25 4,-1 0,-31-4,0-2,0 0,6-2,1133-2,-1146 0,1-1,-1 0,1-1,-1-1,0-1,0 0,5-3,0 0,1 1,-1 1,17-2,86-7,113 1,129 15,-137 1,166-2,-378-1,0 0,0-2,0 0,0-1,6-3,-2 2,0 0,21-3,89 0,91 8,-117 2,-1-4,1-4,26-9,-20 2,0 5,1 5,45 7,8-2,-87-2,0-4,44-8,7-9,34-5,67 2,-197 20,0-2,0 0,-1-3,0 0,-1-2,25-12,18-6,-49 21,0 1,1 2,0 0,1 1,-1 2,16 0,41 4,31 5,-92-5,229 24,-93-7,126-4,1214-17,-960 12,-119-1,291 10,-548-14,-138-5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43.59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1,'18'0,"10"-1,0 1,0 2,0 0,0 2,0 1,25 9,341 114,-316-101,-37-12,0-2,3 0,51 12,-76-21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1-17T17:10:37.62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85,'47'0,"83"1,-1-6,52-12,-166 15,137-16,-121 16</inkml:trace>
  <inkml:trace contextRef="#ctx0" brushRef="#br0" timeOffset="799.751">953 0,'447'0,"-429"0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5625</Words>
  <Characters>27958</Characters>
  <Application>Microsoft Office Word</Application>
  <DocSecurity>0</DocSecurity>
  <Lines>681</Lines>
  <Paragraphs>430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cueva</dc:creator>
  <cp:keywords/>
  <dc:description/>
  <cp:lastModifiedBy>daniela cueva</cp:lastModifiedBy>
  <cp:revision>198</cp:revision>
  <dcterms:created xsi:type="dcterms:W3CDTF">2019-11-16T14:40:00Z</dcterms:created>
  <dcterms:modified xsi:type="dcterms:W3CDTF">2019-11-26T20:11:00Z</dcterms:modified>
</cp:coreProperties>
</file>